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31" w:rsidRPr="00EE0F07" w:rsidRDefault="00C65758" w:rsidP="00C65758">
      <w:pPr>
        <w:spacing w:after="0" w:line="300" w:lineRule="auto"/>
        <w:rPr>
          <w:rFonts w:ascii="Andalus" w:hAnsi="Andalus" w:cs="Andalus"/>
          <w:b/>
          <w:bCs/>
          <w:color w:val="0070C0"/>
          <w:sz w:val="40"/>
          <w:szCs w:val="40"/>
          <w:u w:val="single"/>
          <w:lang w:val="en-US"/>
        </w:rPr>
      </w:pPr>
      <w:r>
        <w:rPr>
          <w:rFonts w:ascii="Andalus" w:hAnsi="Andalus" w:cs="Andalus"/>
          <w:b/>
          <w:bCs/>
          <w:noProof/>
          <w:color w:val="0070C0"/>
          <w:sz w:val="40"/>
          <w:szCs w:val="40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4731385</wp:posOffset>
            </wp:positionH>
            <wp:positionV relativeFrom="paragraph">
              <wp:posOffset>41910</wp:posOffset>
            </wp:positionV>
            <wp:extent cx="1222375" cy="1136650"/>
            <wp:effectExtent l="0" t="38100" r="0" b="254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2237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731" w:rsidRPr="00EE0F07">
        <w:rPr>
          <w:rFonts w:ascii="Andalus" w:hAnsi="Andalus" w:cs="Andalus"/>
          <w:b/>
          <w:bCs/>
          <w:color w:val="0070C0"/>
          <w:sz w:val="40"/>
          <w:szCs w:val="40"/>
          <w:u w:val="single"/>
          <w:lang w:val="en-US"/>
        </w:rPr>
        <w:t>RESMI SUSAN GEORGE</w:t>
      </w:r>
    </w:p>
    <w:p w:rsidR="00456731" w:rsidRPr="00654710" w:rsidRDefault="00EE0F07" w:rsidP="00456731">
      <w:pPr>
        <w:spacing w:after="0" w:line="30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Contact </w:t>
      </w:r>
      <w:r w:rsidR="00864B56">
        <w:rPr>
          <w:rFonts w:ascii="Times New Roman" w:hAnsi="Times New Roman" w:cs="Times New Roman"/>
          <w:sz w:val="28"/>
          <w:szCs w:val="28"/>
          <w:lang w:val="en-US"/>
        </w:rPr>
        <w:t>Number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r w:rsidR="009129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560D">
        <w:rPr>
          <w:rFonts w:ascii="Times New Roman" w:hAnsi="Times New Roman" w:cs="Times New Roman"/>
          <w:sz w:val="28"/>
          <w:szCs w:val="28"/>
          <w:lang w:val="en-US"/>
        </w:rPr>
        <w:t>+971544757312</w:t>
      </w:r>
      <w:r w:rsidR="00C25BF5">
        <w:rPr>
          <w:rFonts w:ascii="Times New Roman" w:hAnsi="Times New Roman" w:cs="Times New Roman"/>
          <w:sz w:val="28"/>
          <w:szCs w:val="28"/>
          <w:lang w:val="en-US"/>
        </w:rPr>
        <w:t>,+971525652523</w:t>
      </w:r>
    </w:p>
    <w:p w:rsidR="00456731" w:rsidRDefault="00864B56" w:rsidP="00456731">
      <w:pPr>
        <w:spacing w:after="0" w:line="30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56731" w:rsidRPr="00654710">
        <w:rPr>
          <w:rFonts w:ascii="Times New Roman" w:hAnsi="Times New Roman" w:cs="Times New Roman"/>
          <w:sz w:val="28"/>
          <w:szCs w:val="28"/>
          <w:lang w:val="en-US"/>
        </w:rPr>
        <w:t xml:space="preserve">-mail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456731" w:rsidRPr="0065471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r w:rsidR="009129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="001C3794" w:rsidRPr="00B957B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reshmisusan9@gmail.com</w:t>
        </w:r>
      </w:hyperlink>
    </w:p>
    <w:p w:rsidR="001C3794" w:rsidRPr="00654710" w:rsidRDefault="0054005E" w:rsidP="00456731">
      <w:pPr>
        <w:spacing w:after="0" w:line="30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Address:</w:t>
      </w:r>
      <w:r w:rsidR="009129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15F4">
        <w:rPr>
          <w:rFonts w:ascii="Times New Roman" w:hAnsi="Times New Roman" w:cs="Times New Roman"/>
          <w:sz w:val="28"/>
          <w:szCs w:val="28"/>
          <w:lang w:val="en-US"/>
        </w:rPr>
        <w:t>Al-Nakheel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815F4">
        <w:rPr>
          <w:rFonts w:ascii="Times New Roman" w:hAnsi="Times New Roman" w:cs="Times New Roman"/>
          <w:sz w:val="28"/>
          <w:szCs w:val="28"/>
          <w:lang w:val="en-US"/>
        </w:rPr>
        <w:t xml:space="preserve"> Ras Al Khaimah, </w:t>
      </w:r>
      <w:r w:rsidR="00864B56">
        <w:rPr>
          <w:rFonts w:ascii="Times New Roman" w:hAnsi="Times New Roman" w:cs="Times New Roman"/>
          <w:sz w:val="28"/>
          <w:szCs w:val="28"/>
          <w:lang w:val="en-US"/>
        </w:rPr>
        <w:t>UAE</w:t>
      </w:r>
    </w:p>
    <w:p w:rsidR="003E4C38" w:rsidRPr="00654710" w:rsidRDefault="007A2DD0" w:rsidP="00864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2DD0">
        <w:rPr>
          <w:rFonts w:ascii="Times New Roman" w:hAnsi="Times New Roman" w:cs="Times New Roman"/>
          <w:sz w:val="28"/>
          <w:szCs w:val="28"/>
          <w:lang w:val="en-US"/>
        </w:rPr>
        <w:pict>
          <v:rect id="_x0000_i1025" style="width:451.3pt;height:1.5pt" o:hralign="center" o:hrstd="t" o:hr="t" fillcolor="#a0a0a0" stroked="f"/>
        </w:pict>
      </w:r>
    </w:p>
    <w:p w:rsidR="00456731" w:rsidRPr="001C3794" w:rsidRDefault="006A61ED" w:rsidP="00864B56">
      <w:pPr>
        <w:spacing w:after="0" w:line="240" w:lineRule="auto"/>
        <w:contextualSpacing/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</w:pPr>
      <w:r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  <w:t>OBJECTIVES</w:t>
      </w:r>
      <w:r w:rsidR="001C3794"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  <w:t>:</w:t>
      </w:r>
    </w:p>
    <w:p w:rsidR="004B51F2" w:rsidRPr="00C55073" w:rsidRDefault="0091295B" w:rsidP="00864B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To build a long term car</w:t>
      </w:r>
      <w:r w:rsidR="00C25BF5">
        <w:rPr>
          <w:rFonts w:ascii="Times New Roman" w:hAnsi="Times New Roman" w:cs="Times New Roman"/>
          <w:sz w:val="28"/>
          <w:szCs w:val="28"/>
          <w:lang w:val="en-US"/>
        </w:rPr>
        <w:t>eer as a</w:t>
      </w:r>
      <w:r w:rsidR="004B51F2">
        <w:rPr>
          <w:rFonts w:ascii="Times New Roman" w:hAnsi="Times New Roman" w:cs="Times New Roman"/>
          <w:sz w:val="28"/>
          <w:szCs w:val="28"/>
          <w:lang w:val="en-US"/>
        </w:rPr>
        <w:t xml:space="preserve"> school teacher in a position that offers opportunities for career growth, and to encourage creativity and high order thinking in a way that increases students performances.</w:t>
      </w:r>
    </w:p>
    <w:p w:rsidR="00E951D7" w:rsidRPr="00E951D7" w:rsidRDefault="0054005E" w:rsidP="00864B56">
      <w:pPr>
        <w:shd w:val="clear" w:color="auto" w:fill="FFFFFF"/>
        <w:spacing w:after="502" w:line="240" w:lineRule="auto"/>
        <w:contextualSpacing/>
        <w:outlineLvl w:val="2"/>
        <w:rPr>
          <w:rFonts w:ascii="Berlin Sans FB Demi" w:eastAsia="Times New Roman" w:hAnsi="Berlin Sans FB Demi" w:cs="Arial"/>
          <w:b/>
          <w:color w:val="0070C0"/>
          <w:spacing w:val="-13"/>
          <w:sz w:val="32"/>
          <w:szCs w:val="32"/>
          <w:u w:val="single"/>
          <w:lang w:val="en-US"/>
        </w:rPr>
      </w:pPr>
      <w:r>
        <w:rPr>
          <w:rFonts w:ascii="Berlin Sans FB Demi" w:eastAsia="Times New Roman" w:hAnsi="Berlin Sans FB Demi" w:cs="Arial"/>
          <w:b/>
          <w:color w:val="0070C0"/>
          <w:spacing w:val="-13"/>
          <w:sz w:val="32"/>
          <w:szCs w:val="32"/>
          <w:u w:val="single"/>
          <w:lang w:val="en-US"/>
        </w:rPr>
        <w:t>SKILLS</w:t>
      </w:r>
      <w:r w:rsidR="00E951D7" w:rsidRPr="00E951D7">
        <w:rPr>
          <w:rFonts w:ascii="Berlin Sans FB Demi" w:eastAsia="Times New Roman" w:hAnsi="Berlin Sans FB Demi" w:cs="Arial"/>
          <w:b/>
          <w:color w:val="0070C0"/>
          <w:spacing w:val="-13"/>
          <w:sz w:val="32"/>
          <w:szCs w:val="32"/>
          <w:u w:val="single"/>
          <w:lang w:val="en-US"/>
        </w:rPr>
        <w:t>:</w:t>
      </w:r>
    </w:p>
    <w:p w:rsidR="00864B56" w:rsidRDefault="004B51F2" w:rsidP="00864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  <w:t xml:space="preserve"> Ability to</w:t>
      </w:r>
      <w:r w:rsidR="00AC0DAC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  <w:t xml:space="preserve"> learn new things quickly</w:t>
      </w:r>
    </w:p>
    <w:p w:rsidR="004B51F2" w:rsidRDefault="004B51F2" w:rsidP="00864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  <w:t>Good communication skill</w:t>
      </w:r>
    </w:p>
    <w:p w:rsidR="004B51F2" w:rsidRDefault="00AC0DAC" w:rsidP="00864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  <w:t>Committed towards the work given</w:t>
      </w:r>
    </w:p>
    <w:p w:rsidR="004B51F2" w:rsidRDefault="004B51F2" w:rsidP="00864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  <w:t>Patience</w:t>
      </w:r>
    </w:p>
    <w:p w:rsidR="004B51F2" w:rsidRDefault="004B51F2" w:rsidP="00864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  <w:t xml:space="preserve">Strong interpersonal skill </w:t>
      </w:r>
    </w:p>
    <w:p w:rsidR="00AC0DAC" w:rsidRDefault="00AC0DAC" w:rsidP="00864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  <w:t>Continuous learner</w:t>
      </w:r>
    </w:p>
    <w:p w:rsidR="004B51F2" w:rsidRPr="002E0D9C" w:rsidRDefault="00AC0DAC" w:rsidP="002E0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en-US"/>
        </w:rPr>
        <w:t>General understanding of technologies</w:t>
      </w:r>
    </w:p>
    <w:p w:rsidR="000815F4" w:rsidRPr="00426469" w:rsidRDefault="00F55DFC" w:rsidP="000815F4">
      <w:pPr>
        <w:shd w:val="clear" w:color="auto" w:fill="FFFFFF"/>
        <w:spacing w:after="0" w:line="240" w:lineRule="auto"/>
        <w:contextualSpacing/>
        <w:rPr>
          <w:rFonts w:ascii="Berlin Sans FB Demi" w:eastAsia="Times New Roman" w:hAnsi="Berlin Sans FB Demi" w:cs="Times New Roman"/>
          <w:b/>
          <w:color w:val="0070C0"/>
          <w:sz w:val="32"/>
          <w:szCs w:val="32"/>
          <w:u w:val="single"/>
          <w:lang w:val="en-US"/>
        </w:rPr>
      </w:pPr>
      <w:r w:rsidRPr="00021601">
        <w:rPr>
          <w:rStyle w:val="Emphasis"/>
          <w:rFonts w:ascii="Berlin Sans FB Demi" w:eastAsia="Times New Roman" w:hAnsi="Berlin Sans FB Demi" w:cs="Times New Roman"/>
          <w:b/>
          <w:i w:val="0"/>
          <w:iCs w:val="0"/>
          <w:color w:val="0070C0"/>
          <w:sz w:val="32"/>
          <w:szCs w:val="32"/>
          <w:u w:val="single"/>
          <w:lang w:val="en-US"/>
        </w:rPr>
        <w:t>EXPERIENCE:</w:t>
      </w:r>
    </w:p>
    <w:p w:rsidR="00CF5F03" w:rsidRDefault="000815F4" w:rsidP="00C5507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MODEL SCHOOL</w:t>
      </w:r>
      <w:r w:rsidR="00CF5F0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CF5F0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ABU DHABI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(U.A.E.)</w:t>
      </w:r>
    </w:p>
    <w:p w:rsidR="000815F4" w:rsidRPr="000815F4" w:rsidRDefault="00C25BF5" w:rsidP="000815F4">
      <w:pPr>
        <w:pStyle w:val="ListParagraph"/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Experience of </w:t>
      </w:r>
      <w:r w:rsidR="000815F4">
        <w:rPr>
          <w:rFonts w:ascii="Times New Roman" w:eastAsia="Times New Roman" w:hAnsi="Times New Roman" w:cs="Times New Roman"/>
          <w:sz w:val="28"/>
          <w:szCs w:val="28"/>
          <w:lang w:val="en-US"/>
        </w:rPr>
        <w:t>9 months.</w:t>
      </w:r>
    </w:p>
    <w:p w:rsidR="00CF5F03" w:rsidRDefault="00CF5F03" w:rsidP="00CF5F03">
      <w:pPr>
        <w:pStyle w:val="ListParagraph"/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Responsibilities</w:t>
      </w:r>
    </w:p>
    <w:p w:rsidR="00CF5F03" w:rsidRDefault="00CF5F03" w:rsidP="00CF5F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Created and implemented science lesson pl</w:t>
      </w:r>
      <w:r w:rsidR="000815F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ns for </w:t>
      </w:r>
      <w:r w:rsidR="0003574E">
        <w:rPr>
          <w:rFonts w:ascii="Times New Roman" w:eastAsia="Times New Roman" w:hAnsi="Times New Roman" w:cs="Times New Roman"/>
          <w:sz w:val="28"/>
          <w:szCs w:val="28"/>
          <w:lang w:val="en-US"/>
        </w:rPr>
        <w:t>primary classes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F5F03" w:rsidRDefault="00CF5F03" w:rsidP="00CF5F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Class teacher of grade 2</w:t>
      </w:r>
      <w:r w:rsidRPr="00CF5F0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</w:p>
    <w:p w:rsidR="00CF5F03" w:rsidRPr="00CF5F03" w:rsidRDefault="00CF5F03" w:rsidP="00CF5F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5F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Incorporated engaging and fun activities into lessons to reinforce hands-on learning and lively student participation.</w:t>
      </w:r>
    </w:p>
    <w:p w:rsidR="00CF5F03" w:rsidRDefault="00CF5F03" w:rsidP="00CF5F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Set clear guidelines and high expectations for students to do their best and to succeed</w:t>
      </w:r>
    </w:p>
    <w:p w:rsidR="00CF5F03" w:rsidRPr="002E0D9C" w:rsidRDefault="000815F4" w:rsidP="002E0D9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Technology based learning, worked on different learning </w:t>
      </w:r>
      <w:r w:rsidR="002E0D9C">
        <w:rPr>
          <w:rFonts w:ascii="Times New Roman" w:eastAsia="Times New Roman" w:hAnsi="Times New Roman" w:cs="Times New Roman"/>
          <w:sz w:val="28"/>
          <w:szCs w:val="28"/>
          <w:lang w:val="en-US"/>
        </w:rPr>
        <w:t>tools like Kahoot, Plickers etc.</w:t>
      </w:r>
    </w:p>
    <w:p w:rsidR="00CF5F03" w:rsidRDefault="00F55DFC" w:rsidP="00CF5F0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9129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MOTHER TERESA SR. SEC. SCHOOL </w:t>
      </w:r>
      <w:r w:rsidRPr="0091295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BHOPAL, </w:t>
      </w:r>
      <w:r w:rsidR="000815F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(</w:t>
      </w:r>
      <w:r w:rsidRPr="0091295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M.P.</w:t>
      </w:r>
      <w:r w:rsidR="000815F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)</w:t>
      </w:r>
    </w:p>
    <w:p w:rsidR="00F75158" w:rsidRPr="00F75158" w:rsidRDefault="00F75158" w:rsidP="00F75158">
      <w:pPr>
        <w:pStyle w:val="ListParagraph"/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Experience of 1 year and 10 months.</w:t>
      </w:r>
    </w:p>
    <w:p w:rsidR="00E951D7" w:rsidRPr="00021601" w:rsidRDefault="00E951D7" w:rsidP="00C5507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60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Responsibilities:</w:t>
      </w:r>
    </w:p>
    <w:p w:rsidR="00E951D7" w:rsidRPr="00021601" w:rsidRDefault="00E951D7" w:rsidP="00C5507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Created and implemented science lesson plans for students in the </w:t>
      </w:r>
      <w:r w:rsidR="00F55DFC"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02160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  grade</w:t>
      </w:r>
      <w:r w:rsidR="00864B56"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951D7" w:rsidRPr="00021601" w:rsidRDefault="00E951D7" w:rsidP="00C5507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Incorporated engaging and fun activities into lessons to reinforce hands-on learning and lively student participation</w:t>
      </w:r>
      <w:r w:rsidR="00864B56"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951D7" w:rsidRPr="00021601" w:rsidRDefault="00E951D7" w:rsidP="00C5507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Set clear guidelines and high expectations for students to do their best and to succeed</w:t>
      </w:r>
      <w:r w:rsidR="00864B56"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55DFC" w:rsidRPr="0091295B" w:rsidRDefault="00E951D7" w:rsidP="0091295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Conferred with parents and encouraged education in the home</w:t>
      </w:r>
      <w:r w:rsidR="00864B56"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16454" w:rsidRPr="002E0D9C" w:rsidRDefault="00F55DFC" w:rsidP="00C1645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601">
        <w:rPr>
          <w:rFonts w:ascii="Times New Roman" w:eastAsia="Times New Roman" w:hAnsi="Times New Roman" w:cs="Times New Roman"/>
          <w:sz w:val="28"/>
          <w:szCs w:val="28"/>
          <w:lang w:val="en-US"/>
        </w:rPr>
        <w:t>Incorporated educational and entertaining experiments to engage students’ interest and imagination</w:t>
      </w:r>
      <w:r w:rsidR="002E0D9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951D7" w:rsidRDefault="00F55DFC" w:rsidP="00C5507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9129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JAWAHARLAL NEHRU PUBLIC SCHOOL</w:t>
      </w:r>
      <w:r w:rsidRPr="0091295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BHOPAL, M.P.</w:t>
      </w:r>
    </w:p>
    <w:p w:rsidR="00F75158" w:rsidRPr="00F75158" w:rsidRDefault="00F75158" w:rsidP="00F75158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Experience of 10 months</w:t>
      </w:r>
    </w:p>
    <w:p w:rsidR="00E951D7" w:rsidRPr="0091295B" w:rsidRDefault="00E951D7" w:rsidP="00C5507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1295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Responsibilities:</w:t>
      </w:r>
    </w:p>
    <w:p w:rsidR="00E951D7" w:rsidRPr="0091295B" w:rsidRDefault="00E951D7" w:rsidP="00C5507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129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Taught </w:t>
      </w:r>
      <w:r w:rsidR="00F55DFC" w:rsidRPr="0091295B">
        <w:rPr>
          <w:rFonts w:ascii="Times New Roman" w:eastAsia="Times New Roman" w:hAnsi="Times New Roman" w:cs="Times New Roman"/>
          <w:sz w:val="28"/>
          <w:szCs w:val="28"/>
          <w:lang w:val="en-US"/>
        </w:rPr>
        <w:t>chemistry to class 11</w:t>
      </w:r>
      <w:r w:rsidR="00F55DFC" w:rsidRPr="0091295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F55DFC" w:rsidRPr="009129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12</w:t>
      </w:r>
      <w:r w:rsidR="00F55DFC" w:rsidRPr="0091295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864B56" w:rsidRPr="0091295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.</w:t>
      </w:r>
    </w:p>
    <w:p w:rsidR="00263F35" w:rsidRPr="0091295B" w:rsidRDefault="00E951D7" w:rsidP="00C5507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1295B">
        <w:rPr>
          <w:rFonts w:ascii="Times New Roman" w:eastAsia="Times New Roman" w:hAnsi="Times New Roman" w:cs="Times New Roman"/>
          <w:sz w:val="28"/>
          <w:szCs w:val="28"/>
          <w:lang w:val="en-US"/>
        </w:rPr>
        <w:t>Prepared and developed lesson plans and instructional programs to special individual and group needs</w:t>
      </w:r>
      <w:r w:rsidR="00864B56" w:rsidRPr="0091295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77667" w:rsidRPr="002E0D9C" w:rsidRDefault="00E951D7" w:rsidP="00864B5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1295B">
        <w:rPr>
          <w:rFonts w:ascii="Times New Roman" w:eastAsia="Times New Roman" w:hAnsi="Times New Roman" w:cs="Times New Roman"/>
          <w:sz w:val="28"/>
          <w:szCs w:val="28"/>
          <w:lang w:val="en-US"/>
        </w:rPr>
        <w:t>Incorporated educational and entertaining experiments to engage students’ interest and imagination</w:t>
      </w:r>
      <w:r w:rsidR="00864B56" w:rsidRPr="0091295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63F35" w:rsidRDefault="00C55073" w:rsidP="00864B56">
      <w:pPr>
        <w:spacing w:after="0" w:line="240" w:lineRule="auto"/>
        <w:contextualSpacing/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</w:pPr>
      <w:r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  <w:t>EDUCATIONAL BACKGROUND</w:t>
      </w:r>
    </w:p>
    <w:p w:rsidR="0065000E" w:rsidRPr="00C55073" w:rsidRDefault="0065000E" w:rsidP="00864B56">
      <w:pPr>
        <w:spacing w:after="0" w:line="240" w:lineRule="auto"/>
        <w:contextualSpacing/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</w:pPr>
    </w:p>
    <w:tbl>
      <w:tblPr>
        <w:tblStyle w:val="TableGrid"/>
        <w:tblW w:w="9145" w:type="dxa"/>
        <w:tblLook w:val="04A0"/>
      </w:tblPr>
      <w:tblGrid>
        <w:gridCol w:w="3438"/>
        <w:gridCol w:w="3533"/>
        <w:gridCol w:w="2174"/>
      </w:tblGrid>
      <w:tr w:rsidR="00263F35" w:rsidRPr="00654710" w:rsidTr="00C55073">
        <w:trPr>
          <w:trHeight w:val="359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864B5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864B5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Institute/Board/University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864B5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 of Passing</w:t>
            </w:r>
          </w:p>
        </w:tc>
      </w:tr>
      <w:tr w:rsidR="00263F35" w:rsidRPr="00654710" w:rsidTr="00C55073">
        <w:trPr>
          <w:trHeight w:val="26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B.Ed.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Barkatullah University(BU)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1A4740" w:rsidP="001A4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</w:tr>
      <w:tr w:rsidR="00263F35" w:rsidRPr="00654710" w:rsidTr="00C55073">
        <w:trPr>
          <w:trHeight w:val="15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M.Sc. Chemistry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IEHE (BU)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</w:tr>
      <w:tr w:rsidR="00263F35" w:rsidRPr="00654710" w:rsidTr="00C55073">
        <w:trPr>
          <w:trHeight w:val="413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B.Sc. (Hons.) Chemistry and food science(subsi)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IEHE (BU)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</w:tr>
      <w:tr w:rsidR="00263F35" w:rsidRPr="00654710" w:rsidTr="00C55073">
        <w:trPr>
          <w:trHeight w:val="21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864B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board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 P. Board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</w:tr>
      <w:tr w:rsidR="00263F35" w:rsidRPr="00654710" w:rsidTr="00C55073">
        <w:trPr>
          <w:trHeight w:val="296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864B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board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5" w:rsidRPr="00864B56" w:rsidRDefault="00263F35" w:rsidP="00C55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</w:tr>
    </w:tbl>
    <w:p w:rsidR="0091295B" w:rsidRDefault="0091295B" w:rsidP="00864B56">
      <w:pPr>
        <w:spacing w:after="0" w:line="240" w:lineRule="auto"/>
        <w:contextualSpacing/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</w:pPr>
    </w:p>
    <w:p w:rsidR="00654710" w:rsidRPr="00864B56" w:rsidRDefault="001C3794" w:rsidP="00864B56">
      <w:pPr>
        <w:spacing w:after="0" w:line="240" w:lineRule="auto"/>
        <w:contextualSpacing/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</w:pPr>
      <w:r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  <w:t>TRAINING :</w:t>
      </w:r>
    </w:p>
    <w:p w:rsidR="00654710" w:rsidRPr="00654710" w:rsidRDefault="006A61ED" w:rsidP="00864B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Have done </w:t>
      </w:r>
      <w:r w:rsidR="00654710" w:rsidRPr="00654710">
        <w:rPr>
          <w:rFonts w:ascii="Times New Roman" w:hAnsi="Times New Roman" w:cs="Times New Roman"/>
          <w:sz w:val="28"/>
          <w:szCs w:val="28"/>
        </w:rPr>
        <w:t>training i</w:t>
      </w:r>
      <w:r w:rsidR="003E4C38">
        <w:rPr>
          <w:rFonts w:ascii="Times New Roman" w:hAnsi="Times New Roman" w:cs="Times New Roman"/>
          <w:sz w:val="28"/>
          <w:szCs w:val="28"/>
        </w:rPr>
        <w:t xml:space="preserve">n different </w:t>
      </w:r>
      <w:r>
        <w:rPr>
          <w:rFonts w:ascii="Times New Roman" w:hAnsi="Times New Roman" w:cs="Times New Roman"/>
          <w:sz w:val="28"/>
          <w:szCs w:val="28"/>
        </w:rPr>
        <w:t>industries</w:t>
      </w:r>
      <w:r w:rsidR="00654710" w:rsidRPr="00654710">
        <w:rPr>
          <w:rFonts w:ascii="Times New Roman" w:hAnsi="Times New Roman" w:cs="Times New Roman"/>
          <w:sz w:val="28"/>
          <w:szCs w:val="28"/>
        </w:rPr>
        <w:t>.</w:t>
      </w:r>
    </w:p>
    <w:p w:rsidR="00654710" w:rsidRPr="00E872E4" w:rsidRDefault="00654710" w:rsidP="00864B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2E4">
        <w:rPr>
          <w:rFonts w:ascii="Times New Roman" w:hAnsi="Times New Roman" w:cs="Times New Roman"/>
          <w:sz w:val="24"/>
          <w:szCs w:val="24"/>
        </w:rPr>
        <w:t>CIPET,BHOPAL</w:t>
      </w:r>
      <w:r w:rsidR="006A61ED" w:rsidRPr="00E872E4">
        <w:rPr>
          <w:rFonts w:ascii="Times New Roman" w:hAnsi="Times New Roman" w:cs="Times New Roman"/>
          <w:sz w:val="24"/>
          <w:szCs w:val="24"/>
        </w:rPr>
        <w:t>.</w:t>
      </w:r>
    </w:p>
    <w:p w:rsidR="00654710" w:rsidRPr="00E872E4" w:rsidRDefault="00654710" w:rsidP="00864B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2E4">
        <w:rPr>
          <w:rFonts w:ascii="Times New Roman" w:hAnsi="Times New Roman" w:cs="Times New Roman"/>
          <w:sz w:val="24"/>
          <w:szCs w:val="24"/>
        </w:rPr>
        <w:t>TOP  N TOWN, GOVINDPURA</w:t>
      </w:r>
      <w:r w:rsidR="006A61ED" w:rsidRPr="00E872E4">
        <w:rPr>
          <w:rFonts w:ascii="Times New Roman" w:hAnsi="Times New Roman" w:cs="Times New Roman"/>
          <w:sz w:val="24"/>
          <w:szCs w:val="24"/>
        </w:rPr>
        <w:t>.</w:t>
      </w:r>
    </w:p>
    <w:p w:rsidR="00654710" w:rsidRPr="00E872E4" w:rsidRDefault="00654710" w:rsidP="00864B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2E4">
        <w:rPr>
          <w:rFonts w:ascii="Times New Roman" w:hAnsi="Times New Roman" w:cs="Times New Roman"/>
          <w:sz w:val="24"/>
          <w:szCs w:val="24"/>
        </w:rPr>
        <w:t>MFP(BHEL)</w:t>
      </w:r>
      <w:r w:rsidR="006A61ED" w:rsidRPr="00E872E4">
        <w:rPr>
          <w:rFonts w:ascii="Times New Roman" w:hAnsi="Times New Roman" w:cs="Times New Roman"/>
          <w:sz w:val="24"/>
          <w:szCs w:val="24"/>
        </w:rPr>
        <w:t>.</w:t>
      </w:r>
    </w:p>
    <w:p w:rsidR="00654710" w:rsidRPr="00E872E4" w:rsidRDefault="00654710" w:rsidP="00864B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2E4">
        <w:rPr>
          <w:rFonts w:ascii="Times New Roman" w:hAnsi="Times New Roman" w:cs="Times New Roman"/>
          <w:sz w:val="24"/>
          <w:szCs w:val="24"/>
        </w:rPr>
        <w:t>CIAE KAROND</w:t>
      </w:r>
      <w:r w:rsidR="006A61ED" w:rsidRPr="00E872E4">
        <w:rPr>
          <w:rFonts w:ascii="Times New Roman" w:hAnsi="Times New Roman" w:cs="Times New Roman"/>
          <w:sz w:val="24"/>
          <w:szCs w:val="24"/>
        </w:rPr>
        <w:t>,</w:t>
      </w:r>
      <w:r w:rsidRPr="00E872E4">
        <w:rPr>
          <w:rFonts w:ascii="Times New Roman" w:hAnsi="Times New Roman" w:cs="Times New Roman"/>
          <w:sz w:val="24"/>
          <w:szCs w:val="24"/>
        </w:rPr>
        <w:t xml:space="preserve"> BHOPAL</w:t>
      </w:r>
      <w:r w:rsidR="006A61ED" w:rsidRPr="00E872E4">
        <w:rPr>
          <w:rFonts w:ascii="Times New Roman" w:hAnsi="Times New Roman" w:cs="Times New Roman"/>
          <w:sz w:val="24"/>
          <w:szCs w:val="24"/>
        </w:rPr>
        <w:t>.</w:t>
      </w:r>
    </w:p>
    <w:p w:rsidR="00654710" w:rsidRPr="00654710" w:rsidRDefault="00654710" w:rsidP="00864B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2E4">
        <w:rPr>
          <w:rFonts w:ascii="Times New Roman" w:hAnsi="Times New Roman" w:cs="Times New Roman"/>
          <w:sz w:val="24"/>
          <w:szCs w:val="24"/>
        </w:rPr>
        <w:t>ENTERPRENEURSHIP CLASSES</w:t>
      </w:r>
      <w:r w:rsidR="006A61ED">
        <w:rPr>
          <w:rFonts w:ascii="Times New Roman" w:hAnsi="Times New Roman" w:cs="Times New Roman"/>
          <w:sz w:val="28"/>
          <w:szCs w:val="28"/>
        </w:rPr>
        <w:t>.</w:t>
      </w:r>
    </w:p>
    <w:p w:rsidR="00654710" w:rsidRPr="00654710" w:rsidRDefault="00500CC9" w:rsidP="00864B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Certification for </w:t>
      </w:r>
      <w:r w:rsidR="00654710" w:rsidRPr="00654710">
        <w:rPr>
          <w:rFonts w:ascii="Times New Roman" w:hAnsi="Times New Roman" w:cs="Times New Roman"/>
          <w:sz w:val="28"/>
          <w:szCs w:val="28"/>
        </w:rPr>
        <w:t>Computational chemistry for structural designing.</w:t>
      </w:r>
    </w:p>
    <w:p w:rsidR="00654710" w:rsidRPr="00654710" w:rsidRDefault="00500CC9" w:rsidP="00864B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Training on </w:t>
      </w:r>
      <w:r w:rsidR="00654710" w:rsidRPr="00654710">
        <w:rPr>
          <w:rFonts w:ascii="Times New Roman" w:hAnsi="Times New Roman" w:cs="Times New Roman"/>
          <w:sz w:val="28"/>
          <w:szCs w:val="28"/>
        </w:rPr>
        <w:t>Analytical instrumentation and food analysis.</w:t>
      </w:r>
    </w:p>
    <w:p w:rsidR="00654710" w:rsidRPr="00654710" w:rsidRDefault="00654710" w:rsidP="00864B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710">
        <w:rPr>
          <w:rFonts w:ascii="Times New Roman" w:hAnsi="Times New Roman" w:cs="Times New Roman"/>
          <w:sz w:val="28"/>
          <w:szCs w:val="28"/>
        </w:rPr>
        <w:t>Familiar with</w:t>
      </w:r>
      <w:r w:rsidR="00500CC9">
        <w:rPr>
          <w:rFonts w:ascii="Times New Roman" w:hAnsi="Times New Roman" w:cs="Times New Roman"/>
          <w:sz w:val="28"/>
          <w:szCs w:val="28"/>
        </w:rPr>
        <w:t xml:space="preserve"> various analytical instruments like spectroscopy, refractometer, pH meter etc.</w:t>
      </w:r>
    </w:p>
    <w:p w:rsidR="00426469" w:rsidRPr="002E0D9C" w:rsidRDefault="00500CC9" w:rsidP="00864B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months training in CIPET </w:t>
      </w:r>
      <w:r w:rsidR="00654710" w:rsidRPr="00654710">
        <w:rPr>
          <w:rFonts w:ascii="Times New Roman" w:hAnsi="Times New Roman" w:cs="Times New Roman"/>
          <w:sz w:val="28"/>
          <w:szCs w:val="28"/>
        </w:rPr>
        <w:t>Bhopal</w:t>
      </w:r>
      <w:r>
        <w:rPr>
          <w:rFonts w:ascii="Times New Roman" w:hAnsi="Times New Roman" w:cs="Times New Roman"/>
          <w:sz w:val="28"/>
          <w:szCs w:val="28"/>
        </w:rPr>
        <w:t xml:space="preserve"> and completed my thesis under the guidance of Dr. Shubha</w:t>
      </w:r>
      <w:r w:rsidR="00912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Jayraman. Topic was- testing of PET bottles and PEpouches according to IS standards</w:t>
      </w:r>
      <w:r w:rsidR="00263F35">
        <w:rPr>
          <w:rFonts w:ascii="Times New Roman" w:hAnsi="Times New Roman" w:cs="Times New Roman"/>
          <w:sz w:val="28"/>
          <w:szCs w:val="28"/>
        </w:rPr>
        <w:t>.</w:t>
      </w:r>
    </w:p>
    <w:p w:rsidR="001C3794" w:rsidRPr="001C3794" w:rsidRDefault="006A61ED" w:rsidP="00864B56">
      <w:pPr>
        <w:spacing w:after="0" w:line="240" w:lineRule="auto"/>
        <w:contextualSpacing/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</w:pPr>
      <w:r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  <w:t>PERSONAL DETAILS:</w:t>
      </w:r>
    </w:p>
    <w:tbl>
      <w:tblPr>
        <w:tblStyle w:val="TableGrid"/>
        <w:tblW w:w="7599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2"/>
        <w:gridCol w:w="5197"/>
      </w:tblGrid>
      <w:tr w:rsidR="00654710" w:rsidRPr="00654710" w:rsidTr="002E0D9C">
        <w:trPr>
          <w:trHeight w:val="1939"/>
        </w:trPr>
        <w:tc>
          <w:tcPr>
            <w:tcW w:w="2402" w:type="dxa"/>
          </w:tcPr>
          <w:p w:rsidR="002E0D9C" w:rsidRDefault="002E0D9C" w:rsidP="00864B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710" w:rsidRDefault="00654710" w:rsidP="00864B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4710">
              <w:rPr>
                <w:rFonts w:ascii="Times New Roman" w:hAnsi="Times New Roman" w:cs="Times New Roman"/>
                <w:sz w:val="28"/>
                <w:szCs w:val="28"/>
              </w:rPr>
              <w:t>D.O.B</w:t>
            </w:r>
          </w:p>
          <w:p w:rsidR="00263F35" w:rsidRPr="00654710" w:rsidRDefault="00263F35" w:rsidP="00864B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Nationality </w:t>
            </w:r>
          </w:p>
          <w:p w:rsidR="00654710" w:rsidRPr="00654710" w:rsidRDefault="0091295B" w:rsidP="00864B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Language Known </w:t>
            </w:r>
          </w:p>
        </w:tc>
        <w:tc>
          <w:tcPr>
            <w:tcW w:w="5197" w:type="dxa"/>
          </w:tcPr>
          <w:p w:rsidR="00654710" w:rsidRPr="00654710" w:rsidRDefault="00654710" w:rsidP="002E0D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710" w:rsidRDefault="00654710" w:rsidP="00864B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47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547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54710">
              <w:rPr>
                <w:rFonts w:ascii="Times New Roman" w:hAnsi="Times New Roman" w:cs="Times New Roman"/>
                <w:sz w:val="28"/>
                <w:szCs w:val="28"/>
              </w:rPr>
              <w:t xml:space="preserve"> /12/ 1992</w:t>
            </w:r>
          </w:p>
          <w:p w:rsidR="001C3794" w:rsidRDefault="00263F35" w:rsidP="002E0D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Indian </w:t>
            </w:r>
          </w:p>
          <w:p w:rsidR="0091295B" w:rsidRPr="00654710" w:rsidRDefault="0091295B" w:rsidP="00864B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English,Hindi,Malayalam</w:t>
            </w:r>
          </w:p>
          <w:p w:rsidR="00654710" w:rsidRPr="00654710" w:rsidRDefault="00654710" w:rsidP="00864B5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6731" w:rsidRPr="00C55073" w:rsidRDefault="006A61ED" w:rsidP="00864B56">
      <w:pPr>
        <w:spacing w:after="0" w:line="240" w:lineRule="auto"/>
        <w:contextualSpacing/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</w:pPr>
      <w:r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  <w:lang w:val="en-US"/>
        </w:rPr>
        <w:t>DECLARATION:</w:t>
      </w:r>
    </w:p>
    <w:p w:rsidR="00263F35" w:rsidRDefault="00456731" w:rsidP="00864B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654710">
        <w:rPr>
          <w:rFonts w:ascii="Times New Roman" w:hAnsi="Times New Roman" w:cs="Times New Roman"/>
          <w:sz w:val="28"/>
          <w:szCs w:val="28"/>
          <w:lang w:val="en-US"/>
        </w:rPr>
        <w:t>I hereby declare that the above mentioned information is correct up to my knowledge a</w:t>
      </w:r>
      <w:r w:rsidR="00A70B3F">
        <w:rPr>
          <w:rFonts w:ascii="Times New Roman" w:hAnsi="Times New Roman" w:cs="Times New Roman"/>
          <w:sz w:val="28"/>
          <w:szCs w:val="28"/>
          <w:lang w:val="en-US"/>
        </w:rPr>
        <w:t>nd belief</w:t>
      </w:r>
      <w:r w:rsidR="00263F3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0D23" w:rsidRPr="00654710" w:rsidRDefault="00456731" w:rsidP="00864B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654710">
        <w:rPr>
          <w:rFonts w:ascii="Times New Roman" w:hAnsi="Times New Roman" w:cs="Times New Roman"/>
          <w:sz w:val="28"/>
          <w:szCs w:val="28"/>
          <w:lang w:val="en-US"/>
        </w:rPr>
        <w:t>(Resmi Susan George)</w:t>
      </w:r>
    </w:p>
    <w:sectPr w:rsidR="00350D23" w:rsidRPr="00654710" w:rsidSect="006F3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3CB" w:rsidRDefault="00FD33CB" w:rsidP="00C55073">
      <w:pPr>
        <w:spacing w:after="0" w:line="240" w:lineRule="auto"/>
      </w:pPr>
      <w:r>
        <w:separator/>
      </w:r>
    </w:p>
  </w:endnote>
  <w:endnote w:type="continuationSeparator" w:id="1">
    <w:p w:rsidR="00FD33CB" w:rsidRDefault="00FD33CB" w:rsidP="00C5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3CB" w:rsidRDefault="00FD33CB" w:rsidP="00C55073">
      <w:pPr>
        <w:spacing w:after="0" w:line="240" w:lineRule="auto"/>
      </w:pPr>
      <w:r>
        <w:separator/>
      </w:r>
    </w:p>
  </w:footnote>
  <w:footnote w:type="continuationSeparator" w:id="1">
    <w:p w:rsidR="00FD33CB" w:rsidRDefault="00FD33CB" w:rsidP="00C55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8B4"/>
    <w:multiLevelType w:val="multilevel"/>
    <w:tmpl w:val="C54C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A4155"/>
    <w:multiLevelType w:val="multilevel"/>
    <w:tmpl w:val="3534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851C9"/>
    <w:multiLevelType w:val="hybridMultilevel"/>
    <w:tmpl w:val="180A7E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847C2"/>
    <w:multiLevelType w:val="hybridMultilevel"/>
    <w:tmpl w:val="37D0A5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2D1E8B"/>
    <w:multiLevelType w:val="hybridMultilevel"/>
    <w:tmpl w:val="EC62F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313DA7"/>
    <w:multiLevelType w:val="multilevel"/>
    <w:tmpl w:val="E98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A31A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8356549"/>
    <w:multiLevelType w:val="hybridMultilevel"/>
    <w:tmpl w:val="D3841DD8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8">
    <w:nsid w:val="56FC449B"/>
    <w:multiLevelType w:val="hybridMultilevel"/>
    <w:tmpl w:val="69CE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25779"/>
    <w:multiLevelType w:val="multilevel"/>
    <w:tmpl w:val="FDCE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D231A"/>
    <w:multiLevelType w:val="hybridMultilevel"/>
    <w:tmpl w:val="9F5286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A691B5D"/>
    <w:multiLevelType w:val="hybridMultilevel"/>
    <w:tmpl w:val="08F28C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3A564E7"/>
    <w:multiLevelType w:val="hybridMultilevel"/>
    <w:tmpl w:val="9594FB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731"/>
    <w:rsid w:val="00021601"/>
    <w:rsid w:val="000317A4"/>
    <w:rsid w:val="0003574E"/>
    <w:rsid w:val="000679B6"/>
    <w:rsid w:val="000815F4"/>
    <w:rsid w:val="000D7669"/>
    <w:rsid w:val="001A4740"/>
    <w:rsid w:val="001C3794"/>
    <w:rsid w:val="001D7349"/>
    <w:rsid w:val="00263F35"/>
    <w:rsid w:val="002A7915"/>
    <w:rsid w:val="002E0D9C"/>
    <w:rsid w:val="0032135D"/>
    <w:rsid w:val="00321420"/>
    <w:rsid w:val="00350D23"/>
    <w:rsid w:val="003E4C38"/>
    <w:rsid w:val="00402FF7"/>
    <w:rsid w:val="00426469"/>
    <w:rsid w:val="00456731"/>
    <w:rsid w:val="004B51F2"/>
    <w:rsid w:val="00500CC9"/>
    <w:rsid w:val="0054005E"/>
    <w:rsid w:val="00574556"/>
    <w:rsid w:val="006102C8"/>
    <w:rsid w:val="0065000E"/>
    <w:rsid w:val="00654710"/>
    <w:rsid w:val="00677667"/>
    <w:rsid w:val="0069303F"/>
    <w:rsid w:val="006A61ED"/>
    <w:rsid w:val="006F3462"/>
    <w:rsid w:val="00704F7D"/>
    <w:rsid w:val="00726ECF"/>
    <w:rsid w:val="007A2DD0"/>
    <w:rsid w:val="00864B56"/>
    <w:rsid w:val="0091295B"/>
    <w:rsid w:val="00A70B3F"/>
    <w:rsid w:val="00A70E27"/>
    <w:rsid w:val="00AA655C"/>
    <w:rsid w:val="00AB138A"/>
    <w:rsid w:val="00AC0DAC"/>
    <w:rsid w:val="00B64E62"/>
    <w:rsid w:val="00B65F55"/>
    <w:rsid w:val="00C14BA2"/>
    <w:rsid w:val="00C16454"/>
    <w:rsid w:val="00C25BF5"/>
    <w:rsid w:val="00C50CB7"/>
    <w:rsid w:val="00C55073"/>
    <w:rsid w:val="00C65758"/>
    <w:rsid w:val="00C741BD"/>
    <w:rsid w:val="00C92B58"/>
    <w:rsid w:val="00CF1A17"/>
    <w:rsid w:val="00CF5F03"/>
    <w:rsid w:val="00D8560D"/>
    <w:rsid w:val="00DF46CF"/>
    <w:rsid w:val="00E872E4"/>
    <w:rsid w:val="00E951D7"/>
    <w:rsid w:val="00EB68A4"/>
    <w:rsid w:val="00EE0F07"/>
    <w:rsid w:val="00F55DFC"/>
    <w:rsid w:val="00F75158"/>
    <w:rsid w:val="00FA466A"/>
    <w:rsid w:val="00FD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31"/>
  </w:style>
  <w:style w:type="paragraph" w:styleId="Heading3">
    <w:name w:val="heading 3"/>
    <w:basedOn w:val="Normal"/>
    <w:link w:val="Heading3Char"/>
    <w:uiPriority w:val="9"/>
    <w:qFormat/>
    <w:rsid w:val="00E95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731"/>
    <w:pPr>
      <w:ind w:left="720"/>
      <w:contextualSpacing/>
    </w:pPr>
  </w:style>
  <w:style w:type="table" w:styleId="TableGrid">
    <w:name w:val="Table Grid"/>
    <w:basedOn w:val="TableNormal"/>
    <w:uiPriority w:val="59"/>
    <w:rsid w:val="00456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E4C3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951D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ez-toc-section">
    <w:name w:val="ez-toc-section"/>
    <w:basedOn w:val="DefaultParagraphFont"/>
    <w:rsid w:val="00E951D7"/>
  </w:style>
  <w:style w:type="paragraph" w:styleId="NormalWeb">
    <w:name w:val="Normal (Web)"/>
    <w:basedOn w:val="Normal"/>
    <w:uiPriority w:val="99"/>
    <w:semiHidden/>
    <w:unhideWhenUsed/>
    <w:rsid w:val="00E9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951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73"/>
  </w:style>
  <w:style w:type="paragraph" w:styleId="Footer">
    <w:name w:val="footer"/>
    <w:basedOn w:val="Normal"/>
    <w:link w:val="FooterChar"/>
    <w:uiPriority w:val="99"/>
    <w:unhideWhenUsed/>
    <w:rsid w:val="00C5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73"/>
  </w:style>
  <w:style w:type="paragraph" w:styleId="BalloonText">
    <w:name w:val="Balloon Text"/>
    <w:basedOn w:val="Normal"/>
    <w:link w:val="BalloonTextChar"/>
    <w:uiPriority w:val="99"/>
    <w:semiHidden/>
    <w:unhideWhenUsed/>
    <w:rsid w:val="00C6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731"/>
    <w:pPr>
      <w:ind w:left="720"/>
      <w:contextualSpacing/>
    </w:pPr>
  </w:style>
  <w:style w:type="table" w:styleId="TableGrid">
    <w:name w:val="Table Grid"/>
    <w:basedOn w:val="TableNormal"/>
    <w:uiPriority w:val="59"/>
    <w:rsid w:val="00456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hmisusan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MATHEW YOHANNAN</cp:lastModifiedBy>
  <cp:revision>30</cp:revision>
  <cp:lastPrinted>2018-04-26T09:02:00Z</cp:lastPrinted>
  <dcterms:created xsi:type="dcterms:W3CDTF">2018-03-07T11:35:00Z</dcterms:created>
  <dcterms:modified xsi:type="dcterms:W3CDTF">2021-10-12T09:08:00Z</dcterms:modified>
</cp:coreProperties>
</file>