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0"/>
        <w:gridCol w:w="2475"/>
        <w:gridCol w:w="963"/>
      </w:tblGrid>
      <w:tr w:rsidR="00F33D42" w14:paraId="13C54627" w14:textId="77777777" w:rsidTr="006315E5">
        <w:tc>
          <w:tcPr>
            <w:tcW w:w="6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313B88A" w14:textId="77777777" w:rsidR="00E91A24" w:rsidRDefault="006315E5">
            <w:pPr>
              <w:tabs>
                <w:tab w:val="left" w:pos="6660"/>
              </w:tabs>
              <w:spacing w:after="0" w:line="240" w:lineRule="auto"/>
              <w:ind w:left="270" w:right="63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06297E" wp14:editId="3225DFE7">
                  <wp:simplePos x="0" y="0"/>
                  <wp:positionH relativeFrom="column">
                    <wp:posOffset>3016885</wp:posOffset>
                  </wp:positionH>
                  <wp:positionV relativeFrom="paragraph">
                    <wp:posOffset>14605</wp:posOffset>
                  </wp:positionV>
                  <wp:extent cx="746125" cy="88011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  <w:p w14:paraId="016D28C1" w14:textId="77777777" w:rsidR="00E91A24" w:rsidRDefault="00E91A24">
            <w:pPr>
              <w:tabs>
                <w:tab w:val="left" w:pos="6660"/>
              </w:tabs>
              <w:spacing w:after="0" w:line="240" w:lineRule="auto"/>
              <w:ind w:left="270" w:right="630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7A551155" w14:textId="3DA041BA" w:rsidR="00F33D42" w:rsidRPr="006315E5" w:rsidRDefault="00E91A24" w:rsidP="00E91A24">
            <w:pPr>
              <w:tabs>
                <w:tab w:val="left" w:pos="6660"/>
              </w:tabs>
              <w:spacing w:after="0" w:line="240" w:lineRule="auto"/>
              <w:ind w:left="270" w:right="63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              </w:t>
            </w:r>
            <w:r w:rsidR="006315E5" w:rsidRPr="006315E5">
              <w:rPr>
                <w:rFonts w:ascii="Calibri" w:eastAsia="Calibri" w:hAnsi="Calibri" w:cs="Calibri"/>
                <w:sz w:val="32"/>
                <w:szCs w:val="32"/>
              </w:rPr>
              <w:t>SOHAIL MUSHTAQ</w:t>
            </w:r>
          </w:p>
          <w:p w14:paraId="2C86DC39" w14:textId="77777777" w:rsidR="00F33D42" w:rsidRDefault="00F33D42" w:rsidP="006315E5">
            <w:pPr>
              <w:tabs>
                <w:tab w:val="left" w:pos="6660"/>
              </w:tabs>
              <w:spacing w:after="0" w:line="240" w:lineRule="auto"/>
              <w:ind w:right="630"/>
              <w:rPr>
                <w:rFonts w:ascii="Calibri" w:eastAsia="Calibri" w:hAnsi="Calibri" w:cs="Calibri"/>
              </w:rPr>
            </w:pPr>
          </w:p>
        </w:tc>
        <w:tc>
          <w:tcPr>
            <w:tcW w:w="343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CBB3160" w14:textId="77777777" w:rsidR="00F33D42" w:rsidRDefault="00F33D42">
            <w:pPr>
              <w:spacing w:after="0" w:line="240" w:lineRule="auto"/>
              <w:jc w:val="both"/>
              <w:rPr>
                <w:rFonts w:ascii="Calibri" w:eastAsia="Calibri" w:hAnsi="Calibri" w:cs="Calibri"/>
                <w:caps/>
              </w:rPr>
            </w:pPr>
          </w:p>
          <w:p w14:paraId="34AC67F5" w14:textId="3C586DB2" w:rsidR="003273AC" w:rsidRPr="005C7960" w:rsidRDefault="005C7960" w:rsidP="005C7960">
            <w:pPr>
              <w:tabs>
                <w:tab w:val="left" w:pos="6660"/>
              </w:tabs>
              <w:spacing w:after="0" w:line="240" w:lineRule="auto"/>
              <w:ind w:right="6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Dubai</w:t>
            </w:r>
            <w:r w:rsidR="003273AC">
              <w:rPr>
                <w:rFonts w:ascii="Calibri" w:eastAsia="Calibri" w:hAnsi="Calibri" w:cs="Calibri"/>
              </w:rPr>
              <w:t>, UAE</w:t>
            </w:r>
          </w:p>
          <w:p w14:paraId="551D02A9" w14:textId="710F63AC" w:rsidR="003273AC" w:rsidRDefault="003273AC" w:rsidP="003273AC">
            <w:pPr>
              <w:tabs>
                <w:tab w:val="left" w:pos="6660"/>
              </w:tabs>
              <w:spacing w:after="0" w:line="240" w:lineRule="auto"/>
              <w:ind w:right="6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MOB: </w:t>
            </w:r>
            <w:r w:rsidR="00E91A24">
              <w:rPr>
                <w:rFonts w:ascii="Calibri" w:eastAsia="Calibri" w:hAnsi="Calibri" w:cs="Calibri"/>
              </w:rPr>
              <w:t>052 661 5009</w:t>
            </w:r>
          </w:p>
          <w:p w14:paraId="444B31E0" w14:textId="740140B0" w:rsidR="00F33D42" w:rsidRDefault="003273AC" w:rsidP="003273A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Email: </w:t>
            </w:r>
            <w:r w:rsidR="00E91A24" w:rsidRPr="00E91A24">
              <w:rPr>
                <w:rFonts w:ascii="Calibri" w:eastAsia="Calibri" w:hAnsi="Calibri" w:cs="Calibri"/>
              </w:rPr>
              <w:t>suhailmalikbzu@gmail.com</w:t>
            </w:r>
          </w:p>
        </w:tc>
      </w:tr>
      <w:tr w:rsidR="00F33D42" w14:paraId="11312F10" w14:textId="77777777" w:rsidTr="00AB63D9">
        <w:trPr>
          <w:trHeight w:val="1"/>
        </w:trPr>
        <w:tc>
          <w:tcPr>
            <w:tcW w:w="851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10F9A" w14:textId="77777777" w:rsidR="00F33D42" w:rsidRDefault="00F33D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603AB9" w14:textId="77777777" w:rsidR="00F33D42" w:rsidRDefault="00655F82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PROFESSIONAL SYNOPSIS:</w:t>
            </w:r>
          </w:p>
          <w:p w14:paraId="1BB99264" w14:textId="77777777" w:rsidR="00F33D42" w:rsidRDefault="00F33D42">
            <w:pPr>
              <w:tabs>
                <w:tab w:val="left" w:pos="6660"/>
              </w:tabs>
              <w:spacing w:after="0" w:line="240" w:lineRule="auto"/>
              <w:ind w:left="270" w:right="630"/>
              <w:rPr>
                <w:rFonts w:ascii="Calibri" w:eastAsia="Calibri" w:hAnsi="Calibri" w:cs="Calibri"/>
              </w:rPr>
            </w:pPr>
          </w:p>
          <w:p w14:paraId="3931CF3C" w14:textId="7CC8E320" w:rsidR="00680A1C" w:rsidRDefault="0049293B" w:rsidP="00680A1C">
            <w:pPr>
              <w:numPr>
                <w:ilvl w:val="0"/>
                <w:numId w:val="1"/>
              </w:numPr>
              <w:tabs>
                <w:tab w:val="left" w:pos="6660"/>
              </w:tabs>
              <w:spacing w:after="0" w:line="360" w:lineRule="auto"/>
              <w:ind w:left="1440" w:right="63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84C39">
              <w:rPr>
                <w:rFonts w:ascii="Times New Roman" w:eastAsia="Times New Roman" w:hAnsi="Times New Roman" w:cs="Times New Roman"/>
              </w:rPr>
              <w:t>3</w:t>
            </w:r>
            <w:r w:rsidR="00E91A24">
              <w:rPr>
                <w:rFonts w:ascii="Times New Roman" w:eastAsia="Times New Roman" w:hAnsi="Times New Roman" w:cs="Times New Roman"/>
              </w:rPr>
              <w:t xml:space="preserve"> months experience in </w:t>
            </w:r>
            <w:r w:rsidR="00AF6934">
              <w:rPr>
                <w:rFonts w:ascii="Times New Roman" w:eastAsia="Times New Roman" w:hAnsi="Times New Roman" w:cs="Times New Roman"/>
              </w:rPr>
              <w:t>BPO industry</w:t>
            </w:r>
          </w:p>
          <w:p w14:paraId="46E80085" w14:textId="1650A49C" w:rsidR="003E2A7C" w:rsidRDefault="00AF6934" w:rsidP="00AF6934">
            <w:pPr>
              <w:tabs>
                <w:tab w:val="left" w:pos="6660"/>
              </w:tabs>
              <w:spacing w:after="0" w:line="360" w:lineRule="auto"/>
              <w:ind w:left="1080" w:right="630"/>
              <w:rPr>
                <w:rFonts w:ascii="Times New Roman" w:eastAsia="Times New Roman" w:hAnsi="Times New Roman" w:cs="Times New Roman"/>
              </w:rPr>
            </w:pPr>
            <w:r w:rsidRPr="00AF6934">
              <w:rPr>
                <w:rFonts w:ascii="Times New Roman" w:eastAsia="Times New Roman" w:hAnsi="Times New Roman" w:cs="Times New Roman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AF6934">
              <w:rPr>
                <w:rFonts w:ascii="Times New Roman" w:eastAsia="Times New Roman" w:hAnsi="Times New Roman" w:cs="Times New Roman"/>
              </w:rPr>
              <w:t xml:space="preserve">3 Months Internship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 w:rsidRPr="00AF6934">
              <w:rPr>
                <w:rFonts w:ascii="Times New Roman" w:eastAsia="Times New Roman" w:hAnsi="Times New Roman" w:cs="Times New Roman"/>
              </w:rPr>
              <w:t xml:space="preserve"> M</w:t>
            </w:r>
            <w:r w:rsidR="009556D3">
              <w:rPr>
                <w:rFonts w:ascii="Times New Roman" w:eastAsia="Times New Roman" w:hAnsi="Times New Roman" w:cs="Times New Roman"/>
              </w:rPr>
              <w:t>B</w:t>
            </w:r>
            <w:r w:rsidRPr="00AF6934"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</w:rPr>
              <w:t>in Textile Industry</w:t>
            </w:r>
            <w:r w:rsidR="003E2A7C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AC1184C" w14:textId="742ECD70" w:rsidR="00F936E0" w:rsidRPr="00C56070" w:rsidRDefault="00AF6934" w:rsidP="00C56070">
            <w:pPr>
              <w:numPr>
                <w:ilvl w:val="0"/>
                <w:numId w:val="1"/>
              </w:numPr>
              <w:tabs>
                <w:tab w:val="left" w:pos="6660"/>
              </w:tabs>
              <w:spacing w:after="0" w:line="360" w:lineRule="auto"/>
              <w:ind w:left="1440" w:right="63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Good</w:t>
            </w:r>
            <w:r w:rsidR="00A37849">
              <w:rPr>
                <w:rFonts w:ascii="Times New Roman" w:eastAsia="Times New Roman" w:hAnsi="Times New Roman" w:cs="Times New Roman"/>
              </w:rPr>
              <w:t xml:space="preserve"> knowledge in </w:t>
            </w:r>
            <w:r w:rsidR="00F936E0">
              <w:rPr>
                <w:rFonts w:ascii="Times New Roman" w:eastAsia="Times New Roman" w:hAnsi="Times New Roman" w:cs="Times New Roman"/>
              </w:rPr>
              <w:t>MS Office</w:t>
            </w:r>
            <w:r w:rsidR="004D24BA">
              <w:rPr>
                <w:rFonts w:ascii="Times New Roman" w:eastAsia="Times New Roman" w:hAnsi="Times New Roman" w:cs="Times New Roman"/>
              </w:rPr>
              <w:t xml:space="preserve"> &amp; Outlook</w:t>
            </w:r>
            <w:r w:rsidR="00A37849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D7D2929" w14:textId="07258E93" w:rsidR="00056286" w:rsidRDefault="00655F82" w:rsidP="004E3EEC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CAREER SKILLS:</w:t>
            </w:r>
          </w:p>
          <w:p w14:paraId="46DB5227" w14:textId="77777777" w:rsidR="001D5A5E" w:rsidRDefault="001D5A5E" w:rsidP="004E3EEC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14:paraId="5B7D6C47" w14:textId="3D9F3414" w:rsidR="00056286" w:rsidRDefault="00056286" w:rsidP="00056286">
            <w:pPr>
              <w:numPr>
                <w:ilvl w:val="0"/>
                <w:numId w:val="1"/>
              </w:numPr>
              <w:tabs>
                <w:tab w:val="left" w:pos="6660"/>
              </w:tabs>
              <w:spacing w:after="0" w:line="360" w:lineRule="auto"/>
              <w:ind w:left="1440" w:right="63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Ability to manage multi</w:t>
            </w:r>
            <w:r w:rsidR="00394C1F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tasks.</w:t>
            </w:r>
          </w:p>
          <w:p w14:paraId="75FA9946" w14:textId="77777777" w:rsidR="00056286" w:rsidRDefault="00056286" w:rsidP="00056286">
            <w:pPr>
              <w:numPr>
                <w:ilvl w:val="0"/>
                <w:numId w:val="1"/>
              </w:numPr>
              <w:tabs>
                <w:tab w:val="left" w:pos="6660"/>
              </w:tabs>
              <w:spacing w:after="0" w:line="360" w:lineRule="auto"/>
              <w:ind w:left="1440" w:right="63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Ability to build rapport and trust quickly with work colleagues.</w:t>
            </w:r>
          </w:p>
          <w:p w14:paraId="6F4A6EE7" w14:textId="6C88B84B" w:rsidR="00E74403" w:rsidRPr="00C53021" w:rsidRDefault="00056286" w:rsidP="004E3EEC">
            <w:pPr>
              <w:numPr>
                <w:ilvl w:val="0"/>
                <w:numId w:val="1"/>
              </w:numPr>
              <w:tabs>
                <w:tab w:val="left" w:pos="6660"/>
              </w:tabs>
              <w:spacing w:after="0" w:line="240" w:lineRule="auto"/>
              <w:ind w:left="1440" w:right="630" w:hanging="36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AF6934">
              <w:rPr>
                <w:rFonts w:ascii="Times New Roman" w:eastAsia="Times New Roman" w:hAnsi="Times New Roman" w:cs="Times New Roman"/>
              </w:rPr>
              <w:t>Excellent communication skills, both written and verbal.</w:t>
            </w:r>
          </w:p>
          <w:p w14:paraId="5413118D" w14:textId="77777777" w:rsidR="00C53021" w:rsidRPr="00AF6934" w:rsidRDefault="00C53021" w:rsidP="00C53021">
            <w:pPr>
              <w:tabs>
                <w:tab w:val="left" w:pos="6660"/>
              </w:tabs>
              <w:spacing w:after="0" w:line="240" w:lineRule="auto"/>
              <w:ind w:left="1440" w:right="63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71FCCC14" w14:textId="77777777" w:rsidR="00E74403" w:rsidRDefault="00E74403" w:rsidP="004E3EEC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389CBD80" w14:textId="7A95353F" w:rsidR="004E3EEC" w:rsidRDefault="004E3EEC" w:rsidP="004E3EEC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4E3EEC">
              <w:rPr>
                <w:rFonts w:ascii="Calibri" w:eastAsia="Calibri" w:hAnsi="Calibri" w:cs="Calibri"/>
                <w:b/>
                <w:sz w:val="28"/>
                <w:szCs w:val="28"/>
              </w:rPr>
              <w:t>IT SKILLS:</w:t>
            </w:r>
          </w:p>
          <w:p w14:paraId="701E9EAE" w14:textId="77777777" w:rsidR="004E3EEC" w:rsidRDefault="004E3EEC" w:rsidP="004E3EEC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61BA687A" w14:textId="65DCB7E9" w:rsidR="0043746C" w:rsidRDefault="0043746C" w:rsidP="0043746C">
            <w:pPr>
              <w:spacing w:after="0"/>
              <w:ind w:left="360"/>
              <w:rPr>
                <w:rFonts w:cs="Segoe UI"/>
              </w:rPr>
            </w:pPr>
            <w:r w:rsidRPr="00EA010C">
              <w:rPr>
                <w:rFonts w:cs="Segoe UI"/>
              </w:rPr>
              <w:t xml:space="preserve">Operating </w:t>
            </w:r>
            <w:r w:rsidR="0022201D" w:rsidRPr="00EA010C">
              <w:rPr>
                <w:rFonts w:cs="Segoe UI"/>
              </w:rPr>
              <w:t>Systems:</w:t>
            </w:r>
            <w:r w:rsidRPr="00EA010C">
              <w:rPr>
                <w:rFonts w:cs="Segoe UI"/>
              </w:rPr>
              <w:t xml:space="preserve"> Windows Server 2003/</w:t>
            </w:r>
            <w:r w:rsidR="005C7960" w:rsidRPr="00EA010C">
              <w:rPr>
                <w:rFonts w:cs="Segoe UI"/>
              </w:rPr>
              <w:t>2008</w:t>
            </w:r>
            <w:r w:rsidR="005C7960">
              <w:rPr>
                <w:rFonts w:cs="Segoe UI"/>
              </w:rPr>
              <w:t>,</w:t>
            </w:r>
            <w:r>
              <w:rPr>
                <w:rFonts w:cs="Segoe UI"/>
              </w:rPr>
              <w:t xml:space="preserve"> </w:t>
            </w:r>
            <w:r w:rsidRPr="00EA010C">
              <w:rPr>
                <w:rFonts w:cs="Segoe UI"/>
              </w:rPr>
              <w:t>Windows XP, VISTA, 7, 8</w:t>
            </w:r>
            <w:r w:rsidR="000E5EFF">
              <w:rPr>
                <w:rFonts w:cs="Segoe UI"/>
              </w:rPr>
              <w:t>,</w:t>
            </w:r>
            <w:r w:rsidR="0069326B">
              <w:rPr>
                <w:rFonts w:cs="Segoe UI"/>
              </w:rPr>
              <w:t>10, Mac</w:t>
            </w:r>
          </w:p>
          <w:p w14:paraId="6C6EAA50" w14:textId="77777777" w:rsidR="00C53021" w:rsidRDefault="00C53021" w:rsidP="0043746C">
            <w:pPr>
              <w:spacing w:after="0"/>
              <w:ind w:left="360"/>
              <w:rPr>
                <w:rFonts w:cs="Segoe UI"/>
              </w:rPr>
            </w:pPr>
          </w:p>
          <w:p w14:paraId="4C106757" w14:textId="77777777" w:rsidR="00C53021" w:rsidRDefault="00C53021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14:paraId="548DFACD" w14:textId="2C59587D" w:rsidR="00F33D42" w:rsidRDefault="004A2839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EXPERIENCE</w:t>
            </w:r>
            <w:r w:rsidR="00C76F2A">
              <w:rPr>
                <w:rFonts w:ascii="Calibri" w:eastAsia="Calibri" w:hAnsi="Calibri" w:cs="Calibri"/>
                <w:b/>
                <w:sz w:val="28"/>
              </w:rPr>
              <w:t>:</w:t>
            </w:r>
          </w:p>
          <w:p w14:paraId="65DB6369" w14:textId="77777777" w:rsidR="00F27578" w:rsidRDefault="00F27578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14:paraId="2C81A44A" w14:textId="2324E31D" w:rsidR="00F27578" w:rsidRDefault="009556D3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u w:val="single"/>
              </w:rPr>
            </w:pPr>
            <w:r>
              <w:rPr>
                <w:rFonts w:ascii="Calibri" w:eastAsia="Calibri" w:hAnsi="Calibri" w:cs="Calibri"/>
                <w:b/>
                <w:sz w:val="28"/>
                <w:u w:val="single"/>
              </w:rPr>
              <w:t>ERRAND SERVICES</w:t>
            </w:r>
          </w:p>
          <w:p w14:paraId="04886901" w14:textId="77777777" w:rsidR="00F27578" w:rsidRDefault="00F27578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  <w:p w14:paraId="7C12D3CA" w14:textId="77777777" w:rsidR="00C56070" w:rsidRDefault="00F27578" w:rsidP="00F27578">
            <w:pPr>
              <w:pStyle w:val="ListParagraph"/>
              <w:spacing w:after="0" w:line="240" w:lineRule="auto"/>
              <w:ind w:left="502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Designation- </w:t>
            </w:r>
          </w:p>
          <w:p w14:paraId="0030EEBC" w14:textId="18F5ABF5" w:rsidR="00F27578" w:rsidRDefault="005C7960" w:rsidP="00F27578">
            <w:pPr>
              <w:pStyle w:val="ListParagraph"/>
              <w:spacing w:after="0" w:line="240" w:lineRule="auto"/>
              <w:ind w:left="502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Assistant Accountant</w:t>
            </w:r>
            <w:r w:rsidR="00C56070">
              <w:rPr>
                <w:rFonts w:ascii="Calibri" w:eastAsia="Calibri" w:hAnsi="Calibri" w:cs="Calibri"/>
                <w:b/>
                <w:sz w:val="24"/>
              </w:rPr>
              <w:t>, Assistant Sale, Cashier</w:t>
            </w:r>
            <w:r w:rsidR="00F27578">
              <w:rPr>
                <w:rFonts w:ascii="Calibri" w:eastAsia="Calibri" w:hAnsi="Calibri" w:cs="Calibri"/>
                <w:b/>
                <w:sz w:val="24"/>
              </w:rPr>
              <w:t xml:space="preserve"> (</w:t>
            </w:r>
            <w:r w:rsidR="009556D3">
              <w:rPr>
                <w:rFonts w:ascii="Calibri" w:eastAsia="Calibri" w:hAnsi="Calibri" w:cs="Calibri"/>
                <w:b/>
                <w:sz w:val="24"/>
              </w:rPr>
              <w:t>July 2021-Sep 2021</w:t>
            </w:r>
            <w:r w:rsidR="00F27578">
              <w:rPr>
                <w:rFonts w:ascii="Calibri" w:eastAsia="Calibri" w:hAnsi="Calibri" w:cs="Calibri"/>
                <w:b/>
                <w:sz w:val="24"/>
              </w:rPr>
              <w:t>).</w:t>
            </w:r>
          </w:p>
          <w:p w14:paraId="7D348031" w14:textId="6226DC92" w:rsidR="009556D3" w:rsidRDefault="009556D3" w:rsidP="00F27578">
            <w:pPr>
              <w:pStyle w:val="ListParagraph"/>
              <w:spacing w:after="0" w:line="240" w:lineRule="auto"/>
              <w:ind w:left="502"/>
              <w:rPr>
                <w:rFonts w:ascii="Calibri" w:eastAsia="Calibri" w:hAnsi="Calibri" w:cs="Calibri"/>
                <w:b/>
                <w:sz w:val="24"/>
              </w:rPr>
            </w:pPr>
          </w:p>
          <w:p w14:paraId="64527A6C" w14:textId="77777777" w:rsidR="009556D3" w:rsidRPr="009556D3" w:rsidRDefault="009556D3" w:rsidP="009556D3">
            <w:pPr>
              <w:pStyle w:val="ListParagraph"/>
              <w:spacing w:after="0" w:line="240" w:lineRule="auto"/>
              <w:ind w:left="502"/>
              <w:rPr>
                <w:rFonts w:ascii="Times New Roman" w:hAnsi="Times New Roman" w:cs="Times New Roman"/>
              </w:rPr>
            </w:pPr>
            <w:r w:rsidRPr="009556D3">
              <w:rPr>
                <w:rFonts w:ascii="Times New Roman" w:hAnsi="Times New Roman" w:cs="Times New Roman"/>
              </w:rPr>
              <w:t>•</w:t>
            </w:r>
            <w:r w:rsidRPr="009556D3">
              <w:rPr>
                <w:rFonts w:ascii="Times New Roman" w:hAnsi="Times New Roman" w:cs="Times New Roman"/>
              </w:rPr>
              <w:tab/>
              <w:t>Responsible for managing incoming calls and customer service inquiries for a US based Automobile industry.</w:t>
            </w:r>
          </w:p>
          <w:p w14:paraId="4B2F7107" w14:textId="77777777" w:rsidR="009556D3" w:rsidRPr="009556D3" w:rsidRDefault="009556D3" w:rsidP="009556D3">
            <w:pPr>
              <w:pStyle w:val="ListParagraph"/>
              <w:spacing w:after="0" w:line="240" w:lineRule="auto"/>
              <w:ind w:left="502"/>
              <w:rPr>
                <w:rFonts w:ascii="Times New Roman" w:hAnsi="Times New Roman" w:cs="Times New Roman"/>
              </w:rPr>
            </w:pPr>
          </w:p>
          <w:p w14:paraId="760FF3AE" w14:textId="77777777" w:rsidR="009556D3" w:rsidRPr="009556D3" w:rsidRDefault="009556D3" w:rsidP="009556D3">
            <w:pPr>
              <w:pStyle w:val="ListParagraph"/>
              <w:spacing w:after="0" w:line="240" w:lineRule="auto"/>
              <w:ind w:left="502"/>
              <w:rPr>
                <w:rFonts w:ascii="Times New Roman" w:hAnsi="Times New Roman" w:cs="Times New Roman"/>
              </w:rPr>
            </w:pPr>
            <w:r w:rsidRPr="009556D3">
              <w:rPr>
                <w:rFonts w:ascii="Times New Roman" w:hAnsi="Times New Roman" w:cs="Times New Roman"/>
              </w:rPr>
              <w:t>•</w:t>
            </w:r>
            <w:r w:rsidRPr="009556D3">
              <w:rPr>
                <w:rFonts w:ascii="Times New Roman" w:hAnsi="Times New Roman" w:cs="Times New Roman"/>
              </w:rPr>
              <w:tab/>
              <w:t>Handle customer complaints, provide appropriate solutions and alternatives within the time limits; follow up to ensure resolution. Keep records of customer interactions, process customer accounts and file documents</w:t>
            </w:r>
          </w:p>
          <w:p w14:paraId="70434B94" w14:textId="56F3E8AC" w:rsidR="00F27578" w:rsidRPr="0072666E" w:rsidRDefault="00F27578" w:rsidP="007266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57222C" w14:textId="1DA03162" w:rsidR="0072666E" w:rsidRDefault="0072666E" w:rsidP="0072666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Assist Accounts Receivable for </w:t>
            </w:r>
            <w:r w:rsidR="00F27578">
              <w:rPr>
                <w:rFonts w:ascii="Times New Roman" w:hAnsi="Times New Roman" w:cs="Times New Roman"/>
              </w:rPr>
              <w:t>Following up with customers for the outstanding payments and recovering the debts.</w:t>
            </w:r>
          </w:p>
          <w:p w14:paraId="259336E6" w14:textId="77777777" w:rsidR="0072666E" w:rsidRPr="0072666E" w:rsidRDefault="0072666E" w:rsidP="0072666E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110FDDCD" w14:textId="428C2F28" w:rsidR="005C7960" w:rsidRDefault="005C7960" w:rsidP="0033344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Petty Cash Handling</w:t>
            </w:r>
            <w:r w:rsidR="0072666E">
              <w:rPr>
                <w:rFonts w:ascii="Times New Roman" w:hAnsi="Times New Roman" w:cs="Times New Roman"/>
              </w:rPr>
              <w:t>.</w:t>
            </w:r>
          </w:p>
          <w:p w14:paraId="0EF51419" w14:textId="77777777" w:rsidR="00C56070" w:rsidRDefault="00C56070" w:rsidP="00C5607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6F9F9E9" w14:textId="77777777" w:rsidR="00C56070" w:rsidRDefault="00C56070" w:rsidP="00C56070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  <w:p w14:paraId="3C3768B4" w14:textId="26A59B92" w:rsidR="005C7960" w:rsidRPr="005C7960" w:rsidRDefault="005C7960" w:rsidP="0033344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Vender Invoices </w:t>
            </w:r>
            <w:r w:rsidR="0072666E">
              <w:rPr>
                <w:rFonts w:ascii="Times New Roman" w:hAnsi="Times New Roman" w:cs="Times New Roman"/>
              </w:rPr>
              <w:t>receiving, verifying prices with purchase orders &amp; hand over to Accounts payable.</w:t>
            </w:r>
          </w:p>
          <w:p w14:paraId="3CA17B66" w14:textId="77777777" w:rsidR="00F27578" w:rsidRPr="008D2DD0" w:rsidRDefault="00F27578" w:rsidP="00333445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  <w:p w14:paraId="619578EA" w14:textId="77777777" w:rsidR="00205A98" w:rsidRDefault="00205A98" w:rsidP="004D24BA">
            <w:pPr>
              <w:suppressAutoHyphens/>
              <w:spacing w:after="0" w:line="240" w:lineRule="auto"/>
              <w:ind w:left="360"/>
            </w:pP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E4C87A5" w14:textId="77777777" w:rsidR="00F33D42" w:rsidRDefault="00F33D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8FC883B" w14:textId="77777777" w:rsidR="00F33D42" w:rsidRDefault="00F33D42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2B02F742" w14:textId="77777777" w:rsidR="00F33D42" w:rsidRDefault="00F33D42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2BD45ED1" w14:textId="77777777" w:rsidR="00F33D42" w:rsidRDefault="00F33D42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0D46487A" w14:textId="77777777" w:rsidR="00F33D42" w:rsidRDefault="00F33D42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5C572DE9" w14:textId="77777777" w:rsidR="00F33D42" w:rsidRDefault="00F33D42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17892953" w14:textId="77777777" w:rsidR="00F33D42" w:rsidRDefault="00F33D42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04031B4A" w14:textId="77777777" w:rsidR="00F33D42" w:rsidRDefault="00F33D42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063A99F6" w14:textId="77777777" w:rsidR="00F33D42" w:rsidRDefault="00F33D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6E7313C" w14:textId="77777777" w:rsidR="00C74F1D" w:rsidRDefault="00C74F1D" w:rsidP="00AB63D9">
      <w:pPr>
        <w:rPr>
          <w:b/>
          <w:sz w:val="28"/>
          <w:szCs w:val="28"/>
        </w:rPr>
      </w:pPr>
    </w:p>
    <w:p w14:paraId="786641C2" w14:textId="2ACD6D7A" w:rsidR="00AB63D9" w:rsidRDefault="00AB63D9" w:rsidP="00AB63D9">
      <w:pPr>
        <w:rPr>
          <w:b/>
          <w:sz w:val="28"/>
          <w:szCs w:val="28"/>
        </w:rPr>
      </w:pPr>
      <w:r w:rsidRPr="004E3EEC">
        <w:rPr>
          <w:b/>
          <w:sz w:val="28"/>
          <w:szCs w:val="28"/>
        </w:rPr>
        <w:t>EDUCATIONAL</w:t>
      </w:r>
      <w:r w:rsidR="00394C1F">
        <w:rPr>
          <w:b/>
          <w:sz w:val="28"/>
          <w:szCs w:val="28"/>
        </w:rPr>
        <w:t xml:space="preserve"> CREDENTIAL</w:t>
      </w:r>
      <w:r w:rsidRPr="004E3EEC">
        <w:rPr>
          <w:b/>
          <w:sz w:val="28"/>
          <w:szCs w:val="28"/>
        </w:rPr>
        <w:t>: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3359"/>
        <w:gridCol w:w="1265"/>
        <w:gridCol w:w="2995"/>
      </w:tblGrid>
      <w:tr w:rsidR="004D24BA" w14:paraId="23BAFC5C" w14:textId="77777777" w:rsidTr="004D24BA">
        <w:trPr>
          <w:trHeight w:val="387"/>
        </w:trPr>
        <w:tc>
          <w:tcPr>
            <w:tcW w:w="2309" w:type="dxa"/>
            <w:vAlign w:val="center"/>
          </w:tcPr>
          <w:p w14:paraId="05F5966F" w14:textId="77777777" w:rsidR="004D24BA" w:rsidRPr="00814DC7" w:rsidRDefault="004D24BA" w:rsidP="00C20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DC7">
              <w:rPr>
                <w:rFonts w:ascii="Times New Roman" w:hAnsi="Times New Roman" w:cs="Times New Roman"/>
                <w:b/>
              </w:rPr>
              <w:t>Course</w:t>
            </w:r>
          </w:p>
        </w:tc>
        <w:tc>
          <w:tcPr>
            <w:tcW w:w="3359" w:type="dxa"/>
            <w:vAlign w:val="center"/>
          </w:tcPr>
          <w:p w14:paraId="3998C39E" w14:textId="77777777" w:rsidR="004D24BA" w:rsidRPr="00814DC7" w:rsidRDefault="004D24BA" w:rsidP="00C20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DC7">
              <w:rPr>
                <w:rFonts w:ascii="Times New Roman" w:hAnsi="Times New Roman" w:cs="Times New Roman"/>
                <w:b/>
              </w:rPr>
              <w:t>Institution</w:t>
            </w:r>
          </w:p>
        </w:tc>
        <w:tc>
          <w:tcPr>
            <w:tcW w:w="1265" w:type="dxa"/>
            <w:vAlign w:val="center"/>
          </w:tcPr>
          <w:p w14:paraId="5EBAD972" w14:textId="77777777" w:rsidR="004D24BA" w:rsidRPr="00814DC7" w:rsidRDefault="004D24BA" w:rsidP="00C20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DC7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2995" w:type="dxa"/>
          </w:tcPr>
          <w:p w14:paraId="4134DACF" w14:textId="77777777" w:rsidR="004D24BA" w:rsidRPr="00814DC7" w:rsidRDefault="004D24BA" w:rsidP="00C20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DC7">
              <w:rPr>
                <w:rFonts w:ascii="Times New Roman" w:hAnsi="Times New Roman" w:cs="Times New Roman"/>
                <w:b/>
              </w:rPr>
              <w:t>Percentage/ CGPA</w:t>
            </w:r>
          </w:p>
        </w:tc>
      </w:tr>
      <w:tr w:rsidR="004D24BA" w14:paraId="46C2A798" w14:textId="77777777" w:rsidTr="004D24BA">
        <w:trPr>
          <w:trHeight w:val="664"/>
        </w:trPr>
        <w:tc>
          <w:tcPr>
            <w:tcW w:w="2309" w:type="dxa"/>
            <w:vAlign w:val="center"/>
          </w:tcPr>
          <w:p w14:paraId="577021FF" w14:textId="5DE8420C" w:rsidR="004D24BA" w:rsidRPr="00814DC7" w:rsidRDefault="004D24BA" w:rsidP="00E46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3359" w:type="dxa"/>
            <w:vAlign w:val="center"/>
          </w:tcPr>
          <w:p w14:paraId="441E83A8" w14:textId="77777777" w:rsidR="004D24BA" w:rsidRDefault="00394C1F" w:rsidP="00E46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Institute Of Management Sciences</w:t>
            </w:r>
          </w:p>
          <w:p w14:paraId="03D525E8" w14:textId="14D19067" w:rsidR="00394C1F" w:rsidRDefault="00394C1F" w:rsidP="00E46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Bahauddin Zakariya University Multan, Punjab, Pakistan</w:t>
            </w:r>
          </w:p>
        </w:tc>
        <w:tc>
          <w:tcPr>
            <w:tcW w:w="1265" w:type="dxa"/>
            <w:vAlign w:val="center"/>
          </w:tcPr>
          <w:p w14:paraId="00C00C06" w14:textId="25192E9A" w:rsidR="004D24BA" w:rsidRPr="00814DC7" w:rsidRDefault="004D24BA" w:rsidP="00E46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995" w:type="dxa"/>
            <w:vAlign w:val="center"/>
          </w:tcPr>
          <w:p w14:paraId="6299F115" w14:textId="3D4A66AB" w:rsidR="004D24BA" w:rsidRPr="00F70EFC" w:rsidRDefault="004D24BA" w:rsidP="00E462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0EFC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4D24BA" w14:paraId="11C1F491" w14:textId="77777777" w:rsidTr="004D24BA">
        <w:trPr>
          <w:trHeight w:val="664"/>
        </w:trPr>
        <w:tc>
          <w:tcPr>
            <w:tcW w:w="2309" w:type="dxa"/>
            <w:vAlign w:val="center"/>
          </w:tcPr>
          <w:p w14:paraId="34A445EA" w14:textId="37CC7352" w:rsidR="004D24BA" w:rsidRPr="00814DC7" w:rsidRDefault="004D24BA" w:rsidP="00C20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 PUBLIC FINANCE</w:t>
            </w:r>
          </w:p>
        </w:tc>
        <w:tc>
          <w:tcPr>
            <w:tcW w:w="3359" w:type="dxa"/>
            <w:vAlign w:val="center"/>
          </w:tcPr>
          <w:p w14:paraId="1D1AF7BA" w14:textId="4326BD98" w:rsidR="004D24BA" w:rsidRPr="00814DC7" w:rsidRDefault="00394C1F" w:rsidP="00C20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Bahauddin Zakariya University Multan, Punjab, Pakistan</w:t>
            </w:r>
          </w:p>
        </w:tc>
        <w:tc>
          <w:tcPr>
            <w:tcW w:w="1265" w:type="dxa"/>
            <w:vAlign w:val="center"/>
          </w:tcPr>
          <w:p w14:paraId="0EB9BF45" w14:textId="0A553552" w:rsidR="004D24BA" w:rsidRPr="00814DC7" w:rsidRDefault="004D24BA" w:rsidP="00293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995" w:type="dxa"/>
            <w:vAlign w:val="center"/>
          </w:tcPr>
          <w:p w14:paraId="06EB73B1" w14:textId="4B36A318" w:rsidR="004D24BA" w:rsidRPr="00814DC7" w:rsidRDefault="004D24BA" w:rsidP="00C206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</w:tr>
    </w:tbl>
    <w:p w14:paraId="599621EF" w14:textId="60BBE2EF" w:rsidR="004564B9" w:rsidRDefault="004564B9" w:rsidP="004564B9">
      <w:pPr>
        <w:rPr>
          <w:rFonts w:cs="Times New Roman"/>
          <w:b/>
          <w:sz w:val="28"/>
          <w:szCs w:val="28"/>
        </w:rPr>
      </w:pPr>
      <w:r w:rsidRPr="004E3EEC">
        <w:rPr>
          <w:rFonts w:cs="Times New Roman"/>
          <w:b/>
          <w:sz w:val="28"/>
          <w:szCs w:val="28"/>
        </w:rPr>
        <w:t>PERSONAL DETAILS:</w:t>
      </w:r>
    </w:p>
    <w:p w14:paraId="6FA0A650" w14:textId="05C91D07" w:rsidR="004564B9" w:rsidRPr="00814DC7" w:rsidRDefault="004564B9" w:rsidP="004564B9">
      <w:pPr>
        <w:rPr>
          <w:rFonts w:ascii="Times New Roman" w:hAnsi="Times New Roman" w:cs="Times New Roman"/>
        </w:rPr>
      </w:pPr>
      <w:r w:rsidRPr="00814DC7">
        <w:rPr>
          <w:rFonts w:ascii="Times New Roman" w:hAnsi="Times New Roman" w:cs="Times New Roman"/>
        </w:rPr>
        <w:t xml:space="preserve">Name                        </w:t>
      </w:r>
      <w:r>
        <w:rPr>
          <w:rFonts w:ascii="Times New Roman" w:hAnsi="Times New Roman" w:cs="Times New Roman"/>
        </w:rPr>
        <w:t xml:space="preserve"> :     </w:t>
      </w:r>
      <w:r w:rsidR="00F936E0" w:rsidRPr="00F936E0">
        <w:rPr>
          <w:rFonts w:ascii="Times New Roman" w:hAnsi="Times New Roman" w:cs="Times New Roman"/>
        </w:rPr>
        <w:t>Sohail Mushtaq</w:t>
      </w:r>
    </w:p>
    <w:p w14:paraId="0119443A" w14:textId="6C20DD15" w:rsidR="004564B9" w:rsidRPr="00814DC7" w:rsidRDefault="004564B9" w:rsidP="004564B9">
      <w:pPr>
        <w:rPr>
          <w:rFonts w:ascii="Times New Roman" w:hAnsi="Times New Roman" w:cs="Times New Roman"/>
        </w:rPr>
      </w:pPr>
      <w:r w:rsidRPr="00814DC7">
        <w:rPr>
          <w:rFonts w:ascii="Times New Roman" w:hAnsi="Times New Roman" w:cs="Times New Roman"/>
        </w:rPr>
        <w:t xml:space="preserve">Father Name              :           </w:t>
      </w:r>
      <w:r w:rsidR="009556D3">
        <w:rPr>
          <w:rFonts w:ascii="Times New Roman" w:hAnsi="Times New Roman" w:cs="Times New Roman"/>
        </w:rPr>
        <w:t>Malik Mushtaq</w:t>
      </w:r>
      <w:r w:rsidR="00C53021">
        <w:rPr>
          <w:rFonts w:ascii="Times New Roman" w:hAnsi="Times New Roman" w:cs="Times New Roman"/>
        </w:rPr>
        <w:t xml:space="preserve"> Ahmad</w:t>
      </w:r>
    </w:p>
    <w:p w14:paraId="415B0D9B" w14:textId="2113DF8B" w:rsidR="004564B9" w:rsidRDefault="004564B9" w:rsidP="004564B9">
      <w:pPr>
        <w:rPr>
          <w:rFonts w:ascii="Times New Roman" w:hAnsi="Times New Roman" w:cs="Times New Roman"/>
        </w:rPr>
      </w:pPr>
      <w:r w:rsidRPr="00814DC7">
        <w:rPr>
          <w:rFonts w:ascii="Times New Roman" w:hAnsi="Times New Roman" w:cs="Times New Roman"/>
        </w:rPr>
        <w:t>Date of Birth</w:t>
      </w:r>
      <w:r>
        <w:rPr>
          <w:rFonts w:ascii="Times New Roman" w:hAnsi="Times New Roman" w:cs="Times New Roman"/>
        </w:rPr>
        <w:t xml:space="preserve">           </w:t>
      </w:r>
      <w:r w:rsidR="005C7960">
        <w:rPr>
          <w:rFonts w:ascii="Times New Roman" w:hAnsi="Times New Roman" w:cs="Times New Roman"/>
        </w:rPr>
        <w:t xml:space="preserve">   :</w:t>
      </w:r>
      <w:r>
        <w:rPr>
          <w:rFonts w:ascii="Times New Roman" w:hAnsi="Times New Roman" w:cs="Times New Roman"/>
        </w:rPr>
        <w:t xml:space="preserve">           1</w:t>
      </w:r>
      <w:r w:rsidR="009556D3">
        <w:rPr>
          <w:rFonts w:ascii="Times New Roman" w:hAnsi="Times New Roman" w:cs="Times New Roman"/>
        </w:rPr>
        <w:t>5</w:t>
      </w:r>
      <w:r w:rsidRPr="00814DC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</w:t>
      </w:r>
      <w:r w:rsidR="009556D3">
        <w:rPr>
          <w:rFonts w:ascii="Times New Roman" w:hAnsi="Times New Roman" w:cs="Times New Roman"/>
        </w:rPr>
        <w:t>2</w:t>
      </w:r>
      <w:r w:rsidRPr="00814DC7">
        <w:rPr>
          <w:rFonts w:ascii="Times New Roman" w:hAnsi="Times New Roman" w:cs="Times New Roman"/>
        </w:rPr>
        <w:t>/19</w:t>
      </w:r>
      <w:r w:rsidR="009556D3">
        <w:rPr>
          <w:rFonts w:ascii="Times New Roman" w:hAnsi="Times New Roman" w:cs="Times New Roman"/>
        </w:rPr>
        <w:t>96</w:t>
      </w:r>
    </w:p>
    <w:p w14:paraId="0FC5D63A" w14:textId="07BDEF43" w:rsidR="004564B9" w:rsidRPr="00814DC7" w:rsidRDefault="004564B9" w:rsidP="004564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Visa Status            </w:t>
      </w:r>
      <w:r w:rsidR="005C796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5C7960">
        <w:rPr>
          <w:rFonts w:ascii="Times New Roman" w:hAnsi="Times New Roman" w:cs="Times New Roman"/>
        </w:rPr>
        <w:t xml:space="preserve"> :</w:t>
      </w:r>
      <w:r>
        <w:rPr>
          <w:rFonts w:ascii="Times New Roman" w:hAnsi="Times New Roman" w:cs="Times New Roman"/>
        </w:rPr>
        <w:t xml:space="preserve">            </w:t>
      </w:r>
      <w:r w:rsidR="005C7960">
        <w:rPr>
          <w:rFonts w:ascii="Times New Roman" w:hAnsi="Times New Roman" w:cs="Times New Roman"/>
        </w:rPr>
        <w:t>UAE Visit</w:t>
      </w:r>
    </w:p>
    <w:p w14:paraId="33B824F2" w14:textId="7DC262EC" w:rsidR="004564B9" w:rsidRPr="00814DC7" w:rsidRDefault="004564B9" w:rsidP="004564B9">
      <w:pPr>
        <w:rPr>
          <w:rFonts w:ascii="Times New Roman" w:hAnsi="Times New Roman" w:cs="Times New Roman"/>
        </w:rPr>
      </w:pPr>
      <w:r w:rsidRPr="00814DC7">
        <w:rPr>
          <w:rFonts w:ascii="Times New Roman" w:hAnsi="Times New Roman" w:cs="Times New Roman"/>
        </w:rPr>
        <w:t xml:space="preserve">Gender                  </w:t>
      </w:r>
      <w:r w:rsidR="005C7960">
        <w:rPr>
          <w:rFonts w:ascii="Times New Roman" w:hAnsi="Times New Roman" w:cs="Times New Roman"/>
        </w:rPr>
        <w:t xml:space="preserve">   </w:t>
      </w:r>
      <w:r w:rsidRPr="00814DC7">
        <w:rPr>
          <w:rFonts w:ascii="Times New Roman" w:hAnsi="Times New Roman" w:cs="Times New Roman"/>
        </w:rPr>
        <w:t xml:space="preserve">  </w:t>
      </w:r>
      <w:r w:rsidR="005C7960" w:rsidRPr="00814DC7">
        <w:rPr>
          <w:rFonts w:ascii="Times New Roman" w:hAnsi="Times New Roman" w:cs="Times New Roman"/>
        </w:rPr>
        <w:t xml:space="preserve"> :</w:t>
      </w:r>
      <w:r w:rsidRPr="00814DC7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</w:t>
      </w:r>
      <w:r w:rsidRPr="00814DC7">
        <w:rPr>
          <w:rFonts w:ascii="Times New Roman" w:hAnsi="Times New Roman" w:cs="Times New Roman"/>
        </w:rPr>
        <w:t>Male</w:t>
      </w:r>
    </w:p>
    <w:p w14:paraId="3A6E2265" w14:textId="044DA92F" w:rsidR="004564B9" w:rsidRDefault="004564B9" w:rsidP="004564B9">
      <w:pPr>
        <w:rPr>
          <w:rFonts w:ascii="Times New Roman" w:hAnsi="Times New Roman" w:cs="Times New Roman"/>
        </w:rPr>
      </w:pPr>
      <w:r w:rsidRPr="00814DC7">
        <w:rPr>
          <w:rFonts w:ascii="Times New Roman" w:hAnsi="Times New Roman" w:cs="Times New Roman"/>
        </w:rPr>
        <w:t xml:space="preserve">Nationality               </w:t>
      </w:r>
      <w:r w:rsidR="005C7960">
        <w:rPr>
          <w:rFonts w:ascii="Times New Roman" w:hAnsi="Times New Roman" w:cs="Times New Roman"/>
        </w:rPr>
        <w:t xml:space="preserve">  </w:t>
      </w:r>
      <w:r w:rsidR="005C7960" w:rsidRPr="00814DC7">
        <w:rPr>
          <w:rFonts w:ascii="Times New Roman" w:hAnsi="Times New Roman" w:cs="Times New Roman"/>
        </w:rPr>
        <w:t xml:space="preserve"> </w:t>
      </w:r>
      <w:r w:rsidR="005C7960">
        <w:rPr>
          <w:rFonts w:ascii="Times New Roman" w:hAnsi="Times New Roman" w:cs="Times New Roman"/>
        </w:rPr>
        <w:t>:</w:t>
      </w:r>
      <w:r w:rsidRPr="00814DC7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="00C53021">
        <w:rPr>
          <w:rFonts w:ascii="Times New Roman" w:hAnsi="Times New Roman" w:cs="Times New Roman"/>
        </w:rPr>
        <w:t>Pakistan</w:t>
      </w:r>
    </w:p>
    <w:p w14:paraId="2E2A454C" w14:textId="326027AC" w:rsidR="004564B9" w:rsidRPr="00814DC7" w:rsidRDefault="004564B9" w:rsidP="004564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Marital Status           </w:t>
      </w:r>
      <w:r w:rsidR="005C79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:             </w:t>
      </w:r>
      <w:r w:rsidR="00C53021">
        <w:rPr>
          <w:rFonts w:ascii="Times New Roman" w:hAnsi="Times New Roman" w:cs="Times New Roman"/>
        </w:rPr>
        <w:t>Single</w:t>
      </w:r>
    </w:p>
    <w:p w14:paraId="26B14ED3" w14:textId="2DDEC2C8" w:rsidR="004564B9" w:rsidRDefault="004564B9" w:rsidP="004564B9">
      <w:pPr>
        <w:rPr>
          <w:rFonts w:ascii="Times New Roman" w:hAnsi="Times New Roman" w:cs="Times New Roman"/>
        </w:rPr>
      </w:pPr>
      <w:r w:rsidRPr="00814DC7">
        <w:rPr>
          <w:rFonts w:ascii="Times New Roman" w:hAnsi="Times New Roman" w:cs="Times New Roman"/>
        </w:rPr>
        <w:t xml:space="preserve">Linguistic Abilities   </w:t>
      </w:r>
      <w:r w:rsidR="005C7960">
        <w:rPr>
          <w:rFonts w:ascii="Times New Roman" w:hAnsi="Times New Roman" w:cs="Times New Roman"/>
        </w:rPr>
        <w:t xml:space="preserve"> </w:t>
      </w:r>
      <w:r w:rsidRPr="00814DC7">
        <w:rPr>
          <w:rFonts w:ascii="Times New Roman" w:hAnsi="Times New Roman" w:cs="Times New Roman"/>
        </w:rPr>
        <w:t xml:space="preserve"> :           English</w:t>
      </w:r>
      <w:r>
        <w:rPr>
          <w:rFonts w:ascii="Times New Roman" w:hAnsi="Times New Roman" w:cs="Times New Roman"/>
        </w:rPr>
        <w:t xml:space="preserve"> &amp; Hindi.</w:t>
      </w:r>
    </w:p>
    <w:p w14:paraId="7B29C2CD" w14:textId="0FED949A" w:rsidR="004564B9" w:rsidRPr="004E5DC3" w:rsidRDefault="004564B9" w:rsidP="004564B9">
      <w:pPr>
        <w:tabs>
          <w:tab w:val="left" w:pos="3405"/>
        </w:tabs>
        <w:spacing w:line="480" w:lineRule="auto"/>
        <w:ind w:left="360"/>
      </w:pPr>
      <w:r>
        <w:rPr>
          <w:b/>
          <w:bCs/>
        </w:rPr>
        <w:t>**</w:t>
      </w:r>
      <w:r w:rsidRPr="004E5DC3">
        <w:rPr>
          <w:b/>
          <w:bCs/>
        </w:rPr>
        <w:t>References</w:t>
      </w:r>
      <w:r w:rsidRPr="004E5DC3">
        <w:t xml:space="preserve"> will be provided upon request.</w:t>
      </w:r>
    </w:p>
    <w:p w14:paraId="0C231DA0" w14:textId="77777777" w:rsidR="004564B9" w:rsidRDefault="004564B9" w:rsidP="004564B9">
      <w:pPr>
        <w:tabs>
          <w:tab w:val="left" w:pos="3405"/>
        </w:tabs>
        <w:spacing w:line="480" w:lineRule="auto"/>
        <w:ind w:left="3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DECLARATION</w:t>
      </w:r>
    </w:p>
    <w:p w14:paraId="3A342D03" w14:textId="77777777" w:rsidR="004564B9" w:rsidRDefault="004564B9" w:rsidP="004564B9">
      <w:pPr>
        <w:tabs>
          <w:tab w:val="left" w:pos="3405"/>
        </w:tabs>
        <w:spacing w:line="480" w:lineRule="auto"/>
        <w:ind w:left="360"/>
      </w:pPr>
      <w:r w:rsidRPr="002A749A">
        <w:t xml:space="preserve">I hereby declare that the information </w:t>
      </w:r>
      <w:r>
        <w:t>furnished</w:t>
      </w:r>
      <w:r w:rsidRPr="002A749A">
        <w:t xml:space="preserve"> above are true and correct to the best of my knowledge and belief.</w:t>
      </w:r>
    </w:p>
    <w:p w14:paraId="53FB672E" w14:textId="56BC2E2D" w:rsidR="009E7E33" w:rsidRPr="00ED6312" w:rsidRDefault="009556D3" w:rsidP="004564B9">
      <w:pPr>
        <w:rPr>
          <w:b/>
        </w:rPr>
      </w:pPr>
      <w:r w:rsidRPr="009556D3">
        <w:rPr>
          <w:b/>
        </w:rPr>
        <w:lastRenderedPageBreak/>
        <w:t>Sohail Mushtaq</w:t>
      </w:r>
    </w:p>
    <w:sectPr w:rsidR="009E7E33" w:rsidRPr="00ED6312" w:rsidSect="00AB63D9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58F"/>
    <w:multiLevelType w:val="multilevel"/>
    <w:tmpl w:val="F302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54B3EAF"/>
    <w:multiLevelType w:val="hybridMultilevel"/>
    <w:tmpl w:val="1BAAC0C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8456C3"/>
    <w:multiLevelType w:val="hybridMultilevel"/>
    <w:tmpl w:val="A318707E"/>
    <w:lvl w:ilvl="0" w:tplc="4009000F">
      <w:start w:val="1"/>
      <w:numFmt w:val="decimal"/>
      <w:lvlText w:val="%1."/>
      <w:lvlJc w:val="left"/>
      <w:pPr>
        <w:ind w:left="1245" w:hanging="360"/>
      </w:pPr>
    </w:lvl>
    <w:lvl w:ilvl="1" w:tplc="40090019" w:tentative="1">
      <w:start w:val="1"/>
      <w:numFmt w:val="lowerLetter"/>
      <w:lvlText w:val="%2."/>
      <w:lvlJc w:val="left"/>
      <w:pPr>
        <w:ind w:left="1965" w:hanging="360"/>
      </w:pPr>
    </w:lvl>
    <w:lvl w:ilvl="2" w:tplc="4009001B" w:tentative="1">
      <w:start w:val="1"/>
      <w:numFmt w:val="lowerRoman"/>
      <w:lvlText w:val="%3."/>
      <w:lvlJc w:val="right"/>
      <w:pPr>
        <w:ind w:left="2685" w:hanging="180"/>
      </w:pPr>
    </w:lvl>
    <w:lvl w:ilvl="3" w:tplc="4009000F" w:tentative="1">
      <w:start w:val="1"/>
      <w:numFmt w:val="decimal"/>
      <w:lvlText w:val="%4."/>
      <w:lvlJc w:val="left"/>
      <w:pPr>
        <w:ind w:left="3405" w:hanging="360"/>
      </w:pPr>
    </w:lvl>
    <w:lvl w:ilvl="4" w:tplc="40090019" w:tentative="1">
      <w:start w:val="1"/>
      <w:numFmt w:val="lowerLetter"/>
      <w:lvlText w:val="%5."/>
      <w:lvlJc w:val="left"/>
      <w:pPr>
        <w:ind w:left="4125" w:hanging="360"/>
      </w:pPr>
    </w:lvl>
    <w:lvl w:ilvl="5" w:tplc="4009001B" w:tentative="1">
      <w:start w:val="1"/>
      <w:numFmt w:val="lowerRoman"/>
      <w:lvlText w:val="%6."/>
      <w:lvlJc w:val="right"/>
      <w:pPr>
        <w:ind w:left="4845" w:hanging="180"/>
      </w:pPr>
    </w:lvl>
    <w:lvl w:ilvl="6" w:tplc="4009000F" w:tentative="1">
      <w:start w:val="1"/>
      <w:numFmt w:val="decimal"/>
      <w:lvlText w:val="%7."/>
      <w:lvlJc w:val="left"/>
      <w:pPr>
        <w:ind w:left="5565" w:hanging="360"/>
      </w:pPr>
    </w:lvl>
    <w:lvl w:ilvl="7" w:tplc="40090019" w:tentative="1">
      <w:start w:val="1"/>
      <w:numFmt w:val="lowerLetter"/>
      <w:lvlText w:val="%8."/>
      <w:lvlJc w:val="left"/>
      <w:pPr>
        <w:ind w:left="6285" w:hanging="360"/>
      </w:pPr>
    </w:lvl>
    <w:lvl w:ilvl="8" w:tplc="40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23465F63"/>
    <w:multiLevelType w:val="hybridMultilevel"/>
    <w:tmpl w:val="365CB8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8523F"/>
    <w:multiLevelType w:val="multilevel"/>
    <w:tmpl w:val="085C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C4D4A75"/>
    <w:multiLevelType w:val="hybridMultilevel"/>
    <w:tmpl w:val="3DE6FA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93629"/>
    <w:multiLevelType w:val="hybridMultilevel"/>
    <w:tmpl w:val="E9947508"/>
    <w:lvl w:ilvl="0" w:tplc="4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45F58B9"/>
    <w:multiLevelType w:val="multilevel"/>
    <w:tmpl w:val="DB40B6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317C95"/>
    <w:multiLevelType w:val="multilevel"/>
    <w:tmpl w:val="4EDA52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7C6FEE"/>
    <w:multiLevelType w:val="hybridMultilevel"/>
    <w:tmpl w:val="A544D5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C0C42"/>
    <w:multiLevelType w:val="multilevel"/>
    <w:tmpl w:val="E5102C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2B30EC"/>
    <w:multiLevelType w:val="hybridMultilevel"/>
    <w:tmpl w:val="9BC6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0752A"/>
    <w:multiLevelType w:val="multilevel"/>
    <w:tmpl w:val="1D8E26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F36DC9"/>
    <w:multiLevelType w:val="hybridMultilevel"/>
    <w:tmpl w:val="A95488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35F95"/>
    <w:multiLevelType w:val="hybridMultilevel"/>
    <w:tmpl w:val="3406450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6B3A7F"/>
    <w:multiLevelType w:val="hybridMultilevel"/>
    <w:tmpl w:val="986C0BB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EB5B2A"/>
    <w:multiLevelType w:val="hybridMultilevel"/>
    <w:tmpl w:val="18DC30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C6D9C"/>
    <w:multiLevelType w:val="hybridMultilevel"/>
    <w:tmpl w:val="E844221C"/>
    <w:lvl w:ilvl="0" w:tplc="48928F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0" w:hanging="360"/>
      </w:pPr>
    </w:lvl>
    <w:lvl w:ilvl="2" w:tplc="4009001B" w:tentative="1">
      <w:start w:val="1"/>
      <w:numFmt w:val="lowerRoman"/>
      <w:lvlText w:val="%3."/>
      <w:lvlJc w:val="right"/>
      <w:pPr>
        <w:ind w:left="1950" w:hanging="180"/>
      </w:pPr>
    </w:lvl>
    <w:lvl w:ilvl="3" w:tplc="4009000F" w:tentative="1">
      <w:start w:val="1"/>
      <w:numFmt w:val="decimal"/>
      <w:lvlText w:val="%4."/>
      <w:lvlJc w:val="left"/>
      <w:pPr>
        <w:ind w:left="2670" w:hanging="360"/>
      </w:pPr>
    </w:lvl>
    <w:lvl w:ilvl="4" w:tplc="40090019" w:tentative="1">
      <w:start w:val="1"/>
      <w:numFmt w:val="lowerLetter"/>
      <w:lvlText w:val="%5."/>
      <w:lvlJc w:val="left"/>
      <w:pPr>
        <w:ind w:left="3390" w:hanging="360"/>
      </w:pPr>
    </w:lvl>
    <w:lvl w:ilvl="5" w:tplc="4009001B" w:tentative="1">
      <w:start w:val="1"/>
      <w:numFmt w:val="lowerRoman"/>
      <w:lvlText w:val="%6."/>
      <w:lvlJc w:val="right"/>
      <w:pPr>
        <w:ind w:left="4110" w:hanging="180"/>
      </w:pPr>
    </w:lvl>
    <w:lvl w:ilvl="6" w:tplc="4009000F" w:tentative="1">
      <w:start w:val="1"/>
      <w:numFmt w:val="decimal"/>
      <w:lvlText w:val="%7."/>
      <w:lvlJc w:val="left"/>
      <w:pPr>
        <w:ind w:left="4830" w:hanging="360"/>
      </w:pPr>
    </w:lvl>
    <w:lvl w:ilvl="7" w:tplc="40090019" w:tentative="1">
      <w:start w:val="1"/>
      <w:numFmt w:val="lowerLetter"/>
      <w:lvlText w:val="%8."/>
      <w:lvlJc w:val="left"/>
      <w:pPr>
        <w:ind w:left="5550" w:hanging="360"/>
      </w:pPr>
    </w:lvl>
    <w:lvl w:ilvl="8" w:tplc="40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7E986D36"/>
    <w:multiLevelType w:val="hybridMultilevel"/>
    <w:tmpl w:val="21B2EB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7"/>
  </w:num>
  <w:num w:numId="5">
    <w:abstractNumId w:val="13"/>
  </w:num>
  <w:num w:numId="6">
    <w:abstractNumId w:val="17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  <w:num w:numId="11">
    <w:abstractNumId w:val="14"/>
  </w:num>
  <w:num w:numId="12">
    <w:abstractNumId w:val="2"/>
  </w:num>
  <w:num w:numId="13">
    <w:abstractNumId w:val="16"/>
  </w:num>
  <w:num w:numId="14">
    <w:abstractNumId w:val="11"/>
  </w:num>
  <w:num w:numId="15">
    <w:abstractNumId w:val="15"/>
  </w:num>
  <w:num w:numId="16">
    <w:abstractNumId w:val="6"/>
  </w:num>
  <w:num w:numId="17">
    <w:abstractNumId w:val="1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D42"/>
    <w:rsid w:val="00005C3F"/>
    <w:rsid w:val="000108A1"/>
    <w:rsid w:val="00020ED7"/>
    <w:rsid w:val="000533B6"/>
    <w:rsid w:val="00056286"/>
    <w:rsid w:val="00057E33"/>
    <w:rsid w:val="00081665"/>
    <w:rsid w:val="000E4D4F"/>
    <w:rsid w:val="000E5EFF"/>
    <w:rsid w:val="000F3422"/>
    <w:rsid w:val="000F5808"/>
    <w:rsid w:val="00103A3D"/>
    <w:rsid w:val="00130E13"/>
    <w:rsid w:val="00152197"/>
    <w:rsid w:val="00155CF0"/>
    <w:rsid w:val="00176FC7"/>
    <w:rsid w:val="00183705"/>
    <w:rsid w:val="00193DF7"/>
    <w:rsid w:val="001A1912"/>
    <w:rsid w:val="001B0807"/>
    <w:rsid w:val="001B3AE7"/>
    <w:rsid w:val="001D5A5E"/>
    <w:rsid w:val="001F3540"/>
    <w:rsid w:val="00205A98"/>
    <w:rsid w:val="002105B5"/>
    <w:rsid w:val="0022201D"/>
    <w:rsid w:val="00224C0C"/>
    <w:rsid w:val="002254F1"/>
    <w:rsid w:val="00247D59"/>
    <w:rsid w:val="00247E61"/>
    <w:rsid w:val="00274F63"/>
    <w:rsid w:val="00280AD9"/>
    <w:rsid w:val="00284C39"/>
    <w:rsid w:val="00291B31"/>
    <w:rsid w:val="00293E53"/>
    <w:rsid w:val="00294CE5"/>
    <w:rsid w:val="002B0627"/>
    <w:rsid w:val="002C758E"/>
    <w:rsid w:val="002E396F"/>
    <w:rsid w:val="00303BB0"/>
    <w:rsid w:val="003273AC"/>
    <w:rsid w:val="00332E9D"/>
    <w:rsid w:val="00333445"/>
    <w:rsid w:val="003457E5"/>
    <w:rsid w:val="0035740F"/>
    <w:rsid w:val="00366A19"/>
    <w:rsid w:val="00384D82"/>
    <w:rsid w:val="00394C1F"/>
    <w:rsid w:val="003D04CC"/>
    <w:rsid w:val="003D42F1"/>
    <w:rsid w:val="003D45B0"/>
    <w:rsid w:val="003E2A7C"/>
    <w:rsid w:val="003E72B5"/>
    <w:rsid w:val="003F72D3"/>
    <w:rsid w:val="003F7417"/>
    <w:rsid w:val="004234C2"/>
    <w:rsid w:val="0042406F"/>
    <w:rsid w:val="004249AC"/>
    <w:rsid w:val="0043261F"/>
    <w:rsid w:val="004336B8"/>
    <w:rsid w:val="00433998"/>
    <w:rsid w:val="0043746C"/>
    <w:rsid w:val="00452DED"/>
    <w:rsid w:val="004564B9"/>
    <w:rsid w:val="004625B1"/>
    <w:rsid w:val="00467244"/>
    <w:rsid w:val="00470664"/>
    <w:rsid w:val="00485DBA"/>
    <w:rsid w:val="0049293B"/>
    <w:rsid w:val="004A041D"/>
    <w:rsid w:val="004A0483"/>
    <w:rsid w:val="004A2839"/>
    <w:rsid w:val="004D24BA"/>
    <w:rsid w:val="004D3804"/>
    <w:rsid w:val="004E3EEC"/>
    <w:rsid w:val="004E5B73"/>
    <w:rsid w:val="004E60F5"/>
    <w:rsid w:val="004E7E7A"/>
    <w:rsid w:val="0050404A"/>
    <w:rsid w:val="0058414C"/>
    <w:rsid w:val="00593117"/>
    <w:rsid w:val="00594456"/>
    <w:rsid w:val="00594A4A"/>
    <w:rsid w:val="005C0DEA"/>
    <w:rsid w:val="005C64AF"/>
    <w:rsid w:val="005C7960"/>
    <w:rsid w:val="005D25A2"/>
    <w:rsid w:val="005E4640"/>
    <w:rsid w:val="00621FA5"/>
    <w:rsid w:val="00630CA2"/>
    <w:rsid w:val="00631470"/>
    <w:rsid w:val="006315E5"/>
    <w:rsid w:val="00655F82"/>
    <w:rsid w:val="006763D1"/>
    <w:rsid w:val="00680A1C"/>
    <w:rsid w:val="00681F44"/>
    <w:rsid w:val="00692EFD"/>
    <w:rsid w:val="00692FB6"/>
    <w:rsid w:val="0069326B"/>
    <w:rsid w:val="00694A95"/>
    <w:rsid w:val="006B6A84"/>
    <w:rsid w:val="006C74D1"/>
    <w:rsid w:val="006D6411"/>
    <w:rsid w:val="006E2057"/>
    <w:rsid w:val="006E402F"/>
    <w:rsid w:val="006F23FB"/>
    <w:rsid w:val="00701922"/>
    <w:rsid w:val="00703867"/>
    <w:rsid w:val="00705696"/>
    <w:rsid w:val="0072666E"/>
    <w:rsid w:val="00730CD2"/>
    <w:rsid w:val="00764940"/>
    <w:rsid w:val="00771990"/>
    <w:rsid w:val="00771F8D"/>
    <w:rsid w:val="00772BBF"/>
    <w:rsid w:val="00777C05"/>
    <w:rsid w:val="00785B29"/>
    <w:rsid w:val="007B22D2"/>
    <w:rsid w:val="007B71F7"/>
    <w:rsid w:val="007D02A4"/>
    <w:rsid w:val="007E6B5E"/>
    <w:rsid w:val="00800538"/>
    <w:rsid w:val="0081077C"/>
    <w:rsid w:val="008109CE"/>
    <w:rsid w:val="00814DC7"/>
    <w:rsid w:val="00815339"/>
    <w:rsid w:val="00836575"/>
    <w:rsid w:val="00846FCB"/>
    <w:rsid w:val="00854ABC"/>
    <w:rsid w:val="008C42A7"/>
    <w:rsid w:val="008C68E4"/>
    <w:rsid w:val="008D2DD0"/>
    <w:rsid w:val="00943CBA"/>
    <w:rsid w:val="009504B6"/>
    <w:rsid w:val="00951E3B"/>
    <w:rsid w:val="009529D7"/>
    <w:rsid w:val="009556D3"/>
    <w:rsid w:val="00960C9F"/>
    <w:rsid w:val="0096196A"/>
    <w:rsid w:val="00992DA0"/>
    <w:rsid w:val="009A6C43"/>
    <w:rsid w:val="009B3B9B"/>
    <w:rsid w:val="009B74ED"/>
    <w:rsid w:val="009D0872"/>
    <w:rsid w:val="009E188E"/>
    <w:rsid w:val="009E3152"/>
    <w:rsid w:val="009E58FC"/>
    <w:rsid w:val="009E7E33"/>
    <w:rsid w:val="009F488B"/>
    <w:rsid w:val="009F66DE"/>
    <w:rsid w:val="00A1620C"/>
    <w:rsid w:val="00A171AF"/>
    <w:rsid w:val="00A31A1F"/>
    <w:rsid w:val="00A32CBC"/>
    <w:rsid w:val="00A37849"/>
    <w:rsid w:val="00A46244"/>
    <w:rsid w:val="00A910FB"/>
    <w:rsid w:val="00AA01FD"/>
    <w:rsid w:val="00AB52B0"/>
    <w:rsid w:val="00AB63D9"/>
    <w:rsid w:val="00AE0DF3"/>
    <w:rsid w:val="00AF4DDC"/>
    <w:rsid w:val="00AF5555"/>
    <w:rsid w:val="00AF5852"/>
    <w:rsid w:val="00AF6934"/>
    <w:rsid w:val="00B0546B"/>
    <w:rsid w:val="00B05F7E"/>
    <w:rsid w:val="00B07C3C"/>
    <w:rsid w:val="00B17556"/>
    <w:rsid w:val="00B36CB0"/>
    <w:rsid w:val="00B42429"/>
    <w:rsid w:val="00B5531F"/>
    <w:rsid w:val="00B745C8"/>
    <w:rsid w:val="00BA4B1B"/>
    <w:rsid w:val="00BC5E2D"/>
    <w:rsid w:val="00BC782B"/>
    <w:rsid w:val="00BD4B9F"/>
    <w:rsid w:val="00BF7606"/>
    <w:rsid w:val="00C040C6"/>
    <w:rsid w:val="00C17EF1"/>
    <w:rsid w:val="00C203C0"/>
    <w:rsid w:val="00C213DA"/>
    <w:rsid w:val="00C3793D"/>
    <w:rsid w:val="00C53021"/>
    <w:rsid w:val="00C56070"/>
    <w:rsid w:val="00C74F1D"/>
    <w:rsid w:val="00C76F2A"/>
    <w:rsid w:val="00C92EB6"/>
    <w:rsid w:val="00CA4A94"/>
    <w:rsid w:val="00CE0A63"/>
    <w:rsid w:val="00CE13B8"/>
    <w:rsid w:val="00CE5937"/>
    <w:rsid w:val="00D171EC"/>
    <w:rsid w:val="00D460DF"/>
    <w:rsid w:val="00D53F12"/>
    <w:rsid w:val="00D67ECD"/>
    <w:rsid w:val="00D7184B"/>
    <w:rsid w:val="00D82ADB"/>
    <w:rsid w:val="00D83C76"/>
    <w:rsid w:val="00D83CE8"/>
    <w:rsid w:val="00DA0A5F"/>
    <w:rsid w:val="00DA0DE3"/>
    <w:rsid w:val="00DB074B"/>
    <w:rsid w:val="00DD6E25"/>
    <w:rsid w:val="00DE5B44"/>
    <w:rsid w:val="00E002F2"/>
    <w:rsid w:val="00E206E1"/>
    <w:rsid w:val="00E26BC2"/>
    <w:rsid w:val="00E3622B"/>
    <w:rsid w:val="00E462B1"/>
    <w:rsid w:val="00E4756D"/>
    <w:rsid w:val="00E520DA"/>
    <w:rsid w:val="00E5225F"/>
    <w:rsid w:val="00E524EC"/>
    <w:rsid w:val="00E5294B"/>
    <w:rsid w:val="00E52DAE"/>
    <w:rsid w:val="00E56224"/>
    <w:rsid w:val="00E74403"/>
    <w:rsid w:val="00E91A24"/>
    <w:rsid w:val="00EB57C7"/>
    <w:rsid w:val="00EC0594"/>
    <w:rsid w:val="00EC561C"/>
    <w:rsid w:val="00EC6805"/>
    <w:rsid w:val="00ED0E48"/>
    <w:rsid w:val="00ED6AE8"/>
    <w:rsid w:val="00F022D4"/>
    <w:rsid w:val="00F056CB"/>
    <w:rsid w:val="00F20E7F"/>
    <w:rsid w:val="00F27578"/>
    <w:rsid w:val="00F27CF6"/>
    <w:rsid w:val="00F33D42"/>
    <w:rsid w:val="00F3447A"/>
    <w:rsid w:val="00F409FF"/>
    <w:rsid w:val="00F457EB"/>
    <w:rsid w:val="00F65F43"/>
    <w:rsid w:val="00F7077F"/>
    <w:rsid w:val="00F70EFC"/>
    <w:rsid w:val="00F936E0"/>
    <w:rsid w:val="00F954F4"/>
    <w:rsid w:val="00F95958"/>
    <w:rsid w:val="00FA2A3F"/>
    <w:rsid w:val="00FB60E2"/>
    <w:rsid w:val="00FF0610"/>
    <w:rsid w:val="00FF1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72EF9"/>
  <w15:docId w15:val="{4A84A901-3118-4BAB-86D2-E992BF71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lastModifiedBy>payable</cp:lastModifiedBy>
  <cp:revision>136</cp:revision>
  <cp:lastPrinted>2022-01-08T15:12:00Z</cp:lastPrinted>
  <dcterms:created xsi:type="dcterms:W3CDTF">2017-10-09T09:53:00Z</dcterms:created>
  <dcterms:modified xsi:type="dcterms:W3CDTF">2022-01-24T09:35:00Z</dcterms:modified>
</cp:coreProperties>
</file>