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tblpXSpec="center" w:tblpYSpec="top"/>
        <w:tblOverlap w:val="never"/>
        <w:tblW w:w="10782" w:type="dxa"/>
        <w:tblLook w:val="01E0"/>
      </w:tblPr>
      <w:tblGrid>
        <w:gridCol w:w="10782"/>
      </w:tblGrid>
      <w:tr w:rsidR="00944953" w:rsidTr="00A03D92">
        <w:trPr>
          <w:trHeight w:val="77"/>
        </w:trPr>
        <w:tc>
          <w:tcPr>
            <w:tcW w:w="10782" w:type="dxa"/>
          </w:tcPr>
          <w:p w:rsidR="00944953" w:rsidRDefault="00944953">
            <w:pPr>
              <w:pStyle w:val="Heading1"/>
              <w:jc w:val="center"/>
              <w:rPr>
                <w:i/>
                <w:iCs/>
                <w:smallCaps/>
                <w:shadow/>
                <w:color w:val="660066"/>
                <w:spacing w:val="30"/>
              </w:rPr>
            </w:pPr>
          </w:p>
        </w:tc>
      </w:tr>
      <w:tr w:rsidR="00944953" w:rsidTr="00A03D92">
        <w:trPr>
          <w:trHeight w:val="330"/>
        </w:trPr>
        <w:tc>
          <w:tcPr>
            <w:tcW w:w="10782" w:type="dxa"/>
          </w:tcPr>
          <w:p w:rsidR="00944953" w:rsidRDefault="00944953">
            <w:pPr>
              <w:shd w:val="clear" w:color="auto" w:fill="E6E6E6"/>
              <w:rPr>
                <w:color w:val="003366"/>
                <w:sz w:val="22"/>
                <w:szCs w:val="22"/>
              </w:rPr>
            </w:pPr>
          </w:p>
        </w:tc>
      </w:tr>
      <w:tr w:rsidR="00944953" w:rsidTr="00A03D92">
        <w:trPr>
          <w:trHeight w:val="275"/>
        </w:trPr>
        <w:tc>
          <w:tcPr>
            <w:tcW w:w="10782" w:type="dxa"/>
            <w:vAlign w:val="center"/>
          </w:tcPr>
          <w:p w:rsidR="00183A2D" w:rsidRPr="00D97047" w:rsidRDefault="00183A2D" w:rsidP="00183A2D">
            <w:pPr>
              <w:pStyle w:val="Heading1"/>
            </w:pPr>
            <w:r>
              <w:rPr>
                <w:smallCaps/>
                <w:shadow/>
                <w:color w:val="006666"/>
                <w:sz w:val="32"/>
                <w:szCs w:val="32"/>
              </w:rPr>
              <w:t>A</w:t>
            </w:r>
            <w:r w:rsidRPr="00183A2D">
              <w:rPr>
                <w:smallCaps/>
                <w:shadow/>
                <w:color w:val="006666"/>
                <w:sz w:val="28"/>
                <w:szCs w:val="32"/>
              </w:rPr>
              <w:t>KHILDEV</w:t>
            </w:r>
            <w:r>
              <w:rPr>
                <w:smallCaps/>
                <w:shadow/>
                <w:color w:val="006666"/>
                <w:sz w:val="32"/>
                <w:szCs w:val="32"/>
              </w:rPr>
              <w:t xml:space="preserve">  V</w:t>
            </w:r>
            <w:r w:rsidR="00D97047">
              <w:rPr>
                <w:smallCaps/>
                <w:shadow/>
                <w:color w:val="006666"/>
                <w:sz w:val="32"/>
                <w:szCs w:val="32"/>
              </w:rPr>
              <w:t xml:space="preserve">                                                                                                 </w:t>
            </w:r>
          </w:p>
          <w:p w:rsidR="00D97047" w:rsidRPr="00D97047" w:rsidRDefault="00D97047" w:rsidP="00D97047"/>
        </w:tc>
      </w:tr>
      <w:tr w:rsidR="00944953" w:rsidTr="00A03D92">
        <w:trPr>
          <w:trHeight w:val="261"/>
        </w:trPr>
        <w:tc>
          <w:tcPr>
            <w:tcW w:w="10782" w:type="dxa"/>
          </w:tcPr>
          <w:tbl>
            <w:tblPr>
              <w:tblpPr w:leftFromText="180" w:rightFromText="180" w:vertAnchor="text" w:horzAnchor="margin" w:tblpY="-375"/>
              <w:tblOverlap w:val="never"/>
              <w:tblW w:w="5000" w:type="pct"/>
              <w:tblCellSpacing w:w="1440" w:type="nil"/>
              <w:tblBorders>
                <w:top w:val="inset" w:sz="6" w:space="0" w:color="008000"/>
                <w:left w:val="inset" w:sz="6" w:space="0" w:color="008000"/>
                <w:bottom w:val="inset" w:sz="6" w:space="0" w:color="008000"/>
                <w:right w:val="inset" w:sz="6" w:space="0" w:color="008000"/>
                <w:insideH w:val="inset" w:sz="6" w:space="0" w:color="008000"/>
                <w:insideV w:val="inset" w:sz="6" w:space="0" w:color="008000"/>
              </w:tblBorders>
              <w:tblCellMar>
                <w:left w:w="170" w:type="dxa"/>
                <w:right w:w="170" w:type="dxa"/>
              </w:tblCellMar>
              <w:tblLook w:val="0000"/>
            </w:tblPr>
            <w:tblGrid>
              <w:gridCol w:w="3967"/>
              <w:gridCol w:w="6583"/>
            </w:tblGrid>
            <w:tr w:rsidR="007E0661" w:rsidTr="007E0661">
              <w:trPr>
                <w:cantSplit/>
                <w:trHeight w:val="13087"/>
                <w:tblCellSpacing w:w="1440" w:type="nil"/>
              </w:trPr>
              <w:tc>
                <w:tcPr>
                  <w:tcW w:w="1880" w:type="pct"/>
                  <w:tcBorders>
                    <w:top w:val="inset" w:sz="6" w:space="0" w:color="008000"/>
                    <w:left w:val="inset" w:sz="6" w:space="0" w:color="008000"/>
                    <w:bottom w:val="inset" w:sz="6" w:space="0" w:color="008000"/>
                    <w:right w:val="inset" w:sz="6" w:space="0" w:color="008000"/>
                  </w:tcBorders>
                  <w:shd w:val="clear" w:color="auto" w:fill="E6E6E6"/>
                </w:tcPr>
                <w:p w:rsidR="007E0661" w:rsidRDefault="007E0661" w:rsidP="007E0661">
                  <w:pPr>
                    <w:pStyle w:val="Tit"/>
                    <w:shd w:val="clear" w:color="auto" w:fill="E6E6E6"/>
                    <w:spacing w:after="80"/>
                    <w:ind w:left="850" w:hanging="850"/>
                    <w:rPr>
                      <w:smallCaps/>
                      <w:shadow/>
                      <w:color w:val="800080"/>
                      <w:sz w:val="22"/>
                      <w:szCs w:val="22"/>
                    </w:rPr>
                  </w:pPr>
                  <w:r>
                    <w:rPr>
                      <w:smallCaps/>
                      <w:shadow/>
                      <w:color w:val="800080"/>
                      <w:sz w:val="22"/>
                      <w:szCs w:val="22"/>
                    </w:rPr>
                    <w:t xml:space="preserve">Personal Profile: </w:t>
                  </w:r>
                </w:p>
                <w:p w:rsidR="007E0661" w:rsidRDefault="007E0661" w:rsidP="007E0661">
                  <w:pPr>
                    <w:ind w:right="-17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</w:t>
                  </w:r>
                </w:p>
                <w:p w:rsidR="007E0661" w:rsidRDefault="007E0661" w:rsidP="007E0661">
                  <w:pPr>
                    <w:ind w:right="-170"/>
                    <w:rPr>
                      <w:sz w:val="22"/>
                      <w:szCs w:val="22"/>
                    </w:rPr>
                  </w:pPr>
                </w:p>
                <w:p w:rsidR="007E0661" w:rsidRDefault="007E0661" w:rsidP="007E0661">
                  <w:pPr>
                    <w:ind w:right="-170"/>
                    <w:rPr>
                      <w:sz w:val="22"/>
                      <w:szCs w:val="22"/>
                    </w:rPr>
                  </w:pPr>
                </w:p>
                <w:p w:rsidR="007E0661" w:rsidRDefault="007E0661" w:rsidP="007E0661">
                  <w:pPr>
                    <w:ind w:right="-170"/>
                    <w:rPr>
                      <w:sz w:val="22"/>
                      <w:szCs w:val="22"/>
                    </w:rPr>
                  </w:pPr>
                </w:p>
                <w:p w:rsidR="007E0661" w:rsidRDefault="007E0661" w:rsidP="007E0661">
                  <w:pPr>
                    <w:ind w:right="-170"/>
                    <w:rPr>
                      <w:sz w:val="22"/>
                      <w:szCs w:val="22"/>
                    </w:rPr>
                  </w:pPr>
                </w:p>
                <w:p w:rsidR="007E0661" w:rsidRDefault="007E0661" w:rsidP="007E0661">
                  <w:pPr>
                    <w:ind w:right="-170"/>
                    <w:rPr>
                      <w:sz w:val="22"/>
                      <w:szCs w:val="22"/>
                    </w:rPr>
                  </w:pPr>
                </w:p>
                <w:p w:rsidR="007E0661" w:rsidRDefault="007E0661" w:rsidP="007E0661">
                  <w:pPr>
                    <w:ind w:right="-170"/>
                    <w:rPr>
                      <w:sz w:val="22"/>
                      <w:szCs w:val="22"/>
                    </w:rPr>
                  </w:pPr>
                </w:p>
                <w:p w:rsidR="007E0661" w:rsidRDefault="007E0661" w:rsidP="007E0661">
                  <w:pPr>
                    <w:ind w:right="-17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</w:t>
                  </w:r>
                </w:p>
                <w:p w:rsidR="007E0661" w:rsidRDefault="007E0661" w:rsidP="007E0661">
                  <w:pPr>
                    <w:ind w:right="-170"/>
                    <w:rPr>
                      <w:sz w:val="22"/>
                      <w:szCs w:val="22"/>
                    </w:rPr>
                  </w:pPr>
                </w:p>
                <w:p w:rsidR="007E0661" w:rsidRDefault="007E0661" w:rsidP="007E0661">
                  <w:pPr>
                    <w:ind w:right="-17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</w:t>
                  </w:r>
                </w:p>
                <w:p w:rsidR="007E0661" w:rsidRDefault="007E0661" w:rsidP="007E0661">
                  <w:pPr>
                    <w:spacing w:after="80"/>
                    <w:ind w:left="-43" w:right="-173"/>
                    <w:rPr>
                      <w:b/>
                      <w:bCs/>
                      <w:shadow/>
                      <w:color w:val="333399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hadow/>
                      <w:color w:val="333399"/>
                      <w:sz w:val="22"/>
                      <w:szCs w:val="22"/>
                    </w:rPr>
                    <w:t xml:space="preserve"> </w:t>
                  </w:r>
                </w:p>
                <w:p w:rsidR="007E0661" w:rsidRDefault="007E0661" w:rsidP="007E0661">
                  <w:pPr>
                    <w:spacing w:after="80"/>
                    <w:ind w:left="-43" w:right="-173"/>
                    <w:rPr>
                      <w:b/>
                      <w:bCs/>
                      <w:shadow/>
                      <w:color w:val="333399"/>
                      <w:sz w:val="22"/>
                      <w:szCs w:val="22"/>
                      <w:u w:val="single"/>
                    </w:rPr>
                  </w:pPr>
                  <w:r>
                    <w:rPr>
                      <w:b/>
                      <w:bCs/>
                      <w:shadow/>
                      <w:noProof/>
                      <w:color w:val="333399"/>
                      <w:sz w:val="22"/>
                      <w:szCs w:val="22"/>
                      <w:u w:val="single"/>
                      <w:lang w:val="en-US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margin">
                          <wp:posOffset>320675</wp:posOffset>
                        </wp:positionH>
                        <wp:positionV relativeFrom="margin">
                          <wp:posOffset>382905</wp:posOffset>
                        </wp:positionV>
                        <wp:extent cx="1165225" cy="1522730"/>
                        <wp:effectExtent l="19050" t="0" r="0" b="0"/>
                        <wp:wrapSquare wrapText="bothSides"/>
                        <wp:docPr id="11" name="Picture 1" descr="C:\Users\HS\Desktop\001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S\Desktop\001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5225" cy="1522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shadow/>
                      <w:color w:val="333399"/>
                      <w:sz w:val="22"/>
                      <w:szCs w:val="22"/>
                      <w:u w:val="single"/>
                    </w:rPr>
                    <w:t>Email:</w:t>
                  </w:r>
                </w:p>
                <w:p w:rsidR="007E0661" w:rsidRDefault="007E0661" w:rsidP="007E0661">
                  <w:pPr>
                    <w:spacing w:after="80"/>
                    <w:ind w:left="-43" w:right="-17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hadow/>
                      <w:color w:val="333399"/>
                      <w:sz w:val="22"/>
                      <w:szCs w:val="22"/>
                      <w:u w:val="single"/>
                    </w:rPr>
                    <w:t>akhildev7744</w:t>
                  </w:r>
                  <w:r w:rsidRPr="0072179C">
                    <w:rPr>
                      <w:b/>
                      <w:bCs/>
                      <w:shadow/>
                      <w:color w:val="333399"/>
                      <w:sz w:val="22"/>
                      <w:szCs w:val="22"/>
                      <w:u w:val="single"/>
                    </w:rPr>
                    <w:t>@gmail.com</w:t>
                  </w:r>
                </w:p>
                <w:p w:rsidR="007E0661" w:rsidRDefault="007E0661" w:rsidP="007E0661">
                  <w:pPr>
                    <w:ind w:left="-50" w:right="-170"/>
                    <w:rPr>
                      <w:sz w:val="22"/>
                      <w:szCs w:val="22"/>
                    </w:rPr>
                  </w:pPr>
                </w:p>
                <w:p w:rsidR="007E0661" w:rsidRDefault="007E0661" w:rsidP="007E0661">
                  <w:pPr>
                    <w:ind w:right="-170"/>
                    <w:rPr>
                      <w:b/>
                      <w:color w:val="333399"/>
                      <w:sz w:val="22"/>
                      <w:szCs w:val="22"/>
                    </w:rPr>
                  </w:pPr>
                  <w:r>
                    <w:rPr>
                      <w:b/>
                      <w:color w:val="333399"/>
                      <w:sz w:val="22"/>
                      <w:szCs w:val="22"/>
                      <w:u w:val="single"/>
                    </w:rPr>
                    <w:t>Contact</w:t>
                  </w:r>
                  <w:r>
                    <w:rPr>
                      <w:b/>
                      <w:color w:val="333399"/>
                      <w:sz w:val="22"/>
                      <w:szCs w:val="22"/>
                    </w:rPr>
                    <w:t>:-</w:t>
                  </w:r>
                </w:p>
                <w:p w:rsidR="007E0661" w:rsidRPr="00552A7A" w:rsidRDefault="007E0661" w:rsidP="007E0661">
                  <w:pPr>
                    <w:ind w:left="-50" w:right="-170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Mobile: </w:t>
                  </w:r>
                  <w:r>
                    <w:t xml:space="preserve"> </w:t>
                  </w:r>
                  <w:r w:rsidRPr="007E0661">
                    <w:rPr>
                      <w:b/>
                      <w:bCs/>
                      <w:sz w:val="22"/>
                      <w:szCs w:val="22"/>
                    </w:rPr>
                    <w:t>00971557381508</w:t>
                  </w:r>
                </w:p>
                <w:p w:rsidR="007E0661" w:rsidRDefault="007E0661" w:rsidP="007E0661">
                  <w:pPr>
                    <w:ind w:left="-50" w:right="-170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7E0661" w:rsidRDefault="007E0661" w:rsidP="007E0661">
                  <w:pPr>
                    <w:pStyle w:val="Heading6"/>
                    <w:spacing w:after="80"/>
                    <w:ind w:left="-43" w:right="-173"/>
                    <w:rPr>
                      <w:shadow/>
                      <w:color w:val="333399"/>
                      <w:sz w:val="22"/>
                      <w:szCs w:val="22"/>
                    </w:rPr>
                  </w:pPr>
                  <w:r>
                    <w:rPr>
                      <w:shadow/>
                      <w:color w:val="333399"/>
                      <w:sz w:val="22"/>
                      <w:szCs w:val="22"/>
                    </w:rPr>
                    <w:t xml:space="preserve"> </w:t>
                  </w:r>
                  <w:r>
                    <w:rPr>
                      <w:shadow/>
                      <w:color w:val="333399"/>
                      <w:sz w:val="22"/>
                      <w:szCs w:val="22"/>
                      <w:u w:val="single"/>
                    </w:rPr>
                    <w:t xml:space="preserve">Address </w:t>
                  </w:r>
                  <w:r>
                    <w:rPr>
                      <w:shadow/>
                      <w:color w:val="333399"/>
                      <w:sz w:val="22"/>
                      <w:szCs w:val="22"/>
                    </w:rPr>
                    <w:t>:</w:t>
                  </w:r>
                </w:p>
                <w:p w:rsidR="007E0661" w:rsidRPr="0072179C" w:rsidRDefault="007E0661" w:rsidP="007E0661"/>
                <w:p w:rsidR="007E0661" w:rsidRDefault="007E0661" w:rsidP="007E0661">
                  <w:pPr>
                    <w:pStyle w:val="CommentText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Sreesivam</w:t>
                  </w:r>
                </w:p>
                <w:p w:rsidR="007E0661" w:rsidRDefault="007E0661" w:rsidP="007E0661">
                  <w:pPr>
                    <w:pStyle w:val="CommentText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Sabarmathi Lane</w:t>
                  </w:r>
                </w:p>
                <w:p w:rsidR="007E0661" w:rsidRPr="00604C64" w:rsidRDefault="007E0661" w:rsidP="007E0661">
                  <w:pPr>
                    <w:pStyle w:val="CommentText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Venjaramoodu P.O.</w:t>
                  </w:r>
                </w:p>
                <w:p w:rsidR="007E0661" w:rsidRPr="00604C64" w:rsidRDefault="007E0661" w:rsidP="007E0661">
                  <w:pPr>
                    <w:pStyle w:val="CommentText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Tahoma" w:hAnsi="Tahoma" w:cs="Tahoma"/>
                          <w:sz w:val="22"/>
                        </w:rPr>
                        <w:t>Trivandrum</w:t>
                      </w:r>
                    </w:smartTag>
                  </w:smartTag>
                </w:p>
                <w:p w:rsidR="007E0661" w:rsidRPr="00604C64" w:rsidRDefault="007E0661" w:rsidP="007E0661">
                  <w:pPr>
                    <w:pStyle w:val="CommentText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604C64">
                        <w:rPr>
                          <w:rFonts w:ascii="Tahoma" w:hAnsi="Tahoma" w:cs="Tahoma"/>
                          <w:sz w:val="22"/>
                        </w:rPr>
                        <w:t>Kerala</w:t>
                      </w:r>
                    </w:smartTag>
                    <w:r w:rsidRPr="00604C64">
                      <w:rPr>
                        <w:rFonts w:ascii="Tahoma" w:hAnsi="Tahoma" w:cs="Tahoma"/>
                        <w:sz w:val="22"/>
                      </w:rPr>
                      <w:t xml:space="preserve">, </w:t>
                    </w:r>
                    <w:smartTag w:uri="urn:schemas-microsoft-com:office:smarttags" w:element="country-region">
                      <w:r w:rsidRPr="00604C64">
                        <w:rPr>
                          <w:rFonts w:ascii="Tahoma" w:hAnsi="Tahoma" w:cs="Tahoma"/>
                          <w:sz w:val="22"/>
                        </w:rPr>
                        <w:t>India</w:t>
                      </w:r>
                    </w:smartTag>
                  </w:smartTag>
                  <w:r w:rsidRPr="00604C64">
                    <w:rPr>
                      <w:rFonts w:ascii="Tahoma" w:hAnsi="Tahoma" w:cs="Tahoma"/>
                      <w:sz w:val="22"/>
                    </w:rPr>
                    <w:t>.</w:t>
                  </w:r>
                </w:p>
                <w:p w:rsidR="007E0661" w:rsidRPr="00604C64" w:rsidRDefault="007E0661" w:rsidP="007E0661">
                  <w:pPr>
                    <w:pStyle w:val="CommentText"/>
                    <w:rPr>
                      <w:rFonts w:ascii="Tahoma" w:hAnsi="Tahoma" w:cs="Tahoma"/>
                      <w:sz w:val="22"/>
                    </w:rPr>
                  </w:pPr>
                  <w:r w:rsidRPr="00604C64">
                    <w:rPr>
                      <w:rFonts w:ascii="Tahoma" w:hAnsi="Tahoma" w:cs="Tahoma"/>
                      <w:sz w:val="22"/>
                    </w:rPr>
                    <w:t>P</w:t>
                  </w:r>
                  <w:r>
                    <w:rPr>
                      <w:rFonts w:ascii="Tahoma" w:hAnsi="Tahoma" w:cs="Tahoma"/>
                      <w:sz w:val="22"/>
                    </w:rPr>
                    <w:t>in – 695607</w:t>
                  </w:r>
                </w:p>
                <w:p w:rsidR="007E0661" w:rsidRDefault="007E0661" w:rsidP="007E0661">
                  <w:pPr>
                    <w:ind w:right="-170"/>
                    <w:rPr>
                      <w:color w:val="333399"/>
                      <w:sz w:val="22"/>
                      <w:szCs w:val="22"/>
                      <w:u w:val="single"/>
                    </w:rPr>
                  </w:pPr>
                </w:p>
                <w:p w:rsidR="007E0661" w:rsidRDefault="007E0661" w:rsidP="007E0661">
                  <w:pPr>
                    <w:pStyle w:val="Heading1"/>
                    <w:spacing w:after="80" w:line="360" w:lineRule="auto"/>
                    <w:ind w:left="-43" w:right="-173"/>
                    <w:rPr>
                      <w:shadow/>
                      <w:color w:val="333399"/>
                      <w:sz w:val="22"/>
                      <w:szCs w:val="22"/>
                      <w:u w:val="single"/>
                    </w:rPr>
                  </w:pPr>
                  <w:r>
                    <w:rPr>
                      <w:shadow/>
                      <w:color w:val="333399"/>
                      <w:sz w:val="22"/>
                      <w:szCs w:val="22"/>
                    </w:rPr>
                    <w:t xml:space="preserve"> </w:t>
                  </w:r>
                  <w:r>
                    <w:rPr>
                      <w:shadow/>
                      <w:color w:val="333399"/>
                      <w:sz w:val="22"/>
                      <w:szCs w:val="22"/>
                      <w:u w:val="single"/>
                    </w:rPr>
                    <w:t>Personal Data:</w:t>
                  </w:r>
                </w:p>
                <w:p w:rsidR="007E0661" w:rsidRPr="00377AD6" w:rsidRDefault="007E0661" w:rsidP="007E0661">
                  <w:pPr>
                    <w:spacing w:line="360" w:lineRule="auto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</w:rPr>
                    <w:t>Name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    :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Akhildev V.</w:t>
                  </w:r>
                </w:p>
                <w:p w:rsidR="007E0661" w:rsidRDefault="007E0661" w:rsidP="007E0661">
                  <w:pPr>
                    <w:spacing w:line="360" w:lineRule="auto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Date of Birth</w:t>
                  </w:r>
                  <w:r>
                    <w:rPr>
                      <w:rFonts w:ascii="Tahoma" w:hAnsi="Tahoma" w:cs="Tahoma"/>
                    </w:rPr>
                    <w:tab/>
                    <w:t xml:space="preserve">     : 30.08.1996.</w:t>
                  </w:r>
                </w:p>
                <w:p w:rsidR="007E0661" w:rsidRDefault="007E0661" w:rsidP="007E0661">
                  <w:pPr>
                    <w:spacing w:line="360" w:lineRule="auto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Sex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    : Male</w:t>
                  </w:r>
                </w:p>
                <w:p w:rsidR="007E0661" w:rsidRDefault="007E0661" w:rsidP="007E0661">
                  <w:pPr>
                    <w:spacing w:line="360" w:lineRule="auto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Marital Status</w:t>
                  </w:r>
                  <w:r>
                    <w:rPr>
                      <w:rFonts w:ascii="Tahoma" w:hAnsi="Tahoma" w:cs="Tahoma"/>
                    </w:rPr>
                    <w:tab/>
                    <w:t xml:space="preserve">     : Single</w:t>
                  </w:r>
                </w:p>
                <w:p w:rsidR="007E0661" w:rsidRDefault="007E0661" w:rsidP="007E0661">
                  <w:pPr>
                    <w:spacing w:line="360" w:lineRule="auto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Religion </w:t>
                  </w:r>
                  <w:r>
                    <w:rPr>
                      <w:rFonts w:ascii="Tahoma" w:hAnsi="Tahoma" w:cs="Tahoma"/>
                    </w:rPr>
                    <w:tab/>
                    <w:t xml:space="preserve">     : Hindu</w:t>
                  </w:r>
                </w:p>
                <w:p w:rsidR="007E0661" w:rsidRDefault="007E0661" w:rsidP="007E0661">
                  <w:pPr>
                    <w:spacing w:line="360" w:lineRule="auto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Nationality</w:t>
                  </w:r>
                  <w:r>
                    <w:rPr>
                      <w:rFonts w:ascii="Tahoma" w:hAnsi="Tahoma" w:cs="Tahoma"/>
                    </w:rPr>
                    <w:tab/>
                    <w:t xml:space="preserve">     : Indian</w:t>
                  </w:r>
                </w:p>
                <w:p w:rsidR="007E0661" w:rsidRDefault="007E0661" w:rsidP="007E0661">
                  <w:pPr>
                    <w:spacing w:line="360" w:lineRule="auto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Languages Known  : English, Malayalam</w:t>
                  </w:r>
                </w:p>
                <w:p w:rsidR="007E0661" w:rsidRDefault="007E0661" w:rsidP="007E0661">
                  <w:pPr>
                    <w:spacing w:line="360" w:lineRule="auto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                             Hindi</w:t>
                  </w:r>
                </w:p>
                <w:p w:rsidR="007E0661" w:rsidRDefault="007E0661" w:rsidP="007E0661">
                  <w:pPr>
                    <w:spacing w:line="360" w:lineRule="auto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Height                  : 179 cm</w:t>
                  </w:r>
                </w:p>
                <w:p w:rsidR="007E0661" w:rsidRDefault="007E0661" w:rsidP="007E0661">
                  <w:pPr>
                    <w:spacing w:line="360" w:lineRule="auto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Weight                 : 82 Kg</w:t>
                  </w:r>
                </w:p>
                <w:p w:rsidR="007E0661" w:rsidRDefault="007E0661" w:rsidP="007E0661">
                  <w:pPr>
                    <w:pStyle w:val="Heading1"/>
                    <w:spacing w:after="80" w:line="360" w:lineRule="auto"/>
                    <w:ind w:left="-43" w:right="-173"/>
                    <w:rPr>
                      <w:shadow/>
                      <w:color w:val="333399"/>
                      <w:sz w:val="22"/>
                      <w:szCs w:val="22"/>
                      <w:u w:val="single"/>
                    </w:rPr>
                  </w:pPr>
                  <w:r>
                    <w:rPr>
                      <w:shadow/>
                      <w:color w:val="333399"/>
                      <w:sz w:val="22"/>
                      <w:szCs w:val="22"/>
                      <w:u w:val="single"/>
                    </w:rPr>
                    <w:t>Passport Details:</w:t>
                  </w:r>
                </w:p>
                <w:p w:rsidR="007E0661" w:rsidRPr="00377AD6" w:rsidRDefault="007E0661" w:rsidP="007E0661">
                  <w:pPr>
                    <w:spacing w:line="360" w:lineRule="auto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</w:rPr>
                    <w:t>No.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    :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Pr="007A2C06">
                    <w:rPr>
                      <w:rFonts w:ascii="Tahoma" w:hAnsi="Tahoma" w:cs="Tahoma"/>
                      <w:sz w:val="24"/>
                      <w:szCs w:val="24"/>
                    </w:rPr>
                    <w:t>M4904565</w:t>
                  </w:r>
                </w:p>
                <w:p w:rsidR="007E0661" w:rsidRDefault="007E0661" w:rsidP="007E0661">
                  <w:pPr>
                    <w:spacing w:line="360" w:lineRule="auto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Date of Issue</w:t>
                  </w:r>
                  <w:r>
                    <w:rPr>
                      <w:rFonts w:ascii="Tahoma" w:hAnsi="Tahoma" w:cs="Tahoma"/>
                    </w:rPr>
                    <w:tab/>
                    <w:t xml:space="preserve">     : 31/12/2014.</w:t>
                  </w:r>
                </w:p>
                <w:p w:rsidR="007E0661" w:rsidRDefault="007E0661" w:rsidP="007E0661">
                  <w:pPr>
                    <w:spacing w:line="360" w:lineRule="auto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Date of Expiry</w:t>
                  </w:r>
                  <w:r>
                    <w:rPr>
                      <w:rFonts w:ascii="Tahoma" w:hAnsi="Tahoma" w:cs="Tahoma"/>
                    </w:rPr>
                    <w:tab/>
                    <w:t xml:space="preserve">     : 30/12/2024</w:t>
                  </w:r>
                </w:p>
                <w:p w:rsidR="007E0661" w:rsidRDefault="007E0661" w:rsidP="007E0661">
                  <w:pPr>
                    <w:spacing w:line="360" w:lineRule="auto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Place of Issue</w:t>
                  </w:r>
                  <w:r>
                    <w:rPr>
                      <w:rFonts w:ascii="Tahoma" w:hAnsi="Tahoma" w:cs="Tahoma"/>
                    </w:rPr>
                    <w:tab/>
                    <w:t xml:space="preserve">     : Trivandrum</w:t>
                  </w:r>
                </w:p>
                <w:p w:rsidR="007E0661" w:rsidRDefault="007E0661" w:rsidP="007E0661">
                  <w:pPr>
                    <w:pStyle w:val="CommentText"/>
                    <w:ind w:left="-50" w:right="-170"/>
                    <w:rPr>
                      <w:b/>
                      <w:bCs/>
                      <w:shadow/>
                      <w:color w:val="333399"/>
                      <w:sz w:val="22"/>
                      <w:szCs w:val="22"/>
                      <w:u w:val="single"/>
                    </w:rPr>
                  </w:pPr>
                </w:p>
                <w:p w:rsidR="007E0661" w:rsidRDefault="007E0661" w:rsidP="007E0661">
                  <w:pPr>
                    <w:pStyle w:val="CommentText"/>
                    <w:ind w:left="-50" w:right="-17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hadow/>
                      <w:color w:val="333399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20" w:type="pct"/>
                  <w:tcBorders>
                    <w:top w:val="inset" w:sz="6" w:space="0" w:color="008000"/>
                    <w:left w:val="inset" w:sz="6" w:space="0" w:color="008000"/>
                    <w:bottom w:val="inset" w:sz="6" w:space="0" w:color="008000"/>
                    <w:right w:val="inset" w:sz="6" w:space="0" w:color="008000"/>
                  </w:tcBorders>
                </w:tcPr>
                <w:p w:rsidR="007E0661" w:rsidRDefault="007E0661" w:rsidP="007E0661">
                  <w:pPr>
                    <w:pStyle w:val="StyleTit11ptShadowSmallcapsLeft0Hanging059"/>
                    <w:spacing w:after="120"/>
                    <w:ind w:left="-43" w:firstLine="0"/>
                    <w:rPr>
                      <w:color w:val="800080"/>
                    </w:rPr>
                  </w:pPr>
                  <w:r>
                    <w:rPr>
                      <w:color w:val="800080"/>
                    </w:rPr>
                    <w:t>Career Objective:</w:t>
                  </w:r>
                </w:p>
                <w:p w:rsidR="007E0661" w:rsidRPr="00A03D92" w:rsidRDefault="007E0661" w:rsidP="007E0661">
                  <w:pPr>
                    <w:spacing w:before="100" w:beforeAutospacing="1" w:after="100" w:afterAutospacing="1" w:line="480" w:lineRule="auto"/>
                    <w:ind w:left="360"/>
                    <w:jc w:val="both"/>
                    <w:rPr>
                      <w:rFonts w:ascii="Tahoma" w:hAnsi="Tahoma" w:cs="Tahoma"/>
                      <w:color w:val="000000"/>
                    </w:rPr>
                  </w:pPr>
                  <w:r w:rsidRPr="001915A9">
                    <w:rPr>
                      <w:rFonts w:ascii="Tahoma" w:hAnsi="Tahoma" w:cs="Tahoma"/>
                    </w:rPr>
                    <w:t>A highly motivated and friendly personality looking for a responsible position to gain practical experience using my interpersonal skills to achieve goals of a company that focuses on customer satisfaction and customer experience.  I enjoy having conversation with different people from different culture and countries.</w:t>
                  </w:r>
                </w:p>
                <w:p w:rsidR="007E0661" w:rsidRPr="00A03D92" w:rsidRDefault="007E0661" w:rsidP="007E0661">
                  <w:pPr>
                    <w:pStyle w:val="Tit"/>
                    <w:shd w:val="clear" w:color="auto" w:fill="E6E6E6"/>
                    <w:rPr>
                      <w:smallCaps/>
                      <w:shadow/>
                      <w:color w:val="800080"/>
                      <w:sz w:val="22"/>
                      <w:szCs w:val="22"/>
                    </w:rPr>
                  </w:pPr>
                  <w:r w:rsidRPr="00A03D92">
                    <w:rPr>
                      <w:smallCaps/>
                      <w:shadow/>
                      <w:color w:val="800080"/>
                      <w:sz w:val="22"/>
                      <w:szCs w:val="22"/>
                    </w:rPr>
                    <w:t>Education:</w:t>
                  </w:r>
                </w:p>
                <w:p w:rsidR="007E0661" w:rsidRPr="00A03D92" w:rsidRDefault="007E0661" w:rsidP="007E0661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2251"/>
                    </w:tabs>
                    <w:spacing w:line="360" w:lineRule="auto"/>
                    <w:rPr>
                      <w:rFonts w:ascii="Tahoma" w:hAnsi="Tahoma" w:cstheme="minorBidi"/>
                      <w:b/>
                      <w:sz w:val="18"/>
                      <w:szCs w:val="18"/>
                      <w:lang w:val="en-US" w:bidi="ml-IN"/>
                    </w:rPr>
                  </w:pPr>
                  <w:r w:rsidRPr="00AD69DA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Plus Two      </w:t>
                  </w:r>
                  <w:r w:rsidRPr="00A03D92"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  <w:t>Biology Science</w:t>
                  </w:r>
                </w:p>
                <w:p w:rsidR="007E0661" w:rsidRPr="00AD69DA" w:rsidRDefault="007E0661" w:rsidP="007E0661">
                  <w:pPr>
                    <w:pStyle w:val="ListParagraph"/>
                    <w:spacing w:line="360" w:lineRule="auto"/>
                    <w:rPr>
                      <w:rFonts w:ascii="Tahoma" w:hAnsi="Tahoma" w:cs="Tahoma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  <w:t>GHSS Venjaramoodu  78.63%     2015</w:t>
                  </w:r>
                </w:p>
                <w:p w:rsidR="007E0661" w:rsidRPr="00AD69DA" w:rsidRDefault="007E0661" w:rsidP="007E0661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2251"/>
                    </w:tabs>
                    <w:spacing w:line="360" w:lineRule="auto"/>
                    <w:rPr>
                      <w:rFonts w:ascii="Tahoma" w:hAnsi="Tahoma" w:cstheme="minorBidi"/>
                      <w:b/>
                      <w:sz w:val="18"/>
                      <w:szCs w:val="18"/>
                      <w:lang w:val="en-US" w:bidi="ml-IN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SSLC</w:t>
                  </w:r>
                  <w:r w:rsidRPr="00AD69DA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  </w:t>
                  </w:r>
                </w:p>
                <w:p w:rsidR="007E0661" w:rsidRDefault="007E0661" w:rsidP="007E0661">
                  <w:pPr>
                    <w:pStyle w:val="ListParagraph"/>
                    <w:spacing w:line="360" w:lineRule="auto"/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</w:pPr>
                  <w:r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  <w:t>GHSS Venjaramoodu</w:t>
                  </w:r>
                </w:p>
                <w:p w:rsidR="007E0661" w:rsidRPr="00AD69DA" w:rsidRDefault="007E0661" w:rsidP="007E0661">
                  <w:pPr>
                    <w:pStyle w:val="ListParagraph"/>
                    <w:spacing w:line="360" w:lineRule="auto"/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</w:pPr>
                  <w:r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  <w:t>92.2%     2013</w:t>
                  </w:r>
                  <w:r w:rsidRPr="00AD69DA"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  <w:t xml:space="preserve"> </w:t>
                  </w:r>
                </w:p>
                <w:p w:rsidR="007E0661" w:rsidRPr="005A5987" w:rsidRDefault="007E0661" w:rsidP="007E0661">
                  <w:pPr>
                    <w:pStyle w:val="Tit"/>
                    <w:shd w:val="clear" w:color="auto" w:fill="E6E6E6"/>
                    <w:rPr>
                      <w:smallCaps/>
                      <w:shadow/>
                      <w:color w:val="800080"/>
                      <w:sz w:val="22"/>
                      <w:szCs w:val="22"/>
                    </w:rPr>
                  </w:pPr>
                  <w:r>
                    <w:rPr>
                      <w:smallCaps/>
                      <w:shadow/>
                      <w:color w:val="800080"/>
                      <w:sz w:val="22"/>
                      <w:szCs w:val="22"/>
                    </w:rPr>
                    <w:t>Experience:</w:t>
                  </w:r>
                </w:p>
                <w:p w:rsidR="007E0661" w:rsidRPr="0061297D" w:rsidRDefault="007E0661" w:rsidP="007E0661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2251"/>
                    </w:tabs>
                    <w:spacing w:line="360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AE123F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OFFICE ASSISTANT : </w:t>
                  </w:r>
                  <w:r w:rsidRPr="0061297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OCTOBER 2019 TO AUGUST 2021</w:t>
                  </w:r>
                </w:p>
                <w:p w:rsidR="007E0661" w:rsidRPr="0061297D" w:rsidRDefault="007E0661" w:rsidP="007E0661">
                  <w:pPr>
                    <w:pStyle w:val="ListParagraph"/>
                    <w:tabs>
                      <w:tab w:val="left" w:pos="2251"/>
                    </w:tabs>
                    <w:spacing w:line="360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61297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RS SPORTS ( Wholesale Distribution of sports goods and Gym Equipment) VENJARAMMODU, THIRUVANANTHAPURAM</w:t>
                  </w:r>
                </w:p>
                <w:p w:rsidR="007E0661" w:rsidRPr="0061297D" w:rsidRDefault="007E0661" w:rsidP="007E0661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2251"/>
                    </w:tabs>
                    <w:spacing w:line="360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AE123F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SALESMAN :</w:t>
                  </w:r>
                  <w:r w:rsidRPr="0061297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MARCH 2019 TO SEPTEMBER 2019</w:t>
                  </w:r>
                </w:p>
                <w:p w:rsidR="007E0661" w:rsidRPr="00AD69DA" w:rsidRDefault="007E0661" w:rsidP="007E0661">
                  <w:pPr>
                    <w:pStyle w:val="ListParagraph"/>
                    <w:spacing w:line="360" w:lineRule="auto"/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</w:pPr>
                  <w:r w:rsidRPr="0061297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WESTERN CONCEPT,NALANCHIRA, THIRUVANANTHAPURAM</w:t>
                  </w:r>
                </w:p>
                <w:p w:rsidR="007E0661" w:rsidRPr="005A5987" w:rsidRDefault="007E0661" w:rsidP="007E0661">
                  <w:pPr>
                    <w:pStyle w:val="Tit"/>
                    <w:shd w:val="clear" w:color="auto" w:fill="E6E6E6"/>
                    <w:rPr>
                      <w:smallCaps/>
                      <w:shadow/>
                      <w:color w:val="800080"/>
                      <w:sz w:val="22"/>
                      <w:szCs w:val="22"/>
                    </w:rPr>
                  </w:pPr>
                  <w:r>
                    <w:rPr>
                      <w:smallCaps/>
                      <w:shadow/>
                      <w:color w:val="800080"/>
                      <w:sz w:val="22"/>
                      <w:szCs w:val="22"/>
                    </w:rPr>
                    <w:t>Skills:</w:t>
                  </w:r>
                </w:p>
                <w:p w:rsidR="007E0661" w:rsidRPr="00AD69DA" w:rsidRDefault="007E0661" w:rsidP="007E0661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2251"/>
                    </w:tabs>
                    <w:spacing w:line="360" w:lineRule="auto"/>
                    <w:rPr>
                      <w:rFonts w:ascii="Tahoma" w:hAnsi="Tahoma" w:cstheme="minorBidi"/>
                      <w:b/>
                      <w:sz w:val="18"/>
                      <w:szCs w:val="18"/>
                      <w:lang w:val="en-US" w:bidi="ml-IN"/>
                    </w:rPr>
                  </w:pPr>
                  <w:r w:rsidRPr="00AD69DA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  <w:t>Able to take responsibilities</w:t>
                  </w:r>
                </w:p>
                <w:p w:rsidR="007E0661" w:rsidRPr="00AD69DA" w:rsidRDefault="007E0661" w:rsidP="007E0661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2251"/>
                    </w:tabs>
                    <w:spacing w:line="360" w:lineRule="auto"/>
                    <w:rPr>
                      <w:rFonts w:ascii="Tahoma" w:hAnsi="Tahoma" w:cstheme="minorBidi"/>
                      <w:b/>
                      <w:sz w:val="18"/>
                      <w:szCs w:val="18"/>
                      <w:lang w:val="en-US" w:bidi="ml-IN"/>
                    </w:rPr>
                  </w:pPr>
                  <w:r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  <w:t>Customer Services</w:t>
                  </w:r>
                </w:p>
                <w:p w:rsidR="007E0661" w:rsidRPr="00AD69DA" w:rsidRDefault="007E0661" w:rsidP="007E0661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2251"/>
                    </w:tabs>
                    <w:spacing w:line="360" w:lineRule="auto"/>
                    <w:rPr>
                      <w:rFonts w:ascii="Tahoma" w:hAnsi="Tahoma" w:cstheme="minorBidi"/>
                      <w:b/>
                      <w:sz w:val="18"/>
                      <w:szCs w:val="18"/>
                      <w:lang w:val="en-US" w:bidi="ml-IN"/>
                    </w:rPr>
                  </w:pPr>
                  <w:r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  <w:t>Problem Solving</w:t>
                  </w:r>
                </w:p>
                <w:p w:rsidR="007E0661" w:rsidRPr="00AD69DA" w:rsidRDefault="007E0661" w:rsidP="007E0661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2251"/>
                    </w:tabs>
                    <w:spacing w:line="360" w:lineRule="auto"/>
                    <w:rPr>
                      <w:rFonts w:ascii="Tahoma" w:hAnsi="Tahoma" w:cs="Tahoma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  <w:t>Presentation</w:t>
                  </w:r>
                </w:p>
                <w:p w:rsidR="007E0661" w:rsidRPr="005A5987" w:rsidRDefault="007E0661" w:rsidP="007E0661">
                  <w:pPr>
                    <w:pStyle w:val="Tit"/>
                    <w:shd w:val="clear" w:color="auto" w:fill="E6E6E6"/>
                    <w:rPr>
                      <w:smallCaps/>
                      <w:shadow/>
                      <w:color w:val="800080"/>
                      <w:sz w:val="22"/>
                      <w:szCs w:val="22"/>
                    </w:rPr>
                  </w:pPr>
                  <w:r>
                    <w:rPr>
                      <w:smallCaps/>
                      <w:shadow/>
                      <w:color w:val="800080"/>
                      <w:sz w:val="22"/>
                      <w:szCs w:val="22"/>
                    </w:rPr>
                    <w:t>Hobbies:</w:t>
                  </w:r>
                </w:p>
                <w:p w:rsidR="007E0661" w:rsidRPr="00AD69DA" w:rsidRDefault="007E0661" w:rsidP="007E0661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2251"/>
                    </w:tabs>
                    <w:spacing w:line="360" w:lineRule="auto"/>
                    <w:rPr>
                      <w:rFonts w:ascii="Tahoma" w:hAnsi="Tahoma" w:cs="Tahoma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  <w:t>Playing Cricket</w:t>
                  </w:r>
                </w:p>
                <w:p w:rsidR="007E0661" w:rsidRPr="005A5987" w:rsidRDefault="007E0661" w:rsidP="007E0661">
                  <w:pPr>
                    <w:pStyle w:val="Tit"/>
                    <w:shd w:val="clear" w:color="auto" w:fill="E6E6E6"/>
                    <w:rPr>
                      <w:smallCaps/>
                      <w:shadow/>
                      <w:color w:val="800080"/>
                      <w:sz w:val="22"/>
                      <w:szCs w:val="22"/>
                    </w:rPr>
                  </w:pPr>
                  <w:r>
                    <w:rPr>
                      <w:smallCaps/>
                      <w:shadow/>
                      <w:color w:val="800080"/>
                      <w:sz w:val="22"/>
                      <w:szCs w:val="22"/>
                    </w:rPr>
                    <w:t>Achievement:</w:t>
                  </w:r>
                </w:p>
                <w:p w:rsidR="007E0661" w:rsidRDefault="007E0661" w:rsidP="007E0661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2251"/>
                    </w:tabs>
                    <w:spacing w:line="360" w:lineRule="auto"/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</w:pPr>
                  <w:r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  <w:t>Played for school team in the period of 2011-2015</w:t>
                  </w:r>
                </w:p>
                <w:p w:rsidR="007E0661" w:rsidRDefault="007E0661" w:rsidP="007E0661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2251"/>
                    </w:tabs>
                    <w:spacing w:line="360" w:lineRule="auto"/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</w:pPr>
                  <w:r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  <w:t>Participated in Kerala state Summer Coaching Camp.</w:t>
                  </w:r>
                </w:p>
                <w:p w:rsidR="007E0661" w:rsidRPr="00A03D92" w:rsidRDefault="007E0661" w:rsidP="007E0661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1811"/>
                      <w:tab w:val="left" w:pos="2251"/>
                      <w:tab w:val="left" w:pos="3094"/>
                      <w:tab w:val="left" w:pos="4631"/>
                      <w:tab w:val="left" w:pos="5621"/>
                      <w:tab w:val="left" w:pos="7024"/>
                      <w:tab w:val="left" w:pos="8514"/>
                    </w:tabs>
                    <w:spacing w:line="360" w:lineRule="auto"/>
                  </w:pPr>
                  <w:r w:rsidRPr="00A03D92">
                    <w:rPr>
                      <w:rFonts w:ascii="Tahoma" w:hAnsi="Tahoma" w:cstheme="minorBidi"/>
                      <w:bCs/>
                      <w:sz w:val="18"/>
                      <w:szCs w:val="18"/>
                      <w:lang w:val="en-US" w:bidi="ml-IN"/>
                    </w:rPr>
                    <w:t>Captain of School Team in 2012-2015</w:t>
                  </w:r>
                </w:p>
                <w:p w:rsidR="007E0661" w:rsidRDefault="007E0661" w:rsidP="007E0661">
                  <w:pPr>
                    <w:pStyle w:val="Tit"/>
                    <w:shd w:val="clear" w:color="auto" w:fill="E6E6E6"/>
                    <w:ind w:left="850" w:right="-54" w:hanging="850"/>
                    <w:rPr>
                      <w:b w:val="0"/>
                      <w:bCs w:val="0"/>
                      <w:smallCaps/>
                      <w:shadow/>
                      <w:color w:val="800080"/>
                      <w:sz w:val="22"/>
                      <w:szCs w:val="22"/>
                    </w:rPr>
                  </w:pPr>
                  <w:r>
                    <w:rPr>
                      <w:smallCaps/>
                      <w:shadow/>
                      <w:color w:val="800080"/>
                      <w:sz w:val="22"/>
                      <w:szCs w:val="22"/>
                    </w:rPr>
                    <w:t>Declaration:</w:t>
                  </w:r>
                  <w:r>
                    <w:rPr>
                      <w:smallCaps/>
                      <w:shadow/>
                      <w:color w:val="800080"/>
                      <w:sz w:val="22"/>
                      <w:szCs w:val="22"/>
                    </w:rPr>
                    <w:tab/>
                  </w:r>
                </w:p>
                <w:p w:rsidR="007E0661" w:rsidRDefault="007E0661" w:rsidP="007E0661">
                  <w:pPr>
                    <w:ind w:firstLine="7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s-PR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7E0661" w:rsidRDefault="007E0661" w:rsidP="007E0661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     </w:t>
                  </w:r>
                  <w:r w:rsidRPr="0019685B">
                    <w:rPr>
                      <w:rFonts w:ascii="Tahoma" w:hAnsi="Tahoma" w:cs="Tahoma"/>
                      <w:sz w:val="22"/>
                      <w:szCs w:val="22"/>
                    </w:rPr>
                    <w:t xml:space="preserve"> I hereby declare that the information provided is true to the best of my knowledge.</w:t>
                  </w:r>
                </w:p>
                <w:p w:rsidR="007E0661" w:rsidRPr="000B5A9F" w:rsidRDefault="007E0661" w:rsidP="007E0661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Akhildev V.</w:t>
                  </w:r>
                </w:p>
              </w:tc>
            </w:tr>
          </w:tbl>
          <w:p w:rsidR="00944953" w:rsidRDefault="00944953"/>
        </w:tc>
      </w:tr>
      <w:tr w:rsidR="00944953" w:rsidTr="00A03D92">
        <w:trPr>
          <w:trHeight w:val="13537"/>
        </w:trPr>
        <w:tc>
          <w:tcPr>
            <w:tcW w:w="10782" w:type="dxa"/>
          </w:tcPr>
          <w:p w:rsidR="00944953" w:rsidRDefault="00944953">
            <w:pPr>
              <w:spacing w:line="24" w:lineRule="atLeast"/>
            </w:pPr>
          </w:p>
        </w:tc>
      </w:tr>
    </w:tbl>
    <w:p w:rsidR="004D6D6F" w:rsidRDefault="004D6D6F">
      <w:pPr>
        <w:pStyle w:val="NormalWeb"/>
        <w:spacing w:before="0" w:beforeAutospacing="0" w:after="0" w:afterAutospacing="0"/>
      </w:pPr>
    </w:p>
    <w:sectPr w:rsidR="004D6D6F" w:rsidSect="00D97047">
      <w:headerReference w:type="default" r:id="rId8"/>
      <w:pgSz w:w="11909" w:h="16834" w:code="9"/>
      <w:pgMar w:top="720" w:right="1008" w:bottom="27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186" w:rsidRDefault="00150186">
      <w:r>
        <w:separator/>
      </w:r>
    </w:p>
  </w:endnote>
  <w:endnote w:type="continuationSeparator" w:id="1">
    <w:p w:rsidR="00150186" w:rsidRDefault="00150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186" w:rsidRDefault="00150186">
      <w:r>
        <w:separator/>
      </w:r>
    </w:p>
  </w:footnote>
  <w:footnote w:type="continuationSeparator" w:id="1">
    <w:p w:rsidR="00150186" w:rsidRDefault="00150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7A" w:rsidRDefault="00552A7A">
    <w:pPr>
      <w:pStyle w:val="Header"/>
      <w:ind w:right="360"/>
    </w:pPr>
    <w:r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818BF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F981F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6A4B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DE8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33CCD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C3EE7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AF70E1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D68A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F4C1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86A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/>
        <w:b/>
      </w:rPr>
    </w:lvl>
  </w:abstractNum>
  <w:abstractNum w:abstractNumId="11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82F345D"/>
    <w:multiLevelType w:val="hybridMultilevel"/>
    <w:tmpl w:val="41D6F9FC"/>
    <w:lvl w:ilvl="0" w:tplc="9B9E7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089F7F71"/>
    <w:multiLevelType w:val="multilevel"/>
    <w:tmpl w:val="E26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2B5D67"/>
    <w:multiLevelType w:val="multilevel"/>
    <w:tmpl w:val="161EC00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>
    <w:nsid w:val="141D46BD"/>
    <w:multiLevelType w:val="hybridMultilevel"/>
    <w:tmpl w:val="F00C8EC2"/>
    <w:lvl w:ilvl="0" w:tplc="C0900752">
      <w:start w:val="1"/>
      <w:numFmt w:val="bullet"/>
      <w:lvlText w:val="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5D1DEE"/>
    <w:multiLevelType w:val="hybridMultilevel"/>
    <w:tmpl w:val="B6C41F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812FD7"/>
    <w:multiLevelType w:val="hybridMultilevel"/>
    <w:tmpl w:val="1278F3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E68266A"/>
    <w:multiLevelType w:val="multilevel"/>
    <w:tmpl w:val="215ADBE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BE1A16"/>
    <w:multiLevelType w:val="multilevel"/>
    <w:tmpl w:val="F73C81E2"/>
    <w:lvl w:ilvl="0">
      <w:start w:val="1"/>
      <w:numFmt w:val="bullet"/>
      <w:lvlText w:val=""/>
      <w:lvlJc w:val="left"/>
      <w:pPr>
        <w:tabs>
          <w:tab w:val="num" w:pos="72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0">
    <w:nsid w:val="1EEF00FD"/>
    <w:multiLevelType w:val="hybridMultilevel"/>
    <w:tmpl w:val="843A078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FB76718"/>
    <w:multiLevelType w:val="hybridMultilevel"/>
    <w:tmpl w:val="9C4C9C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E433BC"/>
    <w:multiLevelType w:val="hybridMultilevel"/>
    <w:tmpl w:val="D890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D4435D"/>
    <w:multiLevelType w:val="multilevel"/>
    <w:tmpl w:val="53765E68"/>
    <w:lvl w:ilvl="0">
      <w:start w:val="1"/>
      <w:numFmt w:val="bullet"/>
      <w:lvlText w:val=""/>
      <w:lvlJc w:val="left"/>
      <w:pPr>
        <w:tabs>
          <w:tab w:val="num" w:pos="144"/>
        </w:tabs>
        <w:ind w:left="1008" w:hanging="1008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4">
    <w:nsid w:val="251A7E6E"/>
    <w:multiLevelType w:val="hybridMultilevel"/>
    <w:tmpl w:val="1B7CC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FC420AE"/>
    <w:multiLevelType w:val="multilevel"/>
    <w:tmpl w:val="DA185F08"/>
    <w:lvl w:ilvl="0">
      <w:start w:val="1"/>
      <w:numFmt w:val="bullet"/>
      <w:lvlText w:val=""/>
      <w:lvlJc w:val="left"/>
      <w:pPr>
        <w:tabs>
          <w:tab w:val="num" w:pos="72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>
    <w:nsid w:val="316E1781"/>
    <w:multiLevelType w:val="hybridMultilevel"/>
    <w:tmpl w:val="CD14386E"/>
    <w:lvl w:ilvl="0" w:tplc="C0900752">
      <w:start w:val="1"/>
      <w:numFmt w:val="bullet"/>
      <w:lvlText w:val="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6B92481"/>
    <w:multiLevelType w:val="hybridMultilevel"/>
    <w:tmpl w:val="42CE39C6"/>
    <w:lvl w:ilvl="0" w:tplc="29E00160">
      <w:start w:val="1"/>
      <w:numFmt w:val="bullet"/>
      <w:lvlText w:val=""/>
      <w:lvlJc w:val="left"/>
      <w:pPr>
        <w:tabs>
          <w:tab w:val="num" w:pos="288"/>
        </w:tabs>
        <w:ind w:left="288"/>
      </w:pPr>
      <w:rPr>
        <w:rFonts w:ascii="Wingdings" w:hAnsi="Wingdings" w:cs="Wingdings" w:hint="default"/>
        <w:color w:val="auto"/>
        <w:spacing w:val="-4"/>
        <w:w w:val="100"/>
        <w:position w:val="0"/>
      </w:rPr>
    </w:lvl>
    <w:lvl w:ilvl="1" w:tplc="0409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28">
    <w:nsid w:val="376155E5"/>
    <w:multiLevelType w:val="hybridMultilevel"/>
    <w:tmpl w:val="D2D4A7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CD44094"/>
    <w:multiLevelType w:val="multilevel"/>
    <w:tmpl w:val="2D20874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3D0358AC"/>
    <w:multiLevelType w:val="hybridMultilevel"/>
    <w:tmpl w:val="215ADBE4"/>
    <w:lvl w:ilvl="0" w:tplc="60CCF93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DC03E86"/>
    <w:multiLevelType w:val="hybridMultilevel"/>
    <w:tmpl w:val="C596BA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E726A1"/>
    <w:multiLevelType w:val="hybridMultilevel"/>
    <w:tmpl w:val="2D20874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47930984"/>
    <w:multiLevelType w:val="hybridMultilevel"/>
    <w:tmpl w:val="8E56F52C"/>
    <w:lvl w:ilvl="0" w:tplc="C0900752">
      <w:start w:val="1"/>
      <w:numFmt w:val="bullet"/>
      <w:lvlText w:val=""/>
      <w:lvlJc w:val="left"/>
      <w:pPr>
        <w:tabs>
          <w:tab w:val="num" w:pos="-72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>
    <w:nsid w:val="4A9F6929"/>
    <w:multiLevelType w:val="multilevel"/>
    <w:tmpl w:val="AA5E59E0"/>
    <w:lvl w:ilvl="0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5">
    <w:nsid w:val="54620833"/>
    <w:multiLevelType w:val="multilevel"/>
    <w:tmpl w:val="53765E68"/>
    <w:lvl w:ilvl="0">
      <w:start w:val="1"/>
      <w:numFmt w:val="bullet"/>
      <w:lvlText w:val=""/>
      <w:lvlJc w:val="left"/>
      <w:pPr>
        <w:tabs>
          <w:tab w:val="num" w:pos="144"/>
        </w:tabs>
        <w:ind w:left="1008" w:hanging="1008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6">
    <w:nsid w:val="57761223"/>
    <w:multiLevelType w:val="hybridMultilevel"/>
    <w:tmpl w:val="D3B8BA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7A1C4A"/>
    <w:multiLevelType w:val="hybridMultilevel"/>
    <w:tmpl w:val="61C664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267CDF"/>
    <w:multiLevelType w:val="multilevel"/>
    <w:tmpl w:val="AA5E59E0"/>
    <w:lvl w:ilvl="0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9">
    <w:nsid w:val="5DBB0F83"/>
    <w:multiLevelType w:val="multilevel"/>
    <w:tmpl w:val="29F2B398"/>
    <w:lvl w:ilvl="0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0">
    <w:nsid w:val="64EA43B5"/>
    <w:multiLevelType w:val="hybridMultilevel"/>
    <w:tmpl w:val="784ED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B43D3D"/>
    <w:multiLevelType w:val="multilevel"/>
    <w:tmpl w:val="DA185F08"/>
    <w:lvl w:ilvl="0">
      <w:start w:val="1"/>
      <w:numFmt w:val="bullet"/>
      <w:lvlText w:val=""/>
      <w:lvlJc w:val="left"/>
      <w:pPr>
        <w:tabs>
          <w:tab w:val="num" w:pos="72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>
    <w:nsid w:val="72933EBD"/>
    <w:multiLevelType w:val="multilevel"/>
    <w:tmpl w:val="2D20874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2B96AA0"/>
    <w:multiLevelType w:val="multilevel"/>
    <w:tmpl w:val="161EC00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4">
    <w:nsid w:val="7601447F"/>
    <w:multiLevelType w:val="hybridMultilevel"/>
    <w:tmpl w:val="DA7676B2"/>
    <w:lvl w:ilvl="0" w:tplc="C0900752">
      <w:start w:val="1"/>
      <w:numFmt w:val="bullet"/>
      <w:lvlText w:val="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FF7EE5"/>
    <w:multiLevelType w:val="hybridMultilevel"/>
    <w:tmpl w:val="C30C3A78"/>
    <w:lvl w:ilvl="0" w:tplc="C0900752">
      <w:start w:val="1"/>
      <w:numFmt w:val="bullet"/>
      <w:lvlText w:val=""/>
      <w:lvlJc w:val="left"/>
      <w:pPr>
        <w:tabs>
          <w:tab w:val="num" w:pos="-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6">
    <w:nsid w:val="7BA536DD"/>
    <w:multiLevelType w:val="hybridMultilevel"/>
    <w:tmpl w:val="965A6E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E90419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43"/>
  </w:num>
  <w:num w:numId="2">
    <w:abstractNumId w:val="38"/>
  </w:num>
  <w:num w:numId="3">
    <w:abstractNumId w:val="39"/>
  </w:num>
  <w:num w:numId="4">
    <w:abstractNumId w:val="30"/>
  </w:num>
  <w:num w:numId="5">
    <w:abstractNumId w:val="12"/>
  </w:num>
  <w:num w:numId="6">
    <w:abstractNumId w:val="2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4"/>
  </w:num>
  <w:num w:numId="18">
    <w:abstractNumId w:val="23"/>
  </w:num>
  <w:num w:numId="19">
    <w:abstractNumId w:val="19"/>
  </w:num>
  <w:num w:numId="20">
    <w:abstractNumId w:val="35"/>
  </w:num>
  <w:num w:numId="21">
    <w:abstractNumId w:val="25"/>
  </w:num>
  <w:num w:numId="22">
    <w:abstractNumId w:val="41"/>
  </w:num>
  <w:num w:numId="23">
    <w:abstractNumId w:val="47"/>
  </w:num>
  <w:num w:numId="24">
    <w:abstractNumId w:val="36"/>
  </w:num>
  <w:num w:numId="25">
    <w:abstractNumId w:val="32"/>
  </w:num>
  <w:num w:numId="26">
    <w:abstractNumId w:val="14"/>
  </w:num>
  <w:num w:numId="27">
    <w:abstractNumId w:val="40"/>
  </w:num>
  <w:num w:numId="28">
    <w:abstractNumId w:val="44"/>
  </w:num>
  <w:num w:numId="29">
    <w:abstractNumId w:val="45"/>
  </w:num>
  <w:num w:numId="30">
    <w:abstractNumId w:val="33"/>
  </w:num>
  <w:num w:numId="31">
    <w:abstractNumId w:val="26"/>
  </w:num>
  <w:num w:numId="32">
    <w:abstractNumId w:val="15"/>
  </w:num>
  <w:num w:numId="33">
    <w:abstractNumId w:val="18"/>
  </w:num>
  <w:num w:numId="34">
    <w:abstractNumId w:val="13"/>
  </w:num>
  <w:num w:numId="35">
    <w:abstractNumId w:val="20"/>
  </w:num>
  <w:num w:numId="36">
    <w:abstractNumId w:val="31"/>
  </w:num>
  <w:num w:numId="37">
    <w:abstractNumId w:val="28"/>
  </w:num>
  <w:num w:numId="38">
    <w:abstractNumId w:val="16"/>
  </w:num>
  <w:num w:numId="39">
    <w:abstractNumId w:val="10"/>
  </w:num>
  <w:num w:numId="40">
    <w:abstractNumId w:val="37"/>
  </w:num>
  <w:num w:numId="41">
    <w:abstractNumId w:val="24"/>
  </w:num>
  <w:num w:numId="42">
    <w:abstractNumId w:val="11"/>
  </w:num>
  <w:num w:numId="43">
    <w:abstractNumId w:val="22"/>
  </w:num>
  <w:num w:numId="44">
    <w:abstractNumId w:val="29"/>
  </w:num>
  <w:num w:numId="45">
    <w:abstractNumId w:val="42"/>
  </w:num>
  <w:num w:numId="46">
    <w:abstractNumId w:val="17"/>
  </w:num>
  <w:num w:numId="47">
    <w:abstractNumId w:val="46"/>
  </w:num>
  <w:num w:numId="4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gutterAtTop/>
  <w:stylePaneFormatFilter w:val="3F01"/>
  <w:defaultTabStop w:val="720"/>
  <w:doNotHyphenateCap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790D"/>
    <w:rsid w:val="00003E28"/>
    <w:rsid w:val="00021891"/>
    <w:rsid w:val="00023D07"/>
    <w:rsid w:val="0004159C"/>
    <w:rsid w:val="00044CE0"/>
    <w:rsid w:val="00063FCA"/>
    <w:rsid w:val="00077FEA"/>
    <w:rsid w:val="00084685"/>
    <w:rsid w:val="00095E64"/>
    <w:rsid w:val="000A0331"/>
    <w:rsid w:val="000A4AE2"/>
    <w:rsid w:val="000B5A9F"/>
    <w:rsid w:val="000C2334"/>
    <w:rsid w:val="000D0B7E"/>
    <w:rsid w:val="000D1CCF"/>
    <w:rsid w:val="000E713C"/>
    <w:rsid w:val="000F5824"/>
    <w:rsid w:val="000F67E0"/>
    <w:rsid w:val="00101406"/>
    <w:rsid w:val="0010751E"/>
    <w:rsid w:val="001173EF"/>
    <w:rsid w:val="001238C5"/>
    <w:rsid w:val="001370DB"/>
    <w:rsid w:val="00150186"/>
    <w:rsid w:val="00183A2D"/>
    <w:rsid w:val="001915A9"/>
    <w:rsid w:val="0019685B"/>
    <w:rsid w:val="001B10B5"/>
    <w:rsid w:val="001B4A56"/>
    <w:rsid w:val="001C2284"/>
    <w:rsid w:val="001E5257"/>
    <w:rsid w:val="001E7492"/>
    <w:rsid w:val="001F33E3"/>
    <w:rsid w:val="00226FF3"/>
    <w:rsid w:val="0023012B"/>
    <w:rsid w:val="00233A21"/>
    <w:rsid w:val="00236347"/>
    <w:rsid w:val="00242DAC"/>
    <w:rsid w:val="002433A4"/>
    <w:rsid w:val="00247676"/>
    <w:rsid w:val="00252A6F"/>
    <w:rsid w:val="00261442"/>
    <w:rsid w:val="00280450"/>
    <w:rsid w:val="00295CC2"/>
    <w:rsid w:val="002962F3"/>
    <w:rsid w:val="002A3C2A"/>
    <w:rsid w:val="002B0C23"/>
    <w:rsid w:val="002C492E"/>
    <w:rsid w:val="002D5DF0"/>
    <w:rsid w:val="002D7AD3"/>
    <w:rsid w:val="002F40B4"/>
    <w:rsid w:val="00305740"/>
    <w:rsid w:val="00310727"/>
    <w:rsid w:val="00314CE7"/>
    <w:rsid w:val="00323E99"/>
    <w:rsid w:val="00345E35"/>
    <w:rsid w:val="003615E5"/>
    <w:rsid w:val="00377AD6"/>
    <w:rsid w:val="003829A8"/>
    <w:rsid w:val="00383FF7"/>
    <w:rsid w:val="0039104F"/>
    <w:rsid w:val="00397E68"/>
    <w:rsid w:val="003A0217"/>
    <w:rsid w:val="003D355F"/>
    <w:rsid w:val="003F7EDA"/>
    <w:rsid w:val="004167B1"/>
    <w:rsid w:val="0042728C"/>
    <w:rsid w:val="004442E3"/>
    <w:rsid w:val="00461E17"/>
    <w:rsid w:val="004711C1"/>
    <w:rsid w:val="00486BA8"/>
    <w:rsid w:val="004A0316"/>
    <w:rsid w:val="004A1567"/>
    <w:rsid w:val="004C0E0E"/>
    <w:rsid w:val="004D17F4"/>
    <w:rsid w:val="004D6D6F"/>
    <w:rsid w:val="004F06D3"/>
    <w:rsid w:val="005108EF"/>
    <w:rsid w:val="0051120D"/>
    <w:rsid w:val="005130F3"/>
    <w:rsid w:val="00524E9B"/>
    <w:rsid w:val="00531A0B"/>
    <w:rsid w:val="00531C61"/>
    <w:rsid w:val="00542305"/>
    <w:rsid w:val="00552A7A"/>
    <w:rsid w:val="00556036"/>
    <w:rsid w:val="0056522D"/>
    <w:rsid w:val="00565C68"/>
    <w:rsid w:val="005715C0"/>
    <w:rsid w:val="0057288F"/>
    <w:rsid w:val="00576FE2"/>
    <w:rsid w:val="00592CEF"/>
    <w:rsid w:val="005931AD"/>
    <w:rsid w:val="00594685"/>
    <w:rsid w:val="00595332"/>
    <w:rsid w:val="005A1F18"/>
    <w:rsid w:val="005A5987"/>
    <w:rsid w:val="005B2749"/>
    <w:rsid w:val="005E23E8"/>
    <w:rsid w:val="005F5B39"/>
    <w:rsid w:val="00600FA9"/>
    <w:rsid w:val="00602013"/>
    <w:rsid w:val="00604C64"/>
    <w:rsid w:val="00613E0A"/>
    <w:rsid w:val="00617EBD"/>
    <w:rsid w:val="0062392E"/>
    <w:rsid w:val="006302AB"/>
    <w:rsid w:val="0064518D"/>
    <w:rsid w:val="00667A01"/>
    <w:rsid w:val="00690BF2"/>
    <w:rsid w:val="006E2D8B"/>
    <w:rsid w:val="006E37B3"/>
    <w:rsid w:val="00717059"/>
    <w:rsid w:val="0072179C"/>
    <w:rsid w:val="00723CE2"/>
    <w:rsid w:val="00724585"/>
    <w:rsid w:val="00762404"/>
    <w:rsid w:val="00765B4E"/>
    <w:rsid w:val="007679A0"/>
    <w:rsid w:val="00781374"/>
    <w:rsid w:val="00786516"/>
    <w:rsid w:val="007A2C06"/>
    <w:rsid w:val="007B7D64"/>
    <w:rsid w:val="007C3E03"/>
    <w:rsid w:val="007E0661"/>
    <w:rsid w:val="00823908"/>
    <w:rsid w:val="008250F8"/>
    <w:rsid w:val="008374B9"/>
    <w:rsid w:val="00841EC3"/>
    <w:rsid w:val="008445F5"/>
    <w:rsid w:val="00844887"/>
    <w:rsid w:val="00856017"/>
    <w:rsid w:val="0085790D"/>
    <w:rsid w:val="00861615"/>
    <w:rsid w:val="0087174F"/>
    <w:rsid w:val="00883AC7"/>
    <w:rsid w:val="00895BD5"/>
    <w:rsid w:val="008C29AF"/>
    <w:rsid w:val="008C7571"/>
    <w:rsid w:val="008E2819"/>
    <w:rsid w:val="008E31BF"/>
    <w:rsid w:val="008F2DD9"/>
    <w:rsid w:val="008F3C11"/>
    <w:rsid w:val="00902798"/>
    <w:rsid w:val="00904D7C"/>
    <w:rsid w:val="0091530C"/>
    <w:rsid w:val="00915D86"/>
    <w:rsid w:val="00944953"/>
    <w:rsid w:val="009610CF"/>
    <w:rsid w:val="0096669E"/>
    <w:rsid w:val="00966A7C"/>
    <w:rsid w:val="0098592B"/>
    <w:rsid w:val="009B7E67"/>
    <w:rsid w:val="009C2DAD"/>
    <w:rsid w:val="009C459B"/>
    <w:rsid w:val="009D4CF1"/>
    <w:rsid w:val="009E531F"/>
    <w:rsid w:val="009F3FDE"/>
    <w:rsid w:val="00A03D92"/>
    <w:rsid w:val="00A22E7C"/>
    <w:rsid w:val="00A244C7"/>
    <w:rsid w:val="00A75417"/>
    <w:rsid w:val="00AA45E6"/>
    <w:rsid w:val="00AC5565"/>
    <w:rsid w:val="00AD0F7A"/>
    <w:rsid w:val="00AD236F"/>
    <w:rsid w:val="00AD69DA"/>
    <w:rsid w:val="00AF597B"/>
    <w:rsid w:val="00B15C8E"/>
    <w:rsid w:val="00B21095"/>
    <w:rsid w:val="00B523CA"/>
    <w:rsid w:val="00B729E9"/>
    <w:rsid w:val="00B83702"/>
    <w:rsid w:val="00B97884"/>
    <w:rsid w:val="00BB6E27"/>
    <w:rsid w:val="00BC21B7"/>
    <w:rsid w:val="00BD5E6C"/>
    <w:rsid w:val="00BE7E7E"/>
    <w:rsid w:val="00C05BE9"/>
    <w:rsid w:val="00C108A0"/>
    <w:rsid w:val="00C14C88"/>
    <w:rsid w:val="00C21B78"/>
    <w:rsid w:val="00C24D7B"/>
    <w:rsid w:val="00C841D4"/>
    <w:rsid w:val="00C91ED5"/>
    <w:rsid w:val="00CB349A"/>
    <w:rsid w:val="00CB680D"/>
    <w:rsid w:val="00D03193"/>
    <w:rsid w:val="00D05933"/>
    <w:rsid w:val="00D11716"/>
    <w:rsid w:val="00D30C58"/>
    <w:rsid w:val="00D3341A"/>
    <w:rsid w:val="00D35C14"/>
    <w:rsid w:val="00D77927"/>
    <w:rsid w:val="00D81153"/>
    <w:rsid w:val="00D91EB8"/>
    <w:rsid w:val="00D97047"/>
    <w:rsid w:val="00DB0EAA"/>
    <w:rsid w:val="00DB4C2B"/>
    <w:rsid w:val="00DC0862"/>
    <w:rsid w:val="00DC1808"/>
    <w:rsid w:val="00DC7D97"/>
    <w:rsid w:val="00DE3DB6"/>
    <w:rsid w:val="00DF5C58"/>
    <w:rsid w:val="00E00E73"/>
    <w:rsid w:val="00E17385"/>
    <w:rsid w:val="00E23C3F"/>
    <w:rsid w:val="00E42945"/>
    <w:rsid w:val="00E56D36"/>
    <w:rsid w:val="00EB29C3"/>
    <w:rsid w:val="00ED6E77"/>
    <w:rsid w:val="00F13AA6"/>
    <w:rsid w:val="00F55781"/>
    <w:rsid w:val="00F61986"/>
    <w:rsid w:val="00F63E8E"/>
    <w:rsid w:val="00F67037"/>
    <w:rsid w:val="00F70B38"/>
    <w:rsid w:val="00F82A3D"/>
    <w:rsid w:val="00F91F02"/>
    <w:rsid w:val="00FD23A0"/>
    <w:rsid w:val="00FD78E7"/>
    <w:rsid w:val="00FF18C3"/>
    <w:rsid w:val="00FF6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ml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095"/>
    <w:rPr>
      <w:lang w:val="en-IN" w:bidi="ar-SA"/>
    </w:rPr>
  </w:style>
  <w:style w:type="paragraph" w:styleId="Heading1">
    <w:name w:val="heading 1"/>
    <w:basedOn w:val="Normal"/>
    <w:next w:val="Normal"/>
    <w:qFormat/>
    <w:rsid w:val="00B2109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21095"/>
    <w:pPr>
      <w:keepNext/>
      <w:outlineLvl w:val="1"/>
    </w:pPr>
    <w:rPr>
      <w:b/>
      <w:bCs/>
      <w:sz w:val="22"/>
      <w:szCs w:val="22"/>
      <w:lang w:val="en-US"/>
    </w:rPr>
  </w:style>
  <w:style w:type="paragraph" w:styleId="Heading4">
    <w:name w:val="heading 4"/>
    <w:basedOn w:val="Normal"/>
    <w:next w:val="Normal"/>
    <w:qFormat/>
    <w:rsid w:val="00B21095"/>
    <w:pPr>
      <w:keepNext/>
      <w:spacing w:line="360" w:lineRule="auto"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B21095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B21095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21095"/>
    <w:pPr>
      <w:spacing w:line="360" w:lineRule="auto"/>
      <w:jc w:val="both"/>
    </w:pPr>
    <w:rPr>
      <w:sz w:val="22"/>
      <w:szCs w:val="22"/>
    </w:rPr>
  </w:style>
  <w:style w:type="paragraph" w:customStyle="1" w:styleId="Nome">
    <w:name w:val="Nome"/>
    <w:basedOn w:val="Normal"/>
    <w:rsid w:val="00B21095"/>
    <w:pPr>
      <w:ind w:left="426" w:hanging="426"/>
    </w:pPr>
    <w:rPr>
      <w:b/>
      <w:bCs/>
      <w:sz w:val="28"/>
      <w:szCs w:val="28"/>
    </w:rPr>
  </w:style>
  <w:style w:type="paragraph" w:customStyle="1" w:styleId="Tit">
    <w:name w:val="Tit"/>
    <w:basedOn w:val="Normal"/>
    <w:rsid w:val="00B21095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bCs/>
      <w:sz w:val="24"/>
      <w:szCs w:val="24"/>
    </w:rPr>
  </w:style>
  <w:style w:type="paragraph" w:customStyle="1" w:styleId="Datatesto">
    <w:name w:val="Data_testo"/>
    <w:basedOn w:val="Normal"/>
    <w:rsid w:val="00B21095"/>
    <w:pPr>
      <w:tabs>
        <w:tab w:val="left" w:pos="993"/>
      </w:tabs>
      <w:spacing w:after="120"/>
      <w:ind w:left="993" w:hanging="993"/>
    </w:pPr>
    <w:rPr>
      <w:sz w:val="22"/>
      <w:szCs w:val="22"/>
    </w:rPr>
  </w:style>
  <w:style w:type="paragraph" w:styleId="CommentText">
    <w:name w:val="annotation text"/>
    <w:basedOn w:val="Normal"/>
    <w:semiHidden/>
    <w:rsid w:val="00B21095"/>
  </w:style>
  <w:style w:type="paragraph" w:styleId="Header">
    <w:name w:val="header"/>
    <w:basedOn w:val="Normal"/>
    <w:rsid w:val="00B210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1095"/>
  </w:style>
  <w:style w:type="paragraph" w:styleId="HTMLPreformatted">
    <w:name w:val="HTML Preformatted"/>
    <w:basedOn w:val="Normal"/>
    <w:rsid w:val="00B21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Arial" w:hAnsi="Arial" w:cs="Arial"/>
    </w:rPr>
  </w:style>
  <w:style w:type="character" w:styleId="Hyperlink">
    <w:name w:val="Hyperlink"/>
    <w:basedOn w:val="DefaultParagraphFont"/>
    <w:rsid w:val="00B21095"/>
    <w:rPr>
      <w:color w:val="0000FF"/>
      <w:u w:val="single"/>
    </w:rPr>
  </w:style>
  <w:style w:type="paragraph" w:styleId="Footer">
    <w:name w:val="footer"/>
    <w:basedOn w:val="Normal"/>
    <w:rsid w:val="00B21095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B21095"/>
    <w:rPr>
      <w:color w:val="800080"/>
      <w:u w:val="single"/>
    </w:rPr>
  </w:style>
  <w:style w:type="paragraph" w:styleId="BodyTextIndent">
    <w:name w:val="Body Text Indent"/>
    <w:basedOn w:val="Normal"/>
    <w:rsid w:val="00B21095"/>
    <w:pPr>
      <w:ind w:left="2160"/>
    </w:pPr>
    <w:rPr>
      <w:b/>
      <w:bCs/>
      <w:sz w:val="24"/>
      <w:szCs w:val="24"/>
      <w:lang w:val="en-US"/>
    </w:rPr>
  </w:style>
  <w:style w:type="paragraph" w:styleId="Title">
    <w:name w:val="Title"/>
    <w:basedOn w:val="Normal"/>
    <w:qFormat/>
    <w:rsid w:val="00B21095"/>
    <w:pPr>
      <w:tabs>
        <w:tab w:val="left" w:pos="3990"/>
      </w:tabs>
      <w:jc w:val="center"/>
    </w:pPr>
    <w:rPr>
      <w:b/>
      <w:bCs/>
      <w:i/>
      <w:iCs/>
      <w:sz w:val="24"/>
      <w:szCs w:val="24"/>
    </w:rPr>
  </w:style>
  <w:style w:type="paragraph" w:styleId="EnvelopeAddress">
    <w:name w:val="envelope address"/>
    <w:basedOn w:val="Normal"/>
    <w:rsid w:val="006302AB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customStyle="1" w:styleId="StyleTit11ptShadowSmallcapsLeft0Hanging059">
    <w:name w:val="Style Tit + 11 pt Shadow Small caps Left:  0&quot; Hanging:  0.59&quot; ..."/>
    <w:basedOn w:val="Tit"/>
    <w:rsid w:val="00B21095"/>
    <w:pPr>
      <w:shd w:val="clear" w:color="auto" w:fill="E6E6E6"/>
      <w:spacing w:after="80"/>
      <w:ind w:left="850" w:right="-158" w:hanging="850"/>
    </w:pPr>
    <w:rPr>
      <w:smallCaps/>
      <w:shadow/>
      <w:sz w:val="22"/>
      <w:szCs w:val="22"/>
    </w:rPr>
  </w:style>
  <w:style w:type="paragraph" w:styleId="EnvelopeReturn">
    <w:name w:val="envelope return"/>
    <w:basedOn w:val="Normal"/>
    <w:rsid w:val="006302AB"/>
    <w:rPr>
      <w:rFonts w:ascii="Cambria" w:hAnsi="Cambria"/>
    </w:rPr>
  </w:style>
  <w:style w:type="paragraph" w:styleId="NormalWeb">
    <w:name w:val="Normal (Web)"/>
    <w:basedOn w:val="Normal"/>
    <w:rsid w:val="00B2109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4D6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6D6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0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ROBIN  YESUDASAN                                                                                                       BACHELOR OF TECHNOLOGY</vt:lpstr>
    </vt:vector>
  </TitlesOfParts>
  <Company>CEC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 YESUDASAN                                                                                                       BACHELOR OF TECHNOLOGY</dc:title>
  <dc:creator>Vinu</dc:creator>
  <cp:lastModifiedBy>HR-ADMIN</cp:lastModifiedBy>
  <cp:revision>2</cp:revision>
  <cp:lastPrinted>2021-08-30T12:17:00Z</cp:lastPrinted>
  <dcterms:created xsi:type="dcterms:W3CDTF">2021-10-27T14:45:00Z</dcterms:created>
  <dcterms:modified xsi:type="dcterms:W3CDTF">2021-10-27T14:45:00Z</dcterms:modified>
</cp:coreProperties>
</file>