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757E" w14:textId="507E9BEC" w:rsidR="00C70F42" w:rsidRDefault="00BD28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D30F9" wp14:editId="3031B7E4">
                <wp:simplePos x="0" y="0"/>
                <wp:positionH relativeFrom="margin">
                  <wp:posOffset>-398834</wp:posOffset>
                </wp:positionH>
                <wp:positionV relativeFrom="paragraph">
                  <wp:posOffset>-262647</wp:posOffset>
                </wp:positionV>
                <wp:extent cx="6478621" cy="10678552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621" cy="10678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F882" w14:textId="419A3790" w:rsidR="00C70F42" w:rsidRPr="002832FF" w:rsidRDefault="00C764A9" w:rsidP="00C764A9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32FF"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CIRRICULUM VITAE</w:t>
                            </w:r>
                          </w:p>
                          <w:p w14:paraId="545256A5" w14:textId="307AF571" w:rsidR="00C764A9" w:rsidRDefault="00C764A9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 w:rsidRPr="00BD287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  <w:r w:rsidRPr="00E90884">
                              <w:rPr>
                                <w:b/>
                                <w:bCs/>
                                <w:lang w:val="en-US"/>
                              </w:rPr>
                              <w:t xml:space="preserve">:                </w:t>
                            </w:r>
                            <w:r w:rsidR="00592958" w:rsidRPr="00E9088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294BF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MULINDWA MAHAD</w:t>
                            </w:r>
                          </w:p>
                          <w:p w14:paraId="55519BB3" w14:textId="16D26F5D" w:rsidR="00C764A9" w:rsidRDefault="00C764A9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 w:rsidRPr="00BD287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NATIONALITY</w:t>
                            </w:r>
                            <w:r>
                              <w:rPr>
                                <w:lang w:val="en-US"/>
                              </w:rPr>
                              <w:t>:   UGANDAN</w:t>
                            </w:r>
                          </w:p>
                          <w:p w14:paraId="27150BD1" w14:textId="6D6400AE" w:rsidR="00C764A9" w:rsidRDefault="00C764A9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 w:rsidRPr="00BD287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lang w:val="en-US"/>
                              </w:rPr>
                              <w:t xml:space="preserve">:               </w:t>
                            </w:r>
                            <w:r w:rsidR="00592958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mahad.mulindwa46664@gmail.com</w:t>
                            </w:r>
                          </w:p>
                          <w:p w14:paraId="6F545C7E" w14:textId="3D1BC511" w:rsidR="00C764A9" w:rsidRDefault="00C764A9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 w:rsidRPr="00BD287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CONTACT</w:t>
                            </w:r>
                            <w:r>
                              <w:rPr>
                                <w:lang w:val="en-US"/>
                              </w:rPr>
                              <w:t xml:space="preserve">:        </w:t>
                            </w:r>
                            <w:r w:rsidR="00592958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+971589931224</w:t>
                            </w:r>
                          </w:p>
                          <w:p w14:paraId="62F9E402" w14:textId="36502EAF" w:rsidR="00C764A9" w:rsidRDefault="00C764A9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 w:rsidRPr="00BD287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STATUS</w:t>
                            </w:r>
                            <w:r>
                              <w:rPr>
                                <w:lang w:val="en-US"/>
                              </w:rPr>
                              <w:t xml:space="preserve">:            </w:t>
                            </w:r>
                            <w:r w:rsidR="00592958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SINGLE</w:t>
                            </w:r>
                          </w:p>
                          <w:p w14:paraId="7341B816" w14:textId="5DBB5390" w:rsidR="00C764A9" w:rsidRDefault="00C764A9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 w:rsidRPr="00BD287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VISA</w:t>
                            </w:r>
                            <w:r>
                              <w:rPr>
                                <w:lang w:val="en-US"/>
                              </w:rPr>
                              <w:t xml:space="preserve">:                 </w:t>
                            </w:r>
                            <w:r w:rsidR="00592958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 VISIT VISA</w:t>
                            </w:r>
                          </w:p>
                          <w:p w14:paraId="3A366BBF" w14:textId="34F40BC2" w:rsidR="00294BFB" w:rsidRDefault="00294BFB">
                            <w:pPr>
                              <w:contextualSpacing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PASS.NO:           </w:t>
                            </w:r>
                            <w:r w:rsidRPr="00294BFB">
                              <w:rPr>
                                <w:sz w:val="24"/>
                                <w:szCs w:val="24"/>
                                <w:lang w:val="en-US"/>
                              </w:rPr>
                              <w:t>B1115062</w:t>
                            </w:r>
                          </w:p>
                          <w:p w14:paraId="436C2A02" w14:textId="591CA017" w:rsidR="00C764A9" w:rsidRDefault="00C764A9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 w:rsidRPr="00BD287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LOCATION</w:t>
                            </w:r>
                            <w:r>
                              <w:rPr>
                                <w:lang w:val="en-US"/>
                              </w:rPr>
                              <w:t xml:space="preserve">:         </w:t>
                            </w:r>
                            <w:r w:rsidR="00BD2873">
                              <w:rPr>
                                <w:lang w:val="en-US"/>
                              </w:rPr>
                              <w:t>DUBA, UAE</w:t>
                            </w:r>
                          </w:p>
                          <w:p w14:paraId="4B6D472D" w14:textId="3A506091" w:rsidR="00C764A9" w:rsidRDefault="00C764A9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38955EA3" w14:textId="09A65138" w:rsidR="00C764A9" w:rsidRDefault="00C764A9" w:rsidP="00A0198E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2832FF"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GENERAL HELPER</w:t>
                            </w:r>
                            <w:r w:rsidR="00A0198E"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/WAREHOUSE</w:t>
                            </w:r>
                          </w:p>
                          <w:p w14:paraId="370EA380" w14:textId="47A330E1" w:rsidR="007C30E4" w:rsidRDefault="00C764A9" w:rsidP="00C764A9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 w:rsidRPr="002832FF"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SUMMARY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r w:rsidR="007C30E4"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14:paraId="53338E83" w14:textId="0A34A796" w:rsidR="00C764A9" w:rsidRDefault="007C30E4" w:rsidP="00C764A9">
                            <w:pPr>
                              <w:contextualSpacing/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Skilled General Helper bringing 4 years of experience in WAREHOUSE. Quality-driven professional with first-rate teamwork and customer service abilities.</w:t>
                            </w:r>
                          </w:p>
                          <w:p w14:paraId="210DEB7A" w14:textId="67433806" w:rsidR="007C30E4" w:rsidRDefault="007C30E4" w:rsidP="00C764A9">
                            <w:pPr>
                              <w:contextualSpacing/>
                            </w:pPr>
                          </w:p>
                          <w:p w14:paraId="18C93E76" w14:textId="24B968CF" w:rsidR="007C30E4" w:rsidRDefault="007C30E4" w:rsidP="00C764A9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2832FF"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</w:rPr>
                              <w:t>WORK HISTORY</w:t>
                            </w:r>
                            <w:r w:rsidRPr="007C30E4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0FDF14D3" w14:textId="7F3C122B" w:rsidR="007C30E4" w:rsidRDefault="007C30E4" w:rsidP="00C764A9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SEROMA HARDWARE LTD…………………………………………. JUN/2014- JULY 2017</w:t>
                            </w:r>
                          </w:p>
                          <w:p w14:paraId="5786FDF4" w14:textId="4E22F843" w:rsidR="007C30E4" w:rsidRPr="00A0198E" w:rsidRDefault="007C30E4" w:rsidP="00C764A9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0198E">
                              <w:rPr>
                                <w:b/>
                                <w:bCs/>
                                <w:i/>
                                <w:iCs/>
                              </w:rPr>
                              <w:t>General Helper</w:t>
                            </w:r>
                            <w:r w:rsidR="00A0198E" w:rsidRPr="00A0198E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A0198E" w:rsidRPr="00A0198E">
                              <w:rPr>
                                <w:b/>
                                <w:bCs/>
                                <w:i/>
                                <w:iCs/>
                              </w:rPr>
                              <w:t>warehouse</w:t>
                            </w:r>
                          </w:p>
                          <w:p w14:paraId="15C616CA" w14:textId="292B8705" w:rsidR="007C30E4" w:rsidRPr="007C30E4" w:rsidRDefault="007C30E4" w:rsidP="007C30E4">
                            <w:pPr>
                              <w:pStyle w:val="public-draftstyledefault-unorderedlistit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C30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Loaded, unloaded and identified building materials, machinery and tools to distribute tools to appropriate locations.</w:t>
                            </w:r>
                          </w:p>
                          <w:p w14:paraId="6B64F030" w14:textId="77777777" w:rsidR="007C30E4" w:rsidRPr="007C30E4" w:rsidRDefault="007C30E4" w:rsidP="007C30E4">
                            <w:pPr>
                              <w:pStyle w:val="public-draftstyledefault-unorderedlistit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C30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Assisted equipment operators in alignment, movement and adjustment of equipment and materials.</w:t>
                            </w:r>
                          </w:p>
                          <w:p w14:paraId="1A5F531B" w14:textId="77777777" w:rsidR="007C30E4" w:rsidRPr="007C30E4" w:rsidRDefault="007C30E4" w:rsidP="007C30E4">
                            <w:pPr>
                              <w:pStyle w:val="public-draftstyledefault-unorderedlistit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C30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Operated pressure washers, jackhammers, and blowtorches.</w:t>
                            </w:r>
                          </w:p>
                          <w:p w14:paraId="5603FB6A" w14:textId="77777777" w:rsidR="007C30E4" w:rsidRPr="007C30E4" w:rsidRDefault="007C30E4" w:rsidP="007C30E4">
                            <w:pPr>
                              <w:pStyle w:val="public-draftstyledefault-unorderedlistit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C30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Prepared new construction sites by digging, moving dirt or compacting space.</w:t>
                            </w:r>
                          </w:p>
                          <w:p w14:paraId="1C20801F" w14:textId="77777777" w:rsidR="007C30E4" w:rsidRDefault="007C30E4" w:rsidP="00C764A9">
                            <w:pPr>
                              <w:contextualSpacing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C30E4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C30E4">
                              <w:rPr>
                                <w:rFonts w:cstheme="minorHAnsi"/>
                                <w:b/>
                                <w:bCs/>
                              </w:rPr>
                              <w:t>NTAKE GROUP OF COMPANIES…………………………….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7C30E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AUG/2017-MAY 2021   </w:t>
                            </w:r>
                          </w:p>
                          <w:p w14:paraId="59098186" w14:textId="2C5E41E5" w:rsidR="007C30E4" w:rsidRDefault="007C30E4" w:rsidP="00C764A9">
                            <w:pPr>
                              <w:contextualSpacing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832F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General Labourer</w:t>
                            </w:r>
                            <w:r w:rsidR="00A0198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/ </w:t>
                            </w:r>
                            <w:r w:rsidR="00A0198E" w:rsidRPr="00A0198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warehouse </w:t>
                            </w:r>
                          </w:p>
                          <w:p w14:paraId="374297A3" w14:textId="033B98CA" w:rsidR="007C30E4" w:rsidRPr="007C30E4" w:rsidRDefault="007C30E4" w:rsidP="007C30E4">
                            <w:pPr>
                              <w:pStyle w:val="public-draftstyledefault-unorderedlistit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C30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Performed general housekeeping and cleaning tasks.</w:t>
                            </w:r>
                          </w:p>
                          <w:p w14:paraId="10C0067C" w14:textId="77777777" w:rsidR="007C30E4" w:rsidRPr="007C30E4" w:rsidRDefault="007C30E4" w:rsidP="007C30E4">
                            <w:pPr>
                              <w:pStyle w:val="public-draftstyledefault-unorderedlistit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C30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Collaborated with team members to carry out efficient work with optimal safety and achieve timetables.</w:t>
                            </w:r>
                          </w:p>
                          <w:p w14:paraId="31C5745A" w14:textId="77777777" w:rsidR="007C30E4" w:rsidRPr="007C30E4" w:rsidRDefault="007C30E4" w:rsidP="007C30E4">
                            <w:pPr>
                              <w:pStyle w:val="public-draftstyledefault-unorderedlistit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C30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Worked alongside staff to discuss and implement best practices and exceed team objectives.</w:t>
                            </w:r>
                          </w:p>
                          <w:p w14:paraId="77F684DE" w14:textId="2F53C206" w:rsidR="007C30E4" w:rsidRPr="002832FF" w:rsidRDefault="007C30E4" w:rsidP="00C764A9">
                            <w:pPr>
                              <w:contextualSpacing/>
                              <w:rPr>
                                <w:rFonts w:ascii="Century Schoolbook" w:hAnsi="Century Schoolbook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32FF">
                              <w:rPr>
                                <w:rFonts w:ascii="Century Schoolbook" w:hAnsi="Century Schoolbook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32FF" w:rsidRPr="002832FF">
                              <w:rPr>
                                <w:rFonts w:ascii="Century Schoolbook" w:hAnsi="Century Schoolbook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3B473320" w14:textId="3BA16EDF" w:rsidR="002832FF" w:rsidRDefault="002832FF" w:rsidP="00C764A9">
                            <w:pPr>
                              <w:contextualSpacing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Advanced level……………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2012</w:t>
                            </w:r>
                          </w:p>
                          <w:p w14:paraId="4267D863" w14:textId="3B2742F2" w:rsidR="002832FF" w:rsidRDefault="002832FF" w:rsidP="00C764A9">
                            <w:pPr>
                              <w:contextualSpacing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O-Level……………. 2010</w:t>
                            </w:r>
                          </w:p>
                          <w:p w14:paraId="133E6548" w14:textId="77777777" w:rsidR="002832FF" w:rsidRDefault="002832FF" w:rsidP="00C764A9">
                            <w:pPr>
                              <w:contextualSpacing/>
                              <w:rPr>
                                <w:rFonts w:ascii="Century Schoolbook" w:hAnsi="Century Schoolbook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4000E6" w14:textId="60D2D4E6" w:rsidR="002832FF" w:rsidRPr="002832FF" w:rsidRDefault="002832FF" w:rsidP="00C764A9">
                            <w:pPr>
                              <w:contextualSpacing/>
                              <w:rPr>
                                <w:rFonts w:ascii="Century Schoolbook" w:hAnsi="Century Schoolbook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32FF">
                              <w:rPr>
                                <w:rFonts w:ascii="Century Schoolbook" w:hAnsi="Century Schoolbook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0C306C4E" w14:textId="77777777" w:rsidR="002832FF" w:rsidRPr="002832FF" w:rsidRDefault="002832FF" w:rsidP="002832FF">
                            <w:pPr>
                              <w:pStyle w:val="public-draftstyledefault-unorderedlistit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32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Equipment operation</w:t>
                            </w:r>
                          </w:p>
                          <w:p w14:paraId="38B7A20F" w14:textId="77777777" w:rsidR="002832FF" w:rsidRPr="002832FF" w:rsidRDefault="002832FF" w:rsidP="002832FF">
                            <w:pPr>
                              <w:pStyle w:val="public-draftstyledefault-unorderedlistit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32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Quality assurance understanding</w:t>
                            </w:r>
                          </w:p>
                          <w:p w14:paraId="77D0FC5A" w14:textId="77777777" w:rsidR="002832FF" w:rsidRPr="002832FF" w:rsidRDefault="002832FF" w:rsidP="002832FF">
                            <w:pPr>
                              <w:pStyle w:val="public-draftstyledefault-unorderedlistit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32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Safety awareness</w:t>
                            </w:r>
                          </w:p>
                          <w:p w14:paraId="276DFFE8" w14:textId="77777777" w:rsidR="002832FF" w:rsidRPr="002832FF" w:rsidRDefault="002832FF" w:rsidP="002832FF">
                            <w:pPr>
                              <w:pStyle w:val="public-draftstyledefault-unorderedlistit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32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Excellent Communication</w:t>
                            </w:r>
                          </w:p>
                          <w:p w14:paraId="41FF40D2" w14:textId="77777777" w:rsidR="002832FF" w:rsidRPr="002832FF" w:rsidRDefault="002832FF" w:rsidP="002832FF">
                            <w:pPr>
                              <w:pStyle w:val="public-draftstyledefault-unorderedlistit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32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Data Entry</w:t>
                            </w:r>
                          </w:p>
                          <w:p w14:paraId="64ABE5C0" w14:textId="53F1E7B0" w:rsidR="002832FF" w:rsidRDefault="002832FF" w:rsidP="00C764A9">
                            <w:pPr>
                              <w:contextualSpacing/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2832FF">
                              <w:rPr>
                                <w:rFonts w:ascii="Century Schoolbook" w:hAnsi="Century Schoolbook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LANGUAGES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 xml:space="preserve">   ENGLISH……….</w:t>
                            </w:r>
                            <w:r w:rsidR="00BD2873"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>PROFICIENT</w:t>
                            </w:r>
                          </w:p>
                          <w:p w14:paraId="7A30C57B" w14:textId="77777777" w:rsidR="002832FF" w:rsidRDefault="002832FF" w:rsidP="00C764A9">
                            <w:pPr>
                              <w:contextualSpacing/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0E96453" w14:textId="40C45103" w:rsidR="002832FF" w:rsidRPr="002832FF" w:rsidRDefault="002832FF" w:rsidP="00C764A9">
                            <w:pPr>
                              <w:contextualSpacing/>
                              <w:rPr>
                                <w:rFonts w:ascii="Century Schoolbook" w:hAnsi="Century Schoolbook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32FF">
                              <w:rPr>
                                <w:rFonts w:ascii="Century Schoolbook" w:hAnsi="Century Schoolbook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DECLARATION</w:t>
                            </w:r>
                          </w:p>
                          <w:p w14:paraId="2154B01A" w14:textId="2CD27157" w:rsidR="002832FF" w:rsidRPr="002832FF" w:rsidRDefault="002832FF" w:rsidP="002832FF">
                            <w:r w:rsidRPr="002832FF">
                              <w:t xml:space="preserve">I, hereby certify that the above is based on the truth of my knowledge and I will be humbled and </w:t>
                            </w:r>
                            <w:r w:rsidR="00BD2873" w:rsidRPr="002832FF">
                              <w:t>honoured</w:t>
                            </w:r>
                            <w:r w:rsidRPr="002832FF">
                              <w:t xml:space="preserve"> to work with your company.</w:t>
                            </w:r>
                          </w:p>
                          <w:p w14:paraId="4664BA87" w14:textId="77777777" w:rsidR="002832FF" w:rsidRPr="002832FF" w:rsidRDefault="002832FF" w:rsidP="00C764A9">
                            <w:pPr>
                              <w:contextualSpacing/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D3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4pt;margin-top:-20.7pt;width:510.15pt;height:84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" stroked="f">
                <v:textbox>
                  <w:txbxContent>
                    <w:p w14:paraId="7EFFF882" w14:textId="419A3790" w:rsidR="00C70F42" w:rsidRPr="002832FF" w:rsidRDefault="00C764A9" w:rsidP="00C764A9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832FF"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  <w:lang w:val="en-US"/>
                        </w:rPr>
                        <w:t>CIRRICULUM VITAE</w:t>
                      </w:r>
                    </w:p>
                    <w:p w14:paraId="545256A5" w14:textId="307AF571" w:rsidR="00C764A9" w:rsidRDefault="00C764A9">
                      <w:pPr>
                        <w:contextualSpacing/>
                        <w:rPr>
                          <w:lang w:val="en-US"/>
                        </w:rPr>
                      </w:pPr>
                      <w:r w:rsidRPr="00BD287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NAME</w:t>
                      </w:r>
                      <w:r w:rsidRPr="00E90884">
                        <w:rPr>
                          <w:b/>
                          <w:bCs/>
                          <w:lang w:val="en-US"/>
                        </w:rPr>
                        <w:t xml:space="preserve">:                </w:t>
                      </w:r>
                      <w:r w:rsidR="00592958" w:rsidRPr="00E9088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294BF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MULINDWA MAHAD</w:t>
                      </w:r>
                    </w:p>
                    <w:p w14:paraId="55519BB3" w14:textId="16D26F5D" w:rsidR="00C764A9" w:rsidRDefault="00C764A9">
                      <w:pPr>
                        <w:contextualSpacing/>
                        <w:rPr>
                          <w:lang w:val="en-US"/>
                        </w:rPr>
                      </w:pPr>
                      <w:r w:rsidRPr="00BD287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NATIONALITY</w:t>
                      </w:r>
                      <w:r>
                        <w:rPr>
                          <w:lang w:val="en-US"/>
                        </w:rPr>
                        <w:t>:   UGANDAN</w:t>
                      </w:r>
                    </w:p>
                    <w:p w14:paraId="27150BD1" w14:textId="6D6400AE" w:rsidR="00C764A9" w:rsidRDefault="00C764A9">
                      <w:pPr>
                        <w:contextualSpacing/>
                        <w:rPr>
                          <w:lang w:val="en-US"/>
                        </w:rPr>
                      </w:pPr>
                      <w:r w:rsidRPr="00BD287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</w:t>
                      </w:r>
                      <w:r>
                        <w:rPr>
                          <w:lang w:val="en-US"/>
                        </w:rPr>
                        <w:t xml:space="preserve">:               </w:t>
                      </w:r>
                      <w:r w:rsidR="00592958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mahad.mulindwa46664@gmail.com</w:t>
                      </w:r>
                    </w:p>
                    <w:p w14:paraId="6F545C7E" w14:textId="3D1BC511" w:rsidR="00C764A9" w:rsidRDefault="00C764A9">
                      <w:pPr>
                        <w:contextualSpacing/>
                        <w:rPr>
                          <w:lang w:val="en-US"/>
                        </w:rPr>
                      </w:pPr>
                      <w:r w:rsidRPr="00BD287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CONTACT</w:t>
                      </w:r>
                      <w:r>
                        <w:rPr>
                          <w:lang w:val="en-US"/>
                        </w:rPr>
                        <w:t xml:space="preserve">:        </w:t>
                      </w:r>
                      <w:r w:rsidR="00592958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+971589931224</w:t>
                      </w:r>
                    </w:p>
                    <w:p w14:paraId="62F9E402" w14:textId="36502EAF" w:rsidR="00C764A9" w:rsidRDefault="00C764A9">
                      <w:pPr>
                        <w:contextualSpacing/>
                        <w:rPr>
                          <w:lang w:val="en-US"/>
                        </w:rPr>
                      </w:pPr>
                      <w:r w:rsidRPr="00BD287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STATUS</w:t>
                      </w:r>
                      <w:r>
                        <w:rPr>
                          <w:lang w:val="en-US"/>
                        </w:rPr>
                        <w:t xml:space="preserve">:            </w:t>
                      </w:r>
                      <w:r w:rsidR="00592958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SINGLE</w:t>
                      </w:r>
                    </w:p>
                    <w:p w14:paraId="7341B816" w14:textId="5DBB5390" w:rsidR="00C764A9" w:rsidRDefault="00C764A9">
                      <w:pPr>
                        <w:contextualSpacing/>
                        <w:rPr>
                          <w:lang w:val="en-US"/>
                        </w:rPr>
                      </w:pPr>
                      <w:r w:rsidRPr="00BD287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VISA</w:t>
                      </w:r>
                      <w:r>
                        <w:rPr>
                          <w:lang w:val="en-US"/>
                        </w:rPr>
                        <w:t xml:space="preserve">:                 </w:t>
                      </w:r>
                      <w:r w:rsidR="00592958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VISIT VISA</w:t>
                      </w:r>
                    </w:p>
                    <w:p w14:paraId="3A366BBF" w14:textId="34F40BC2" w:rsidR="00294BFB" w:rsidRDefault="00294BFB">
                      <w:pPr>
                        <w:contextualSpacing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PASS.NO:           </w:t>
                      </w:r>
                      <w:r w:rsidRPr="00294BFB">
                        <w:rPr>
                          <w:sz w:val="24"/>
                          <w:szCs w:val="24"/>
                          <w:lang w:val="en-US"/>
                        </w:rPr>
                        <w:t>B1115062</w:t>
                      </w:r>
                    </w:p>
                    <w:p w14:paraId="436C2A02" w14:textId="591CA017" w:rsidR="00C764A9" w:rsidRDefault="00C764A9">
                      <w:pPr>
                        <w:contextualSpacing/>
                        <w:rPr>
                          <w:lang w:val="en-US"/>
                        </w:rPr>
                      </w:pPr>
                      <w:r w:rsidRPr="00BD287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LOCATION</w:t>
                      </w:r>
                      <w:r>
                        <w:rPr>
                          <w:lang w:val="en-US"/>
                        </w:rPr>
                        <w:t xml:space="preserve">:         </w:t>
                      </w:r>
                      <w:r w:rsidR="00BD2873">
                        <w:rPr>
                          <w:lang w:val="en-US"/>
                        </w:rPr>
                        <w:t>DUBA, UAE</w:t>
                      </w:r>
                    </w:p>
                    <w:p w14:paraId="4B6D472D" w14:textId="3A506091" w:rsidR="00C764A9" w:rsidRDefault="00C764A9">
                      <w:pPr>
                        <w:contextualSpacing/>
                        <w:rPr>
                          <w:lang w:val="en-US"/>
                        </w:rPr>
                      </w:pPr>
                    </w:p>
                    <w:p w14:paraId="38955EA3" w14:textId="09A65138" w:rsidR="00C764A9" w:rsidRDefault="00C764A9" w:rsidP="00A0198E">
                      <w:pPr>
                        <w:contextualSpacing/>
                        <w:jc w:val="center"/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2832FF"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GENERAL HELPER</w:t>
                      </w:r>
                      <w:r w:rsidR="00A0198E"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/WAREHOUSE</w:t>
                      </w:r>
                    </w:p>
                    <w:p w14:paraId="370EA380" w14:textId="47A330E1" w:rsidR="007C30E4" w:rsidRDefault="00C764A9" w:rsidP="00C764A9">
                      <w:pPr>
                        <w:contextualSpacing/>
                        <w:rPr>
                          <w:lang w:val="en-US"/>
                        </w:rPr>
                      </w:pPr>
                      <w:r w:rsidRPr="002832FF"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  <w:lang w:val="en-US"/>
                        </w:rPr>
                        <w:t>SUMMARY</w:t>
                      </w:r>
                      <w:r>
                        <w:rPr>
                          <w:lang w:val="en-US"/>
                        </w:rPr>
                        <w:t>:</w:t>
                      </w:r>
                      <w:r w:rsidR="007C30E4">
                        <w:rPr>
                          <w:lang w:val="en-US"/>
                        </w:rPr>
                        <w:t xml:space="preserve">   </w:t>
                      </w:r>
                    </w:p>
                    <w:p w14:paraId="53338E83" w14:textId="0A34A796" w:rsidR="00C764A9" w:rsidRDefault="007C30E4" w:rsidP="00C764A9">
                      <w:pPr>
                        <w:contextualSpacing/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Skilled General Helper bringing 4 years of experience in WAREHOUSE. Quality-driven professional with first-rate teamwork and customer service abilities.</w:t>
                      </w:r>
                    </w:p>
                    <w:p w14:paraId="210DEB7A" w14:textId="67433806" w:rsidR="007C30E4" w:rsidRDefault="007C30E4" w:rsidP="00C764A9">
                      <w:pPr>
                        <w:contextualSpacing/>
                      </w:pPr>
                    </w:p>
                    <w:p w14:paraId="18C93E76" w14:textId="24B968CF" w:rsidR="007C30E4" w:rsidRDefault="007C30E4" w:rsidP="00C764A9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2832FF"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</w:rPr>
                        <w:t>WORK HISTORY</w:t>
                      </w:r>
                      <w:r w:rsidRPr="007C30E4">
                        <w:rPr>
                          <w:b/>
                          <w:bCs/>
                        </w:rPr>
                        <w:t>:</w:t>
                      </w:r>
                    </w:p>
                    <w:p w14:paraId="0FDF14D3" w14:textId="7F3C122B" w:rsidR="007C30E4" w:rsidRDefault="007C30E4" w:rsidP="00C764A9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SEROMA HARDWARE LTD…………………………………………. JUN/2014- JULY 2017</w:t>
                      </w:r>
                    </w:p>
                    <w:p w14:paraId="5786FDF4" w14:textId="4E22F843" w:rsidR="007C30E4" w:rsidRPr="00A0198E" w:rsidRDefault="007C30E4" w:rsidP="00C764A9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0198E">
                        <w:rPr>
                          <w:b/>
                          <w:bCs/>
                          <w:i/>
                          <w:iCs/>
                        </w:rPr>
                        <w:t>General Helper</w:t>
                      </w:r>
                      <w:r w:rsidR="00A0198E" w:rsidRPr="00A0198E">
                        <w:rPr>
                          <w:b/>
                          <w:bCs/>
                        </w:rPr>
                        <w:t>/</w:t>
                      </w:r>
                      <w:r w:rsidR="00A0198E" w:rsidRPr="00A0198E">
                        <w:rPr>
                          <w:b/>
                          <w:bCs/>
                          <w:i/>
                          <w:iCs/>
                        </w:rPr>
                        <w:t>warehouse</w:t>
                      </w:r>
                    </w:p>
                    <w:p w14:paraId="15C616CA" w14:textId="292B8705" w:rsidR="007C30E4" w:rsidRPr="007C30E4" w:rsidRDefault="007C30E4" w:rsidP="007C30E4">
                      <w:pPr>
                        <w:pStyle w:val="public-draftstyledefault-unorderedlistit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C30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Loaded, unloaded and identified building materials, machinery and tools to distribute tools to appropriate locations.</w:t>
                      </w:r>
                    </w:p>
                    <w:p w14:paraId="6B64F030" w14:textId="77777777" w:rsidR="007C30E4" w:rsidRPr="007C30E4" w:rsidRDefault="007C30E4" w:rsidP="007C30E4">
                      <w:pPr>
                        <w:pStyle w:val="public-draftstyledefault-unorderedlistit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C30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Assisted equipment operators in alignment, movement and adjustment of equipment and materials.</w:t>
                      </w:r>
                    </w:p>
                    <w:p w14:paraId="1A5F531B" w14:textId="77777777" w:rsidR="007C30E4" w:rsidRPr="007C30E4" w:rsidRDefault="007C30E4" w:rsidP="007C30E4">
                      <w:pPr>
                        <w:pStyle w:val="public-draftstyledefault-unorderedlistit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C30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Operated pressure washers, jackhammers, and blowtorches.</w:t>
                      </w:r>
                    </w:p>
                    <w:p w14:paraId="5603FB6A" w14:textId="77777777" w:rsidR="007C30E4" w:rsidRPr="007C30E4" w:rsidRDefault="007C30E4" w:rsidP="007C30E4">
                      <w:pPr>
                        <w:pStyle w:val="public-draftstyledefault-unorderedlistit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C30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Prepared new construction sites by digging, moving dirt or compacting space.</w:t>
                      </w:r>
                    </w:p>
                    <w:p w14:paraId="1C20801F" w14:textId="77777777" w:rsidR="007C30E4" w:rsidRDefault="007C30E4" w:rsidP="00C764A9">
                      <w:pPr>
                        <w:contextualSpacing/>
                        <w:rPr>
                          <w:rFonts w:cstheme="minorHAnsi"/>
                          <w:b/>
                          <w:bCs/>
                        </w:rPr>
                      </w:pPr>
                      <w:r w:rsidRPr="007C30E4">
                        <w:rPr>
                          <w:rFonts w:cstheme="minorHAnsi"/>
                        </w:rPr>
                        <w:t xml:space="preserve"> </w:t>
                      </w:r>
                      <w:r w:rsidRPr="007C30E4">
                        <w:rPr>
                          <w:rFonts w:cstheme="minorHAnsi"/>
                          <w:b/>
                          <w:bCs/>
                        </w:rPr>
                        <w:t>NTAKE GROUP OF COMPANIES…………………………….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7C30E4">
                        <w:rPr>
                          <w:rFonts w:cstheme="minorHAnsi"/>
                          <w:b/>
                          <w:bCs/>
                        </w:rPr>
                        <w:t xml:space="preserve">AUG/2017-MAY 2021   </w:t>
                      </w:r>
                    </w:p>
                    <w:p w14:paraId="59098186" w14:textId="2C5E41E5" w:rsidR="007C30E4" w:rsidRDefault="007C30E4" w:rsidP="00C764A9">
                      <w:pPr>
                        <w:contextualSpacing/>
                        <w:rPr>
                          <w:rFonts w:cstheme="minorHAnsi"/>
                          <w:b/>
                          <w:bCs/>
                        </w:rPr>
                      </w:pPr>
                      <w:r w:rsidRPr="002832F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General Labourer</w:t>
                      </w:r>
                      <w:r w:rsidR="00A0198E">
                        <w:rPr>
                          <w:rFonts w:cstheme="minorHAnsi"/>
                          <w:b/>
                          <w:bCs/>
                        </w:rPr>
                        <w:t xml:space="preserve">/ </w:t>
                      </w:r>
                      <w:r w:rsidR="00A0198E" w:rsidRPr="00A0198E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warehouse </w:t>
                      </w:r>
                    </w:p>
                    <w:p w14:paraId="374297A3" w14:textId="033B98CA" w:rsidR="007C30E4" w:rsidRPr="007C30E4" w:rsidRDefault="007C30E4" w:rsidP="007C30E4">
                      <w:pPr>
                        <w:pStyle w:val="public-draftstyledefault-unorderedlistit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C30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Performed general housekeeping and cleaning tasks.</w:t>
                      </w:r>
                    </w:p>
                    <w:p w14:paraId="10C0067C" w14:textId="77777777" w:rsidR="007C30E4" w:rsidRPr="007C30E4" w:rsidRDefault="007C30E4" w:rsidP="007C30E4">
                      <w:pPr>
                        <w:pStyle w:val="public-draftstyledefault-unorderedlistit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C30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Collaborated with team members to carry out efficient work with optimal safety and achieve timetables.</w:t>
                      </w:r>
                    </w:p>
                    <w:p w14:paraId="31C5745A" w14:textId="77777777" w:rsidR="007C30E4" w:rsidRPr="007C30E4" w:rsidRDefault="007C30E4" w:rsidP="007C30E4">
                      <w:pPr>
                        <w:pStyle w:val="public-draftstyledefault-unorderedlistit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C30E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Worked alongside staff to discuss and implement best practices and exceed team objectives.</w:t>
                      </w:r>
                    </w:p>
                    <w:p w14:paraId="77F684DE" w14:textId="2F53C206" w:rsidR="007C30E4" w:rsidRPr="002832FF" w:rsidRDefault="007C30E4" w:rsidP="00C764A9">
                      <w:pPr>
                        <w:contextualSpacing/>
                        <w:rPr>
                          <w:rFonts w:ascii="Century Schoolbook" w:hAnsi="Century Schoolbook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832FF">
                        <w:rPr>
                          <w:rFonts w:ascii="Century Schoolbook" w:hAnsi="Century Schoolbook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832FF" w:rsidRPr="002832FF">
                        <w:rPr>
                          <w:rFonts w:ascii="Century Schoolbook" w:hAnsi="Century Schoolbook" w:cstheme="minorHAnsi"/>
                          <w:b/>
                          <w:bCs/>
                          <w:sz w:val="24"/>
                          <w:szCs w:val="24"/>
                        </w:rPr>
                        <w:t>EDUCATION</w:t>
                      </w:r>
                    </w:p>
                    <w:p w14:paraId="3B473320" w14:textId="3BA16EDF" w:rsidR="002832FF" w:rsidRDefault="002832FF" w:rsidP="00C764A9">
                      <w:pPr>
                        <w:contextualSpacing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Advanced level……………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</w:rPr>
                        <w:t>…..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</w:rPr>
                        <w:t xml:space="preserve"> 2012</w:t>
                      </w:r>
                    </w:p>
                    <w:p w14:paraId="4267D863" w14:textId="3B2742F2" w:rsidR="002832FF" w:rsidRDefault="002832FF" w:rsidP="00C764A9">
                      <w:pPr>
                        <w:contextualSpacing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O-Level……………. 2010</w:t>
                      </w:r>
                    </w:p>
                    <w:p w14:paraId="133E6548" w14:textId="77777777" w:rsidR="002832FF" w:rsidRDefault="002832FF" w:rsidP="00C764A9">
                      <w:pPr>
                        <w:contextualSpacing/>
                        <w:rPr>
                          <w:rFonts w:ascii="Century Schoolbook" w:hAnsi="Century Schoolbook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4000E6" w14:textId="60D2D4E6" w:rsidR="002832FF" w:rsidRPr="002832FF" w:rsidRDefault="002832FF" w:rsidP="00C764A9">
                      <w:pPr>
                        <w:contextualSpacing/>
                        <w:rPr>
                          <w:rFonts w:ascii="Century Schoolbook" w:hAnsi="Century Schoolbook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832FF">
                        <w:rPr>
                          <w:rFonts w:ascii="Century Schoolbook" w:hAnsi="Century Schoolbook" w:cstheme="minorHAnsi"/>
                          <w:b/>
                          <w:bCs/>
                          <w:sz w:val="24"/>
                          <w:szCs w:val="24"/>
                        </w:rPr>
                        <w:t>SKILLS</w:t>
                      </w:r>
                    </w:p>
                    <w:p w14:paraId="0C306C4E" w14:textId="77777777" w:rsidR="002832FF" w:rsidRPr="002832FF" w:rsidRDefault="002832FF" w:rsidP="002832FF">
                      <w:pPr>
                        <w:pStyle w:val="public-draftstyledefault-unorderedlistit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32F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Equipment operation</w:t>
                      </w:r>
                    </w:p>
                    <w:p w14:paraId="38B7A20F" w14:textId="77777777" w:rsidR="002832FF" w:rsidRPr="002832FF" w:rsidRDefault="002832FF" w:rsidP="002832FF">
                      <w:pPr>
                        <w:pStyle w:val="public-draftstyledefault-unorderedlistit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32F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Quality assurance understanding</w:t>
                      </w:r>
                    </w:p>
                    <w:p w14:paraId="77D0FC5A" w14:textId="77777777" w:rsidR="002832FF" w:rsidRPr="002832FF" w:rsidRDefault="002832FF" w:rsidP="002832FF">
                      <w:pPr>
                        <w:pStyle w:val="public-draftstyledefault-unorderedlistit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32F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Safety awareness</w:t>
                      </w:r>
                    </w:p>
                    <w:p w14:paraId="276DFFE8" w14:textId="77777777" w:rsidR="002832FF" w:rsidRPr="002832FF" w:rsidRDefault="002832FF" w:rsidP="002832FF">
                      <w:pPr>
                        <w:pStyle w:val="public-draftstyledefault-unorderedlistit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32F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Excellent Communication</w:t>
                      </w:r>
                    </w:p>
                    <w:p w14:paraId="41FF40D2" w14:textId="77777777" w:rsidR="002832FF" w:rsidRPr="002832FF" w:rsidRDefault="002832FF" w:rsidP="002832FF">
                      <w:pPr>
                        <w:pStyle w:val="public-draftstyledefault-unorderedlistit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32F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Data Entry</w:t>
                      </w:r>
                    </w:p>
                    <w:p w14:paraId="64ABE5C0" w14:textId="53F1E7B0" w:rsidR="002832FF" w:rsidRDefault="002832FF" w:rsidP="00C764A9">
                      <w:pPr>
                        <w:contextualSpacing/>
                        <w:rPr>
                          <w:rFonts w:cstheme="minorHAnsi"/>
                          <w:b/>
                          <w:bCs/>
                          <w:lang w:val="en-US"/>
                        </w:rPr>
                      </w:pPr>
                      <w:r w:rsidRPr="002832FF">
                        <w:rPr>
                          <w:rFonts w:ascii="Century Schoolbook" w:hAnsi="Century Schoolbook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LANGUAGES</w:t>
                      </w:r>
                      <w:r>
                        <w:rPr>
                          <w:rFonts w:cstheme="minorHAnsi"/>
                          <w:b/>
                          <w:bCs/>
                          <w:lang w:val="en-US"/>
                        </w:rPr>
                        <w:t>………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lang w:val="en-US"/>
                        </w:rPr>
                        <w:t xml:space="preserve">   ENGLISH……….</w:t>
                      </w:r>
                      <w:r w:rsidR="00BD2873">
                        <w:rPr>
                          <w:rFonts w:cstheme="minorHAnsi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US"/>
                        </w:rPr>
                        <w:t>PROFICIENT</w:t>
                      </w:r>
                    </w:p>
                    <w:p w14:paraId="7A30C57B" w14:textId="77777777" w:rsidR="002832FF" w:rsidRDefault="002832FF" w:rsidP="00C764A9">
                      <w:pPr>
                        <w:contextualSpacing/>
                        <w:rPr>
                          <w:rFonts w:cstheme="minorHAnsi"/>
                          <w:b/>
                          <w:bCs/>
                          <w:lang w:val="en-US"/>
                        </w:rPr>
                      </w:pPr>
                    </w:p>
                    <w:p w14:paraId="60E96453" w14:textId="40C45103" w:rsidR="002832FF" w:rsidRPr="002832FF" w:rsidRDefault="002832FF" w:rsidP="00C764A9">
                      <w:pPr>
                        <w:contextualSpacing/>
                        <w:rPr>
                          <w:rFonts w:ascii="Century Schoolbook" w:hAnsi="Century Schoolbook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832FF">
                        <w:rPr>
                          <w:rFonts w:ascii="Century Schoolbook" w:hAnsi="Century Schoolbook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DECLARATION</w:t>
                      </w:r>
                    </w:p>
                    <w:p w14:paraId="2154B01A" w14:textId="2CD27157" w:rsidR="002832FF" w:rsidRPr="002832FF" w:rsidRDefault="002832FF" w:rsidP="002832FF">
                      <w:r w:rsidRPr="002832FF">
                        <w:t xml:space="preserve">I, hereby certify that the above is based on the truth of my knowledge and I will be humbled and </w:t>
                      </w:r>
                      <w:r w:rsidR="00BD2873" w:rsidRPr="002832FF">
                        <w:t>honoured</w:t>
                      </w:r>
                      <w:r w:rsidRPr="002832FF">
                        <w:t xml:space="preserve"> to work with your company.</w:t>
                      </w:r>
                    </w:p>
                    <w:p w14:paraId="4664BA87" w14:textId="77777777" w:rsidR="002832FF" w:rsidRPr="002832FF" w:rsidRDefault="002832FF" w:rsidP="00C764A9">
                      <w:pPr>
                        <w:contextualSpacing/>
                        <w:rPr>
                          <w:rFonts w:cstheme="minorHAnsi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2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7552A" wp14:editId="057DA80F">
                <wp:simplePos x="0" y="0"/>
                <wp:positionH relativeFrom="column">
                  <wp:posOffset>4191000</wp:posOffset>
                </wp:positionH>
                <wp:positionV relativeFrom="paragraph">
                  <wp:posOffset>314325</wp:posOffset>
                </wp:positionV>
                <wp:extent cx="1209675" cy="12954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2954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E09E5" id="Rectangle 1" o:spid="_x0000_s1026" style="position:absolute;margin-left:330pt;margin-top:24.75pt;width:95.2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" stroked="f" strokeweight="1pt">
                <v:fill r:id="rId6" o:title="" recolor="t" rotate="t" type="frame"/>
              </v:rect>
            </w:pict>
          </mc:Fallback>
        </mc:AlternateContent>
      </w:r>
    </w:p>
    <w:p w14:paraId="2DDDFE02" w14:textId="383AE124" w:rsidR="00C70F42" w:rsidRDefault="00C70F42">
      <w:r>
        <w:br w:type="page"/>
      </w:r>
    </w:p>
    <w:p w14:paraId="71E0EDCA" w14:textId="77777777" w:rsidR="009F7F5B" w:rsidRDefault="009F7F5B"/>
    <w:sectPr w:rsidR="009F7F5B" w:rsidSect="00E30753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963"/>
    <w:multiLevelType w:val="multilevel"/>
    <w:tmpl w:val="908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471D1"/>
    <w:multiLevelType w:val="multilevel"/>
    <w:tmpl w:val="43F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90AA3"/>
    <w:multiLevelType w:val="multilevel"/>
    <w:tmpl w:val="76F8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6E"/>
    <w:rsid w:val="002832FF"/>
    <w:rsid w:val="00294BFB"/>
    <w:rsid w:val="00592958"/>
    <w:rsid w:val="007C30E4"/>
    <w:rsid w:val="009F7F5B"/>
    <w:rsid w:val="00A0198E"/>
    <w:rsid w:val="00BD2873"/>
    <w:rsid w:val="00C70F42"/>
    <w:rsid w:val="00C764A9"/>
    <w:rsid w:val="00E30753"/>
    <w:rsid w:val="00E90884"/>
    <w:rsid w:val="00E9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D577"/>
  <w15:chartTrackingRefBased/>
  <w15:docId w15:val="{05C32009-6438-4C38-B0C9-E8A48C78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-draftstyledefault-unorderedlistitem">
    <w:name w:val="public-draftstyledefault-unorderedlistitem"/>
    <w:basedOn w:val="Normal"/>
    <w:rsid w:val="007C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mahad.mulindwa46664@gmail.com</dc:creator>
  <cp:keywords/>
  <dc:description/>
  <cp:lastModifiedBy>mahad.mulindwa46664@gmail.com</cp:lastModifiedBy>
  <cp:revision>8</cp:revision>
  <dcterms:created xsi:type="dcterms:W3CDTF">2022-02-16T17:41:00Z</dcterms:created>
  <dcterms:modified xsi:type="dcterms:W3CDTF">2022-02-23T06:20:00Z</dcterms:modified>
</cp:coreProperties>
</file>