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E2C36" w14:textId="77777777" w:rsidR="00FB4CBD" w:rsidRDefault="007B5F13" w:rsidP="00FB4CBD">
      <w:pPr>
        <w:rPr>
          <w:sz w:val="44"/>
          <w:szCs w:val="44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7216" behindDoc="1" locked="0" layoutInCell="1" allowOverlap="1" wp14:anchorId="1EE171E0" wp14:editId="72A50261">
            <wp:simplePos x="0" y="0"/>
            <wp:positionH relativeFrom="column">
              <wp:posOffset>5610225</wp:posOffset>
            </wp:positionH>
            <wp:positionV relativeFrom="paragraph">
              <wp:posOffset>-194945</wp:posOffset>
            </wp:positionV>
            <wp:extent cx="1075438" cy="1452245"/>
            <wp:effectExtent l="50800" t="50800" r="93345" b="9715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438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63500" dist="38099" dir="2700000" algn="ctr" rotWithShape="0">
                        <a:srgbClr val="000000">
                          <a:alpha val="74998"/>
                        </a:srgbClr>
                      </a:outerShdw>
                    </a:effectLst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345">
        <w:rPr>
          <w:sz w:val="44"/>
          <w:szCs w:val="44"/>
        </w:rPr>
        <w:t xml:space="preserve">                                                                       </w:t>
      </w:r>
      <w:r w:rsidR="005621C6">
        <w:rPr>
          <w:sz w:val="44"/>
          <w:szCs w:val="44"/>
        </w:rPr>
        <w:t xml:space="preserve"> </w:t>
      </w:r>
    </w:p>
    <w:p w14:paraId="1E7FE227" w14:textId="6392E18A" w:rsidR="00413345" w:rsidRPr="00FB4CBD" w:rsidRDefault="002F7938" w:rsidP="00FB4CBD">
      <w:pPr>
        <w:rPr>
          <w:rFonts w:ascii="Century Gothic" w:hAnsi="Century Gothic"/>
          <w:sz w:val="22"/>
          <w:szCs w:val="22"/>
        </w:rPr>
      </w:pPr>
      <w:r>
        <w:t xml:space="preserve">                                                            </w:t>
      </w:r>
    </w:p>
    <w:p w14:paraId="2B13A6EB" w14:textId="77777777" w:rsidR="002F7938" w:rsidRPr="007B5F13" w:rsidRDefault="002F7938" w:rsidP="00F119CB">
      <w:pPr>
        <w:rPr>
          <w:sz w:val="52"/>
          <w:szCs w:val="52"/>
        </w:rPr>
      </w:pPr>
      <w:r w:rsidRPr="007B5F13">
        <w:rPr>
          <w:sz w:val="52"/>
          <w:szCs w:val="52"/>
        </w:rPr>
        <w:t xml:space="preserve">Hassan Nawaz                                             </w:t>
      </w:r>
    </w:p>
    <w:p w14:paraId="2BF75A6B" w14:textId="1CA55CDE" w:rsidR="006B27FB" w:rsidRPr="00427B17" w:rsidRDefault="00E474A1" w:rsidP="00F119CB">
      <w:pPr>
        <w:rPr>
          <w:rFonts w:ascii="Century Gothic" w:hAnsi="Century Gothic"/>
          <w:sz w:val="22"/>
          <w:szCs w:val="22"/>
          <w:vertAlign w:val="subscript"/>
        </w:rPr>
      </w:pPr>
      <w:r>
        <w:t>MOB</w:t>
      </w:r>
      <w:r w:rsidR="0053252E">
        <w:t>:</w:t>
      </w:r>
      <w:r w:rsidR="006B27FB">
        <w:t xml:space="preserve"> </w:t>
      </w:r>
      <w:r w:rsidR="00033752">
        <w:tab/>
        <w:t xml:space="preserve"> +971558103878</w:t>
      </w:r>
      <w:r w:rsidR="00BF7B32">
        <w:t xml:space="preserve"> </w:t>
      </w:r>
      <w:r w:rsidR="005621C6">
        <w:t>/ +971545197688</w:t>
      </w:r>
    </w:p>
    <w:p w14:paraId="4B547491" w14:textId="26BC1935" w:rsidR="00515315" w:rsidRPr="00F119CB" w:rsidRDefault="0053252E" w:rsidP="00D7531B">
      <w:pPr>
        <w:rPr>
          <w:rFonts w:ascii="Century Gothic" w:hAnsi="Century Gothic"/>
          <w:sz w:val="22"/>
          <w:szCs w:val="22"/>
        </w:rPr>
      </w:pPr>
      <w:r>
        <w:t>EMAIL:</w:t>
      </w:r>
      <w:r w:rsidR="00F119CB">
        <w:t xml:space="preserve"> </w:t>
      </w:r>
      <w:r w:rsidR="00413345">
        <w:t>h</w:t>
      </w:r>
      <w:r w:rsidR="00D7531B">
        <w:t>assan4site@gmail.com</w:t>
      </w:r>
      <w:r w:rsidR="005F386C">
        <w:t xml:space="preserve">     </w:t>
      </w:r>
    </w:p>
    <w:p w14:paraId="0208B346" w14:textId="387237B4" w:rsidR="002D29D5" w:rsidRPr="00834593" w:rsidRDefault="00413345" w:rsidP="002D29D5">
      <w:pPr>
        <w:tabs>
          <w:tab w:val="left" w:pos="900"/>
          <w:tab w:val="left" w:pos="1440"/>
        </w:tabs>
        <w:rPr>
          <w:rFonts w:ascii="Century Gothic" w:hAnsi="Century Gothic"/>
          <w:b/>
          <w:bCs/>
          <w:color w:val="FFFFFF"/>
          <w:sz w:val="22"/>
          <w:szCs w:val="22"/>
        </w:rPr>
      </w:pPr>
      <w:r>
        <w:rPr>
          <w:rFonts w:ascii="Century Gothic" w:hAnsi="Century Gothic"/>
          <w:b/>
          <w:bCs/>
          <w:noProof/>
          <w:color w:val="FFFF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4C90B9B" wp14:editId="1FCF0477">
                <wp:simplePos x="0" y="0"/>
                <wp:positionH relativeFrom="column">
                  <wp:posOffset>0</wp:posOffset>
                </wp:positionH>
                <wp:positionV relativeFrom="paragraph">
                  <wp:posOffset>97790</wp:posOffset>
                </wp:positionV>
                <wp:extent cx="6757670" cy="274320"/>
                <wp:effectExtent l="0" t="0" r="0" b="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7670" cy="2743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EFD1"/>
                            </a:gs>
                            <a:gs pos="100000">
                              <a:srgbClr val="FFEFD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2FDF49" w14:textId="77777777" w:rsidR="00BF7B32" w:rsidRPr="002D29D5" w:rsidRDefault="00BF7B32" w:rsidP="002D29D5">
                            <w:pPr>
                              <w:rPr>
                                <w:b/>
                                <w:bCs/>
                                <w:iCs/>
                              </w:rPr>
                            </w:pPr>
                            <w:r w:rsidRPr="002D29D5">
                              <w:rPr>
                                <w:b/>
                                <w:bCs/>
                                <w:iCs/>
                                <w:sz w:val="28"/>
                              </w:rPr>
                              <w:t xml:space="preserve">Objective: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C90B9B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0;margin-top:7.7pt;width:532.1pt;height:21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" fillcolor="#ffefd1" stroked="f">
                <v:fill color2="#766f61" angle="90" focus="100%" type="gradient"/>
                <v:textbox>
                  <w:txbxContent>
                    <w:p w14:paraId="072FDF49" w14:textId="77777777" w:rsidR="00BF7B32" w:rsidRPr="002D29D5" w:rsidRDefault="00BF7B32" w:rsidP="002D29D5">
                      <w:pPr>
                        <w:rPr>
                          <w:b/>
                          <w:bCs/>
                          <w:iCs/>
                        </w:rPr>
                      </w:pPr>
                      <w:r w:rsidRPr="002D29D5">
                        <w:rPr>
                          <w:b/>
                          <w:bCs/>
                          <w:iCs/>
                          <w:sz w:val="28"/>
                        </w:rPr>
                        <w:t xml:space="preserve">Objective:  </w:t>
                      </w:r>
                    </w:p>
                  </w:txbxContent>
                </v:textbox>
              </v:shape>
            </w:pict>
          </mc:Fallback>
        </mc:AlternateContent>
      </w:r>
    </w:p>
    <w:p w14:paraId="14E367BE" w14:textId="77777777" w:rsidR="00FB4CBD" w:rsidRDefault="00FB4CBD" w:rsidP="003F7BEC">
      <w:pPr>
        <w:jc w:val="both"/>
        <w:rPr>
          <w:rFonts w:ascii="Century Gothic" w:hAnsi="Century Gothic"/>
          <w:bCs/>
          <w:sz w:val="22"/>
          <w:szCs w:val="22"/>
        </w:rPr>
      </w:pPr>
    </w:p>
    <w:p w14:paraId="1CDB3A76" w14:textId="77777777" w:rsidR="0084344C" w:rsidRDefault="0084344C" w:rsidP="003F7BEC">
      <w:pPr>
        <w:jc w:val="both"/>
        <w:rPr>
          <w:color w:val="000000"/>
          <w:sz w:val="22"/>
          <w:szCs w:val="22"/>
        </w:rPr>
      </w:pPr>
    </w:p>
    <w:p w14:paraId="0E6E1EFE" w14:textId="77777777" w:rsidR="00F31B15" w:rsidRPr="00834593" w:rsidRDefault="00175E8D" w:rsidP="003F7BEC">
      <w:pPr>
        <w:jc w:val="both"/>
        <w:rPr>
          <w:rFonts w:ascii="Century Gothic" w:hAnsi="Century Gothic"/>
          <w:color w:val="000000"/>
          <w:sz w:val="22"/>
          <w:szCs w:val="22"/>
        </w:rPr>
      </w:pPr>
      <w:r w:rsidRPr="00FA52D8">
        <w:rPr>
          <w:color w:val="000000"/>
          <w:sz w:val="22"/>
          <w:szCs w:val="22"/>
        </w:rPr>
        <w:t>To obtain a position where I can utilize my qualification, experience and skill for the growth of the organization as well as my career a</w:t>
      </w:r>
      <w:r w:rsidR="00E44DA1">
        <w:rPr>
          <w:color w:val="000000"/>
          <w:sz w:val="22"/>
          <w:szCs w:val="22"/>
        </w:rPr>
        <w:t>nd be a part of a growing team.</w:t>
      </w:r>
    </w:p>
    <w:p w14:paraId="31A7A302" w14:textId="77777777" w:rsidR="00302C81" w:rsidRPr="00834593" w:rsidRDefault="00413345" w:rsidP="00302C81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3EB03D3" wp14:editId="49FE9124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6757670" cy="291465"/>
                <wp:effectExtent l="0" t="1270" r="0" b="0"/>
                <wp:wrapNone/>
                <wp:docPr id="1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7670" cy="2914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EFD1"/>
                            </a:gs>
                            <a:gs pos="100000">
                              <a:srgbClr val="FFEFD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916178" w14:textId="77777777" w:rsidR="00492FB7" w:rsidRPr="00302C81" w:rsidRDefault="00AB398A" w:rsidP="00492FB7">
                            <w:pPr>
                              <w:rPr>
                                <w:b/>
                                <w:bCs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sz w:val="28"/>
                              </w:rPr>
                              <w:t>2</w:t>
                            </w:r>
                            <w:r w:rsidR="00A95145">
                              <w:rPr>
                                <w:b/>
                                <w:bCs/>
                                <w:iCs/>
                                <w:sz w:val="28"/>
                              </w:rPr>
                              <w:t xml:space="preserve"> Year Experience in</w:t>
                            </w:r>
                            <w:r w:rsidR="00BF7B32">
                              <w:rPr>
                                <w:b/>
                                <w:bCs/>
                                <w:iCs/>
                                <w:sz w:val="28"/>
                              </w:rPr>
                              <w:t xml:space="preserve"> </w:t>
                            </w:r>
                            <w:r w:rsidR="00492FB7">
                              <w:rPr>
                                <w:b/>
                                <w:bCs/>
                                <w:iCs/>
                                <w:sz w:val="28"/>
                              </w:rPr>
                              <w:t>Al Zayat Packaging Manufacturing Industry LLC Sharjah</w:t>
                            </w:r>
                          </w:p>
                          <w:p w14:paraId="6254FE46" w14:textId="77777777" w:rsidR="00492FB7" w:rsidRPr="00302C81" w:rsidRDefault="00492FB7" w:rsidP="00492FB7">
                            <w:pPr>
                              <w:rPr>
                                <w:b/>
                                <w:bCs/>
                                <w:iCs/>
                              </w:rPr>
                            </w:pPr>
                          </w:p>
                          <w:p w14:paraId="091F46E1" w14:textId="71ABC0C8" w:rsidR="00BF7B32" w:rsidRPr="000F603B" w:rsidRDefault="00BF7B32" w:rsidP="000F603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EB03D3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margin-left:0;margin-top:.1pt;width:532.1pt;height:22.9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" fillcolor="#ffefd1" stroked="f">
                <v:fill color2="#766f61" angle="90" focus="100%" type="gradient"/>
                <v:textbox>
                  <w:txbxContent>
                    <w:p w14:paraId="16916178" w14:textId="77777777" w:rsidR="00492FB7" w:rsidRPr="00302C81" w:rsidRDefault="00AB398A" w:rsidP="00492FB7">
                      <w:pPr>
                        <w:rPr>
                          <w:b/>
                          <w:bCs/>
                          <w:iCs/>
                        </w:rPr>
                      </w:pPr>
                      <w:r>
                        <w:rPr>
                          <w:b/>
                          <w:bCs/>
                          <w:iCs/>
                          <w:sz w:val="28"/>
                        </w:rPr>
                        <w:t>2</w:t>
                      </w:r>
                      <w:r w:rsidR="00A95145">
                        <w:rPr>
                          <w:b/>
                          <w:bCs/>
                          <w:iCs/>
                          <w:sz w:val="28"/>
                        </w:rPr>
                        <w:t xml:space="preserve"> Year Experience in</w:t>
                      </w:r>
                      <w:r w:rsidR="00BF7B32">
                        <w:rPr>
                          <w:b/>
                          <w:bCs/>
                          <w:iCs/>
                          <w:sz w:val="28"/>
                        </w:rPr>
                        <w:t xml:space="preserve"> </w:t>
                      </w:r>
                      <w:r w:rsidR="00492FB7">
                        <w:rPr>
                          <w:b/>
                          <w:bCs/>
                          <w:iCs/>
                          <w:sz w:val="28"/>
                        </w:rPr>
                        <w:t>Al Zayat Packaging Manufacturing Industry LLC Sharjah</w:t>
                      </w:r>
                    </w:p>
                    <w:p w14:paraId="6254FE46" w14:textId="77777777" w:rsidR="00492FB7" w:rsidRPr="00302C81" w:rsidRDefault="00492FB7" w:rsidP="00492FB7">
                      <w:pPr>
                        <w:rPr>
                          <w:b/>
                          <w:bCs/>
                          <w:iCs/>
                        </w:rPr>
                      </w:pPr>
                    </w:p>
                    <w:p w14:paraId="091F46E1" w14:textId="71ABC0C8" w:rsidR="00BF7B32" w:rsidRPr="000F603B" w:rsidRDefault="00BF7B32" w:rsidP="000F603B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254811" w14:textId="77777777" w:rsidR="00884488" w:rsidRPr="00834593" w:rsidRDefault="00413345" w:rsidP="00884488">
      <w:pPr>
        <w:ind w:left="1350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612E39A" wp14:editId="5DB25666">
                <wp:simplePos x="0" y="0"/>
                <wp:positionH relativeFrom="column">
                  <wp:posOffset>7315200</wp:posOffset>
                </wp:positionH>
                <wp:positionV relativeFrom="paragraph">
                  <wp:posOffset>5715</wp:posOffset>
                </wp:positionV>
                <wp:extent cx="2505075" cy="551180"/>
                <wp:effectExtent l="0" t="5715" r="0" b="190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551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ED6634" w14:textId="77777777" w:rsidR="00BF7B32" w:rsidRPr="00DA14CC" w:rsidRDefault="00BF7B32" w:rsidP="00DA14CC">
                            <w:pPr>
                              <w:rPr>
                                <w:szCs w:val="44"/>
                              </w:rPr>
                            </w:pPr>
                          </w:p>
                          <w:p w14:paraId="2676BD5F" w14:textId="77777777" w:rsidR="00BF7B32" w:rsidRDefault="00BF7B32"/>
                          <w:p w14:paraId="344BAF3E" w14:textId="77777777" w:rsidR="00BF7B32" w:rsidRDefault="00BF7B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2E39A" id="Text Box 2" o:spid="_x0000_s1028" type="#_x0000_t202" style="position:absolute;left:0;text-align:left;margin-left:8in;margin-top:.45pt;width:197.25pt;height:43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" filled="f" stroked="f">
                <v:textbox>
                  <w:txbxContent>
                    <w:p w14:paraId="58ED6634" w14:textId="77777777" w:rsidR="00BF7B32" w:rsidRPr="00DA14CC" w:rsidRDefault="00BF7B32" w:rsidP="00DA14CC">
                      <w:pPr>
                        <w:rPr>
                          <w:szCs w:val="44"/>
                        </w:rPr>
                      </w:pPr>
                    </w:p>
                    <w:p w14:paraId="2676BD5F" w14:textId="77777777" w:rsidR="00BF7B32" w:rsidRDefault="00BF7B32"/>
                    <w:p w14:paraId="344BAF3E" w14:textId="77777777" w:rsidR="00BF7B32" w:rsidRDefault="00BF7B32"/>
                  </w:txbxContent>
                </v:textbox>
              </v:shape>
            </w:pict>
          </mc:Fallback>
        </mc:AlternateContent>
      </w:r>
    </w:p>
    <w:p w14:paraId="0B7D5A1B" w14:textId="76F4E202" w:rsidR="007C270B" w:rsidRDefault="007C270B" w:rsidP="00E11312">
      <w:pPr>
        <w:pStyle w:val="Normal105pt"/>
        <w:tabs>
          <w:tab w:val="num" w:pos="1260"/>
        </w:tabs>
        <w:rPr>
          <w:color w:val="000000"/>
        </w:rPr>
      </w:pPr>
      <w:r w:rsidRPr="00FA52D8">
        <w:rPr>
          <w:color w:val="000000"/>
        </w:rPr>
        <w:t>Work as a</w:t>
      </w:r>
      <w:r w:rsidR="00313A82">
        <w:rPr>
          <w:color w:val="000000"/>
        </w:rPr>
        <w:t xml:space="preserve"> </w:t>
      </w:r>
      <w:r w:rsidR="00313A82" w:rsidRPr="00313A82">
        <w:rPr>
          <w:b/>
          <w:color w:val="000000"/>
        </w:rPr>
        <w:t>SALE COO</w:t>
      </w:r>
      <w:r w:rsidR="00CD4AB1">
        <w:rPr>
          <w:b/>
          <w:color w:val="000000"/>
        </w:rPr>
        <w:t>R</w:t>
      </w:r>
      <w:r w:rsidR="00956DF0">
        <w:rPr>
          <w:b/>
          <w:color w:val="000000"/>
        </w:rPr>
        <w:t xml:space="preserve">DINATOR AND </w:t>
      </w:r>
      <w:r w:rsidR="00707413">
        <w:rPr>
          <w:b/>
          <w:color w:val="000000"/>
        </w:rPr>
        <w:t xml:space="preserve">BUSINESS </w:t>
      </w:r>
      <w:r w:rsidR="00956DF0">
        <w:rPr>
          <w:b/>
          <w:color w:val="000000"/>
        </w:rPr>
        <w:t>RELATION DEVELOPMENT</w:t>
      </w:r>
      <w:r w:rsidR="00313A82" w:rsidRPr="00313A82">
        <w:rPr>
          <w:b/>
          <w:color w:val="000000"/>
        </w:rPr>
        <w:t xml:space="preserve"> </w:t>
      </w:r>
      <w:r w:rsidR="00707413">
        <w:rPr>
          <w:b/>
          <w:color w:val="000000"/>
        </w:rPr>
        <w:t>EXECUTIVE</w:t>
      </w:r>
      <w:r>
        <w:rPr>
          <w:b/>
          <w:bCs/>
          <w:shd w:val="clear" w:color="auto" w:fill="FFFFFF"/>
        </w:rPr>
        <w:t>.</w:t>
      </w:r>
      <w:r w:rsidR="00E85187" w:rsidRPr="00E85187">
        <w:rPr>
          <w:color w:val="000000"/>
        </w:rPr>
        <w:t xml:space="preserve"> </w:t>
      </w:r>
      <w:r w:rsidR="0053252E" w:rsidRPr="00A175A0">
        <w:rPr>
          <w:b/>
          <w:color w:val="000000"/>
        </w:rPr>
        <w:t>Present</w:t>
      </w:r>
      <w:r w:rsidR="00E85187" w:rsidRPr="00FA52D8">
        <w:rPr>
          <w:color w:val="000000"/>
        </w:rPr>
        <w:t>.</w:t>
      </w:r>
    </w:p>
    <w:p w14:paraId="76358C39" w14:textId="465FBE85" w:rsidR="00F26C42" w:rsidRPr="0049494A" w:rsidRDefault="0084344C" w:rsidP="00F26C42">
      <w:pPr>
        <w:pStyle w:val="Normal105pt"/>
        <w:numPr>
          <w:ilvl w:val="0"/>
          <w:numId w:val="10"/>
        </w:numPr>
        <w:rPr>
          <w:b/>
          <w:bCs/>
          <w:shd w:val="clear" w:color="auto" w:fill="FFFFFF"/>
        </w:rPr>
      </w:pPr>
      <w:r>
        <w:rPr>
          <w:bCs/>
          <w:shd w:val="clear" w:color="auto" w:fill="FFFFFF"/>
        </w:rPr>
        <w:t>Guide</w:t>
      </w:r>
      <w:r w:rsidR="0049494A">
        <w:rPr>
          <w:bCs/>
          <w:shd w:val="clear" w:color="auto" w:fill="FFFFFF"/>
        </w:rPr>
        <w:t xml:space="preserve"> and </w:t>
      </w:r>
      <w:r w:rsidR="00F26C42">
        <w:rPr>
          <w:bCs/>
          <w:shd w:val="clear" w:color="auto" w:fill="FFFFFF"/>
        </w:rPr>
        <w:t xml:space="preserve">Deal to with new </w:t>
      </w:r>
      <w:r w:rsidR="0049494A">
        <w:rPr>
          <w:bCs/>
          <w:shd w:val="clear" w:color="auto" w:fill="FFFFFF"/>
        </w:rPr>
        <w:t xml:space="preserve">coming </w:t>
      </w:r>
      <w:r w:rsidR="00F26C42">
        <w:rPr>
          <w:bCs/>
          <w:shd w:val="clear" w:color="auto" w:fill="FFFFFF"/>
        </w:rPr>
        <w:t>Customer</w:t>
      </w:r>
      <w:r w:rsidR="0049494A">
        <w:rPr>
          <w:bCs/>
          <w:shd w:val="clear" w:color="auto" w:fill="FFFFFF"/>
        </w:rPr>
        <w:t>s</w:t>
      </w:r>
      <w:r w:rsidR="00F26C42">
        <w:rPr>
          <w:bCs/>
          <w:shd w:val="clear" w:color="auto" w:fill="FFFFFF"/>
        </w:rPr>
        <w:t xml:space="preserve"> and understand his requirements with respect.</w:t>
      </w:r>
    </w:p>
    <w:p w14:paraId="22C9962D" w14:textId="1B46879B" w:rsidR="00B24211" w:rsidRPr="0084344C" w:rsidRDefault="0049494A" w:rsidP="0084344C">
      <w:pPr>
        <w:pStyle w:val="Normal105pt"/>
        <w:numPr>
          <w:ilvl w:val="0"/>
          <w:numId w:val="10"/>
        </w:numPr>
        <w:rPr>
          <w:b/>
          <w:bCs/>
          <w:shd w:val="clear" w:color="auto" w:fill="FFFFFF"/>
        </w:rPr>
      </w:pPr>
      <w:r>
        <w:t>Follow up and coordinate to sale teams customers and pass the information to concern.</w:t>
      </w:r>
    </w:p>
    <w:p w14:paraId="2A930E19" w14:textId="62EC015E" w:rsidR="00CF7DA9" w:rsidRDefault="00073B20" w:rsidP="00B24211">
      <w:pPr>
        <w:pStyle w:val="ListParagraph"/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Following up and </w:t>
      </w:r>
      <w:r w:rsidR="0099380B">
        <w:rPr>
          <w:sz w:val="22"/>
          <w:szCs w:val="22"/>
        </w:rPr>
        <w:t>trying</w:t>
      </w:r>
      <w:r>
        <w:rPr>
          <w:sz w:val="22"/>
          <w:szCs w:val="22"/>
        </w:rPr>
        <w:t xml:space="preserve"> to meet the urgency of the Customers.</w:t>
      </w:r>
    </w:p>
    <w:p w14:paraId="15C90812" w14:textId="587EA20B" w:rsidR="00FB4CBD" w:rsidRDefault="00F26C42" w:rsidP="00A24208">
      <w:pPr>
        <w:pStyle w:val="ListParagraph"/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Follow up daily with production </w:t>
      </w:r>
      <w:r w:rsidR="00F74B9C">
        <w:rPr>
          <w:sz w:val="22"/>
          <w:szCs w:val="22"/>
        </w:rPr>
        <w:t xml:space="preserve">department </w:t>
      </w:r>
      <w:r w:rsidR="005E7387">
        <w:rPr>
          <w:sz w:val="22"/>
          <w:szCs w:val="22"/>
        </w:rPr>
        <w:t>as</w:t>
      </w:r>
      <w:r>
        <w:rPr>
          <w:sz w:val="22"/>
          <w:szCs w:val="22"/>
        </w:rPr>
        <w:t xml:space="preserve"> well planning team</w:t>
      </w:r>
      <w:r w:rsidR="00FB4CBD">
        <w:rPr>
          <w:sz w:val="22"/>
          <w:szCs w:val="22"/>
        </w:rPr>
        <w:t>.</w:t>
      </w:r>
    </w:p>
    <w:p w14:paraId="3120CA9B" w14:textId="608DD105" w:rsidR="0075559A" w:rsidRDefault="00505CA2" w:rsidP="00A24208">
      <w:pPr>
        <w:pStyle w:val="ListParagraph"/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Follow up</w:t>
      </w:r>
      <w:r w:rsidR="0075559A">
        <w:rPr>
          <w:sz w:val="22"/>
          <w:szCs w:val="22"/>
        </w:rPr>
        <w:t xml:space="preserve"> to customer requirements about the job and meet accordingly.</w:t>
      </w:r>
    </w:p>
    <w:p w14:paraId="2F74ED63" w14:textId="7BCD05D2" w:rsidR="0075559A" w:rsidRPr="00A24208" w:rsidRDefault="0075559A" w:rsidP="00A24208">
      <w:pPr>
        <w:pStyle w:val="ListParagraph"/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Maintaining and developing relationships with </w:t>
      </w:r>
      <w:r w:rsidR="0084344C">
        <w:rPr>
          <w:sz w:val="22"/>
          <w:szCs w:val="22"/>
        </w:rPr>
        <w:t xml:space="preserve">new &amp; </w:t>
      </w:r>
      <w:r>
        <w:rPr>
          <w:sz w:val="22"/>
          <w:szCs w:val="22"/>
        </w:rPr>
        <w:t>existing customers through Telephonic or Emails.</w:t>
      </w:r>
    </w:p>
    <w:p w14:paraId="52CDBC5E" w14:textId="7B87A286" w:rsidR="00B24211" w:rsidRPr="00B24211" w:rsidRDefault="00B24211" w:rsidP="00E11312">
      <w:pPr>
        <w:pStyle w:val="ListParagraph"/>
        <w:numPr>
          <w:ilvl w:val="1"/>
          <w:numId w:val="10"/>
        </w:numPr>
        <w:rPr>
          <w:sz w:val="22"/>
          <w:szCs w:val="22"/>
        </w:rPr>
      </w:pPr>
      <w:r w:rsidRPr="00B24211">
        <w:rPr>
          <w:sz w:val="22"/>
          <w:szCs w:val="22"/>
        </w:rPr>
        <w:t>Make Quotation</w:t>
      </w:r>
      <w:r w:rsidR="00F74B9C">
        <w:rPr>
          <w:sz w:val="22"/>
          <w:szCs w:val="22"/>
        </w:rPr>
        <w:t>s for new coming customers as well old customers</w:t>
      </w:r>
      <w:r w:rsidR="00FA6636">
        <w:rPr>
          <w:sz w:val="22"/>
          <w:szCs w:val="22"/>
        </w:rPr>
        <w:t>.</w:t>
      </w:r>
    </w:p>
    <w:p w14:paraId="39C054A4" w14:textId="65BD6957" w:rsidR="00B24211" w:rsidRPr="00B24211" w:rsidRDefault="00B24211" w:rsidP="00B24211">
      <w:pPr>
        <w:pStyle w:val="ListParagraph"/>
        <w:numPr>
          <w:ilvl w:val="1"/>
          <w:numId w:val="10"/>
        </w:numPr>
        <w:rPr>
          <w:sz w:val="22"/>
          <w:szCs w:val="22"/>
        </w:rPr>
      </w:pPr>
      <w:r w:rsidRPr="00B24211">
        <w:rPr>
          <w:sz w:val="22"/>
          <w:szCs w:val="22"/>
        </w:rPr>
        <w:t xml:space="preserve">Investigating </w:t>
      </w:r>
      <w:r w:rsidR="00505CA2">
        <w:rPr>
          <w:sz w:val="22"/>
          <w:szCs w:val="22"/>
        </w:rPr>
        <w:t xml:space="preserve">the root cause about </w:t>
      </w:r>
      <w:r w:rsidRPr="00B24211">
        <w:rPr>
          <w:sz w:val="22"/>
          <w:szCs w:val="22"/>
        </w:rPr>
        <w:t xml:space="preserve">customer complaints regarding </w:t>
      </w:r>
      <w:r w:rsidR="00505CA2">
        <w:rPr>
          <w:sz w:val="22"/>
          <w:szCs w:val="22"/>
        </w:rPr>
        <w:t xml:space="preserve">any </w:t>
      </w:r>
      <w:r w:rsidRPr="00B24211">
        <w:rPr>
          <w:sz w:val="22"/>
          <w:szCs w:val="22"/>
        </w:rPr>
        <w:t>quality issue</w:t>
      </w:r>
      <w:r w:rsidR="00FA6636">
        <w:rPr>
          <w:sz w:val="22"/>
          <w:szCs w:val="22"/>
        </w:rPr>
        <w:t>.</w:t>
      </w:r>
    </w:p>
    <w:p w14:paraId="227BE009" w14:textId="24CDF866" w:rsidR="00207CCC" w:rsidRPr="00207CCC" w:rsidRDefault="00F74B9C" w:rsidP="006B27FB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Pass the daily basis instructions to all sale team members given by Management as well Sale manager. </w:t>
      </w:r>
    </w:p>
    <w:p w14:paraId="0CBF1AC1" w14:textId="24BC9D5C" w:rsidR="00F74B9C" w:rsidRDefault="00F74B9C" w:rsidP="00CF7DA9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Daily basis reporting to Department Manager as well General Manager.</w:t>
      </w:r>
    </w:p>
    <w:p w14:paraId="30662241" w14:textId="03653231" w:rsidR="00CF7DA9" w:rsidRDefault="0084344C" w:rsidP="00CF7DA9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Daily </w:t>
      </w:r>
      <w:r w:rsidR="00CF7DA9">
        <w:rPr>
          <w:sz w:val="22"/>
          <w:szCs w:val="22"/>
        </w:rPr>
        <w:t>Coordination between the Sales team &amp; production team.</w:t>
      </w:r>
    </w:p>
    <w:p w14:paraId="117515CD" w14:textId="73F1197F" w:rsidR="00956DF0" w:rsidRDefault="00CF7DA9" w:rsidP="00956DF0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Trying to meet </w:t>
      </w:r>
      <w:r w:rsidR="00086826">
        <w:rPr>
          <w:sz w:val="22"/>
          <w:szCs w:val="22"/>
        </w:rPr>
        <w:t xml:space="preserve">to achieve </w:t>
      </w:r>
      <w:r>
        <w:rPr>
          <w:sz w:val="22"/>
          <w:szCs w:val="22"/>
        </w:rPr>
        <w:t xml:space="preserve">the Monthly </w:t>
      </w:r>
      <w:r w:rsidR="00427B17">
        <w:rPr>
          <w:sz w:val="22"/>
          <w:szCs w:val="22"/>
        </w:rPr>
        <w:t>Sales targets.</w:t>
      </w:r>
    </w:p>
    <w:p w14:paraId="0EC34673" w14:textId="53D2193C" w:rsidR="00A35CE3" w:rsidRPr="00956DF0" w:rsidRDefault="00413345" w:rsidP="00956DF0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A95D86" wp14:editId="0575A8B0">
                <wp:simplePos x="0" y="0"/>
                <wp:positionH relativeFrom="column">
                  <wp:posOffset>0</wp:posOffset>
                </wp:positionH>
                <wp:positionV relativeFrom="paragraph">
                  <wp:posOffset>132080</wp:posOffset>
                </wp:positionV>
                <wp:extent cx="6757670" cy="291465"/>
                <wp:effectExtent l="0" t="5080" r="0" b="0"/>
                <wp:wrapNone/>
                <wp:docPr id="9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7670" cy="2914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EFD1"/>
                            </a:gs>
                            <a:gs pos="100000">
                              <a:srgbClr val="FFEFD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BB276C" w14:textId="489A577C" w:rsidR="00A95145" w:rsidRPr="00302C81" w:rsidRDefault="00AB398A" w:rsidP="00A95145">
                            <w:pPr>
                              <w:rPr>
                                <w:b/>
                                <w:bCs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sz w:val="28"/>
                              </w:rPr>
                              <w:t>4</w:t>
                            </w:r>
                            <w:r w:rsidR="00A95145">
                              <w:rPr>
                                <w:b/>
                                <w:bCs/>
                                <w:iCs/>
                                <w:sz w:val="28"/>
                              </w:rPr>
                              <w:t xml:space="preserve"> Year Experience in Al Zayat </w:t>
                            </w:r>
                            <w:r w:rsidR="004D623D">
                              <w:rPr>
                                <w:b/>
                                <w:bCs/>
                                <w:iCs/>
                                <w:sz w:val="28"/>
                              </w:rPr>
                              <w:t>Packaging</w:t>
                            </w:r>
                            <w:r w:rsidR="00A95145">
                              <w:rPr>
                                <w:b/>
                                <w:bCs/>
                                <w:iCs/>
                                <w:sz w:val="28"/>
                              </w:rPr>
                              <w:t xml:space="preserve"> Manufacturing Industry LLC Sharjah</w:t>
                            </w:r>
                          </w:p>
                          <w:p w14:paraId="3A964E0C" w14:textId="2120932F" w:rsidR="00BF7B32" w:rsidRPr="00302C81" w:rsidRDefault="00BF7B32" w:rsidP="00A35CE3">
                            <w:pPr>
                              <w:rPr>
                                <w:b/>
                                <w:bCs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95D86" id="Text Box 48" o:spid="_x0000_s1029" type="#_x0000_t202" style="position:absolute;margin-left:0;margin-top:10.4pt;width:532.1pt;height:2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" fillcolor="#ffefd1" stroked="f">
                <v:fill color2="#766f61" angle="90" focus="100%" type="gradient"/>
                <v:textbox>
                  <w:txbxContent>
                    <w:p w14:paraId="79BB276C" w14:textId="489A577C" w:rsidR="00A95145" w:rsidRPr="00302C81" w:rsidRDefault="00AB398A" w:rsidP="00A95145">
                      <w:pPr>
                        <w:rPr>
                          <w:b/>
                          <w:bCs/>
                          <w:iCs/>
                        </w:rPr>
                      </w:pPr>
                      <w:r>
                        <w:rPr>
                          <w:b/>
                          <w:bCs/>
                          <w:iCs/>
                          <w:sz w:val="28"/>
                        </w:rPr>
                        <w:t>4</w:t>
                      </w:r>
                      <w:r w:rsidR="00A95145">
                        <w:rPr>
                          <w:b/>
                          <w:bCs/>
                          <w:iCs/>
                          <w:sz w:val="28"/>
                        </w:rPr>
                        <w:t xml:space="preserve"> Year Experience in Al Zayat </w:t>
                      </w:r>
                      <w:r w:rsidR="004D623D">
                        <w:rPr>
                          <w:b/>
                          <w:bCs/>
                          <w:iCs/>
                          <w:sz w:val="28"/>
                        </w:rPr>
                        <w:t>Packaging</w:t>
                      </w:r>
                      <w:r w:rsidR="00A95145">
                        <w:rPr>
                          <w:b/>
                          <w:bCs/>
                          <w:iCs/>
                          <w:sz w:val="28"/>
                        </w:rPr>
                        <w:t xml:space="preserve"> Manufacturing Industry LLC Sharjah</w:t>
                      </w:r>
                    </w:p>
                    <w:p w14:paraId="3A964E0C" w14:textId="2120932F" w:rsidR="00BF7B32" w:rsidRPr="00302C81" w:rsidRDefault="00BF7B32" w:rsidP="00A35CE3">
                      <w:pPr>
                        <w:rPr>
                          <w:b/>
                          <w:bCs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7266C4" w14:textId="77777777" w:rsidR="007976ED" w:rsidRDefault="007976ED" w:rsidP="007976ED">
      <w:pPr>
        <w:pStyle w:val="Normal105pt"/>
        <w:tabs>
          <w:tab w:val="num" w:pos="1260"/>
        </w:tabs>
      </w:pPr>
    </w:p>
    <w:p w14:paraId="63DD67DC" w14:textId="77777777" w:rsidR="002F6A69" w:rsidRDefault="002F6A69" w:rsidP="002F6A69">
      <w:pPr>
        <w:pStyle w:val="Normal105pt"/>
        <w:ind w:left="1440"/>
      </w:pPr>
    </w:p>
    <w:p w14:paraId="0AD080AA" w14:textId="5370F566" w:rsidR="00A95145" w:rsidRDefault="00AB398A" w:rsidP="00A95145">
      <w:pPr>
        <w:pStyle w:val="Normal105pt"/>
        <w:tabs>
          <w:tab w:val="num" w:pos="1260"/>
        </w:tabs>
        <w:ind w:left="630" w:hanging="630"/>
        <w:rPr>
          <w:shd w:val="clear" w:color="auto" w:fill="FFFFFF"/>
        </w:rPr>
      </w:pPr>
      <w:r>
        <w:rPr>
          <w:color w:val="000000"/>
        </w:rPr>
        <w:t>4</w:t>
      </w:r>
      <w:r w:rsidR="00A95145">
        <w:rPr>
          <w:color w:val="000000"/>
        </w:rPr>
        <w:t xml:space="preserve"> </w:t>
      </w:r>
      <w:r w:rsidR="0004091F">
        <w:rPr>
          <w:color w:val="000000"/>
        </w:rPr>
        <w:t>Year</w:t>
      </w:r>
      <w:r w:rsidR="00A95145" w:rsidRPr="00FA52D8">
        <w:rPr>
          <w:color w:val="000000"/>
        </w:rPr>
        <w:t xml:space="preserve"> Experience in </w:t>
      </w:r>
      <w:r w:rsidR="00A95145">
        <w:rPr>
          <w:color w:val="000000"/>
        </w:rPr>
        <w:t>Production &amp; Planning Department</w:t>
      </w:r>
      <w:r w:rsidR="00A95145">
        <w:rPr>
          <w:shd w:val="clear" w:color="auto" w:fill="FFFFFF"/>
        </w:rPr>
        <w:t>.</w:t>
      </w:r>
    </w:p>
    <w:p w14:paraId="7BE4B65F" w14:textId="60D30DAB" w:rsidR="00A95145" w:rsidRDefault="00A95145" w:rsidP="004451BC">
      <w:pPr>
        <w:pStyle w:val="Normal105pt"/>
        <w:tabs>
          <w:tab w:val="num" w:pos="1260"/>
        </w:tabs>
        <w:rPr>
          <w:b/>
          <w:bCs/>
          <w:shd w:val="clear" w:color="auto" w:fill="FFFFFF"/>
        </w:rPr>
      </w:pPr>
      <w:r w:rsidRPr="00FA52D8">
        <w:rPr>
          <w:color w:val="000000"/>
        </w:rPr>
        <w:t xml:space="preserve">Work as a </w:t>
      </w:r>
      <w:r w:rsidRPr="006755B1">
        <w:rPr>
          <w:b/>
          <w:color w:val="000000"/>
        </w:rPr>
        <w:t xml:space="preserve">PRODUCTION </w:t>
      </w:r>
      <w:r w:rsidR="00707413">
        <w:rPr>
          <w:b/>
          <w:color w:val="000000"/>
        </w:rPr>
        <w:t>PLAN</w:t>
      </w:r>
      <w:r w:rsidR="005E7387">
        <w:rPr>
          <w:b/>
          <w:color w:val="000000"/>
        </w:rPr>
        <w:t>N</w:t>
      </w:r>
      <w:r w:rsidR="00707413">
        <w:rPr>
          <w:b/>
          <w:color w:val="000000"/>
        </w:rPr>
        <w:t xml:space="preserve">ING </w:t>
      </w:r>
      <w:r w:rsidRPr="006755B1">
        <w:rPr>
          <w:b/>
          <w:color w:val="000000"/>
        </w:rPr>
        <w:t>MANAGER</w:t>
      </w:r>
      <w:r>
        <w:rPr>
          <w:b/>
          <w:bCs/>
          <w:shd w:val="clear" w:color="auto" w:fill="FFFFFF"/>
        </w:rPr>
        <w:t>.</w:t>
      </w:r>
      <w:r w:rsidRPr="00E85187">
        <w:rPr>
          <w:color w:val="000000"/>
        </w:rPr>
        <w:t xml:space="preserve"> </w:t>
      </w:r>
      <w:r>
        <w:rPr>
          <w:color w:val="000000"/>
        </w:rPr>
        <w:t xml:space="preserve">   </w:t>
      </w:r>
      <w:r w:rsidR="0004091F" w:rsidRPr="0004091F">
        <w:rPr>
          <w:b/>
          <w:color w:val="000000"/>
        </w:rPr>
        <w:t xml:space="preserve">April </w:t>
      </w:r>
      <w:r w:rsidRPr="0004091F">
        <w:rPr>
          <w:b/>
          <w:color w:val="000000"/>
        </w:rPr>
        <w:t xml:space="preserve">2016 to </w:t>
      </w:r>
      <w:r w:rsidR="005E7387">
        <w:rPr>
          <w:b/>
          <w:color w:val="000000"/>
        </w:rPr>
        <w:t>December</w:t>
      </w:r>
      <w:r w:rsidR="004451BC">
        <w:rPr>
          <w:b/>
          <w:color w:val="000000"/>
        </w:rPr>
        <w:t xml:space="preserve"> 20</w:t>
      </w:r>
      <w:r w:rsidR="005E7387">
        <w:rPr>
          <w:b/>
          <w:color w:val="000000"/>
        </w:rPr>
        <w:t>20</w:t>
      </w:r>
      <w:r w:rsidRPr="00FA52D8">
        <w:rPr>
          <w:color w:val="000000"/>
        </w:rPr>
        <w:t>.</w:t>
      </w:r>
    </w:p>
    <w:p w14:paraId="103558B2" w14:textId="3D11FA8E" w:rsidR="00A95145" w:rsidRPr="00B24211" w:rsidRDefault="004502F8" w:rsidP="00A95145">
      <w:pPr>
        <w:pStyle w:val="ListParagraph"/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Checking sale orders </w:t>
      </w:r>
      <w:r w:rsidR="00A95145">
        <w:rPr>
          <w:sz w:val="22"/>
          <w:szCs w:val="22"/>
        </w:rPr>
        <w:t>as per Customer purchase order.</w:t>
      </w:r>
    </w:p>
    <w:p w14:paraId="699853A4" w14:textId="77777777" w:rsidR="00A95145" w:rsidRDefault="00A95145" w:rsidP="00A95145">
      <w:pPr>
        <w:pStyle w:val="ListParagraph"/>
        <w:numPr>
          <w:ilvl w:val="1"/>
          <w:numId w:val="10"/>
        </w:numPr>
        <w:rPr>
          <w:sz w:val="22"/>
          <w:szCs w:val="22"/>
        </w:rPr>
      </w:pPr>
      <w:r w:rsidRPr="00B24211">
        <w:rPr>
          <w:sz w:val="22"/>
          <w:szCs w:val="22"/>
        </w:rPr>
        <w:t>Prepa</w:t>
      </w:r>
      <w:r>
        <w:rPr>
          <w:sz w:val="22"/>
          <w:szCs w:val="22"/>
        </w:rPr>
        <w:t>ring and arranging</w:t>
      </w:r>
      <w:r w:rsidRPr="00B24211">
        <w:rPr>
          <w:sz w:val="22"/>
          <w:szCs w:val="22"/>
        </w:rPr>
        <w:t xml:space="preserve"> job</w:t>
      </w:r>
      <w:r>
        <w:rPr>
          <w:sz w:val="22"/>
          <w:szCs w:val="22"/>
        </w:rPr>
        <w:t>s</w:t>
      </w:r>
      <w:r w:rsidRPr="00B24211">
        <w:rPr>
          <w:sz w:val="22"/>
          <w:szCs w:val="22"/>
        </w:rPr>
        <w:t xml:space="preserve"> for production</w:t>
      </w:r>
      <w:r>
        <w:rPr>
          <w:sz w:val="22"/>
          <w:szCs w:val="22"/>
        </w:rPr>
        <w:t>s.</w:t>
      </w:r>
    </w:p>
    <w:p w14:paraId="13CDB683" w14:textId="77777777" w:rsidR="00A95145" w:rsidRDefault="00A95145" w:rsidP="00A95145">
      <w:pPr>
        <w:pStyle w:val="ListParagraph"/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Following up the routine Production &amp; emergency Production Schedules.</w:t>
      </w:r>
    </w:p>
    <w:p w14:paraId="55DF83B3" w14:textId="77777777" w:rsidR="00A95145" w:rsidRDefault="00A95145" w:rsidP="00A95145">
      <w:pPr>
        <w:pStyle w:val="ListParagraph"/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Trying to meet the urgency of the Customers.</w:t>
      </w:r>
    </w:p>
    <w:p w14:paraId="7ACC4822" w14:textId="5FFE8CE7" w:rsidR="00A95145" w:rsidRDefault="00A95145" w:rsidP="00A95145">
      <w:pPr>
        <w:pStyle w:val="ListParagraph"/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Process the </w:t>
      </w:r>
      <w:r w:rsidR="004502F8">
        <w:rPr>
          <w:sz w:val="22"/>
          <w:szCs w:val="22"/>
        </w:rPr>
        <w:t>sale orders</w:t>
      </w:r>
      <w:r>
        <w:rPr>
          <w:sz w:val="22"/>
          <w:szCs w:val="22"/>
        </w:rPr>
        <w:t>, block, dies &amp; printing process.</w:t>
      </w:r>
    </w:p>
    <w:p w14:paraId="09F845F4" w14:textId="77777777" w:rsidR="00A95145" w:rsidRDefault="00A95145" w:rsidP="00A95145">
      <w:pPr>
        <w:pStyle w:val="ListParagraph"/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Follow up to customer requirements about the job and meet accordingly.</w:t>
      </w:r>
    </w:p>
    <w:p w14:paraId="14A05006" w14:textId="77777777" w:rsidR="00A95145" w:rsidRPr="00A24208" w:rsidRDefault="00A95145" w:rsidP="00A95145">
      <w:pPr>
        <w:pStyle w:val="ListParagraph"/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Maintaining and developing relationships with existing customers through Telephonic or Emails.</w:t>
      </w:r>
    </w:p>
    <w:p w14:paraId="652ABA5D" w14:textId="7569122B" w:rsidR="00A95145" w:rsidRPr="00B24211" w:rsidRDefault="004502F8" w:rsidP="00A95145">
      <w:pPr>
        <w:pStyle w:val="ListParagraph"/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Checking </w:t>
      </w:r>
      <w:r w:rsidR="00A95145" w:rsidRPr="00B24211">
        <w:rPr>
          <w:sz w:val="22"/>
          <w:szCs w:val="22"/>
        </w:rPr>
        <w:t>Quotation</w:t>
      </w:r>
      <w:r w:rsidR="00A95145">
        <w:rPr>
          <w:sz w:val="22"/>
          <w:szCs w:val="22"/>
        </w:rPr>
        <w:t xml:space="preserve"> &amp; </w:t>
      </w:r>
      <w:r>
        <w:rPr>
          <w:sz w:val="22"/>
          <w:szCs w:val="22"/>
        </w:rPr>
        <w:t xml:space="preserve">Proforma Invoices </w:t>
      </w:r>
      <w:r w:rsidR="00606309">
        <w:rPr>
          <w:sz w:val="22"/>
          <w:szCs w:val="22"/>
        </w:rPr>
        <w:t xml:space="preserve">and </w:t>
      </w:r>
      <w:r w:rsidR="00A95145">
        <w:rPr>
          <w:sz w:val="22"/>
          <w:szCs w:val="22"/>
        </w:rPr>
        <w:t>coordinate with new coming customers.</w:t>
      </w:r>
    </w:p>
    <w:p w14:paraId="333C66DD" w14:textId="77777777" w:rsidR="00A95145" w:rsidRPr="00B24211" w:rsidRDefault="00A95145" w:rsidP="00A95145">
      <w:pPr>
        <w:pStyle w:val="ListParagraph"/>
        <w:numPr>
          <w:ilvl w:val="1"/>
          <w:numId w:val="10"/>
        </w:numPr>
        <w:rPr>
          <w:sz w:val="22"/>
          <w:szCs w:val="22"/>
        </w:rPr>
      </w:pPr>
      <w:r w:rsidRPr="00B24211">
        <w:rPr>
          <w:sz w:val="22"/>
          <w:szCs w:val="22"/>
        </w:rPr>
        <w:t xml:space="preserve">Investigating </w:t>
      </w:r>
      <w:r>
        <w:rPr>
          <w:sz w:val="22"/>
          <w:szCs w:val="22"/>
        </w:rPr>
        <w:t xml:space="preserve">the root cause about </w:t>
      </w:r>
      <w:r w:rsidRPr="00B24211">
        <w:rPr>
          <w:sz w:val="22"/>
          <w:szCs w:val="22"/>
        </w:rPr>
        <w:t xml:space="preserve">customer complaints regarding </w:t>
      </w:r>
      <w:r>
        <w:rPr>
          <w:sz w:val="22"/>
          <w:szCs w:val="22"/>
        </w:rPr>
        <w:t xml:space="preserve">any </w:t>
      </w:r>
      <w:r w:rsidRPr="00B24211">
        <w:rPr>
          <w:sz w:val="22"/>
          <w:szCs w:val="22"/>
        </w:rPr>
        <w:t>quality issue</w:t>
      </w:r>
      <w:r>
        <w:rPr>
          <w:sz w:val="22"/>
          <w:szCs w:val="22"/>
        </w:rPr>
        <w:t>.</w:t>
      </w:r>
    </w:p>
    <w:p w14:paraId="2F430766" w14:textId="2D544562" w:rsidR="00A95145" w:rsidRPr="00207CCC" w:rsidRDefault="004502F8" w:rsidP="00A95145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Checking </w:t>
      </w:r>
      <w:r w:rsidR="00606309">
        <w:rPr>
          <w:sz w:val="22"/>
          <w:szCs w:val="22"/>
        </w:rPr>
        <w:t xml:space="preserve">and </w:t>
      </w:r>
      <w:r w:rsidR="00606309" w:rsidRPr="00207CCC">
        <w:rPr>
          <w:sz w:val="22"/>
          <w:szCs w:val="22"/>
        </w:rPr>
        <w:t>implementation</w:t>
      </w:r>
      <w:r w:rsidR="00A95145" w:rsidRPr="00207CCC">
        <w:rPr>
          <w:sz w:val="22"/>
          <w:szCs w:val="22"/>
        </w:rPr>
        <w:t xml:space="preserve"> of </w:t>
      </w:r>
      <w:r w:rsidR="00A95145">
        <w:rPr>
          <w:sz w:val="22"/>
          <w:szCs w:val="22"/>
        </w:rPr>
        <w:t xml:space="preserve">Production planning </w:t>
      </w:r>
      <w:r w:rsidR="00606309">
        <w:rPr>
          <w:sz w:val="22"/>
          <w:szCs w:val="22"/>
        </w:rPr>
        <w:t xml:space="preserve">on </w:t>
      </w:r>
      <w:r w:rsidR="00A95145">
        <w:rPr>
          <w:sz w:val="22"/>
          <w:szCs w:val="22"/>
        </w:rPr>
        <w:t>daily basis.</w:t>
      </w:r>
    </w:p>
    <w:p w14:paraId="71870423" w14:textId="0B30B9BF" w:rsidR="00A95145" w:rsidRPr="00622108" w:rsidRDefault="00A95145" w:rsidP="00622108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207CCC">
        <w:rPr>
          <w:sz w:val="22"/>
          <w:szCs w:val="22"/>
        </w:rPr>
        <w:t xml:space="preserve">Prepared the report of </w:t>
      </w:r>
      <w:r>
        <w:rPr>
          <w:sz w:val="22"/>
          <w:szCs w:val="22"/>
        </w:rPr>
        <w:t>Production &amp; Sales</w:t>
      </w:r>
      <w:r w:rsidRPr="00207CCC">
        <w:rPr>
          <w:sz w:val="22"/>
          <w:szCs w:val="22"/>
        </w:rPr>
        <w:t xml:space="preserve"> targets</w:t>
      </w:r>
      <w:r>
        <w:rPr>
          <w:sz w:val="22"/>
          <w:szCs w:val="22"/>
        </w:rPr>
        <w:t>.</w:t>
      </w:r>
    </w:p>
    <w:p w14:paraId="7DAFEE29" w14:textId="344560E4" w:rsidR="005E7387" w:rsidRDefault="00A95145" w:rsidP="005E7387">
      <w:pPr>
        <w:pStyle w:val="Normal105pt"/>
        <w:numPr>
          <w:ilvl w:val="0"/>
          <w:numId w:val="10"/>
        </w:numPr>
      </w:pPr>
      <w:r>
        <w:t>Trying to meet to achieve the Monthly Production targets &amp; Sales targets as well.</w:t>
      </w:r>
    </w:p>
    <w:p w14:paraId="47225585" w14:textId="77777777" w:rsidR="007976ED" w:rsidRPr="00834593" w:rsidRDefault="00413345" w:rsidP="007976ED">
      <w:pPr>
        <w:pStyle w:val="Normal105pt"/>
        <w:tabs>
          <w:tab w:val="num" w:pos="1260"/>
        </w:tabs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DD51499" wp14:editId="4283EEF3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6757670" cy="291465"/>
                <wp:effectExtent l="0" t="1270" r="0" b="0"/>
                <wp:wrapNone/>
                <wp:docPr id="8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7670" cy="2914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EFD1"/>
                            </a:gs>
                            <a:gs pos="100000">
                              <a:srgbClr val="FFEFD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102594" w14:textId="77777777" w:rsidR="00492FB7" w:rsidRPr="00302C81" w:rsidRDefault="00F90AEA" w:rsidP="00492FB7">
                            <w:pPr>
                              <w:rPr>
                                <w:b/>
                                <w:bCs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sz w:val="28"/>
                              </w:rPr>
                              <w:t xml:space="preserve">2 Year Experience in </w:t>
                            </w:r>
                            <w:r w:rsidR="00492FB7">
                              <w:rPr>
                                <w:b/>
                                <w:bCs/>
                                <w:iCs/>
                                <w:sz w:val="28"/>
                              </w:rPr>
                              <w:t>Al Zayat Packaging Manufacturing Industry LLC Sharjah</w:t>
                            </w:r>
                          </w:p>
                          <w:p w14:paraId="6B7E73CF" w14:textId="77777777" w:rsidR="00492FB7" w:rsidRPr="00302C81" w:rsidRDefault="00492FB7" w:rsidP="00492FB7">
                            <w:pPr>
                              <w:rPr>
                                <w:b/>
                                <w:bCs/>
                                <w:iCs/>
                              </w:rPr>
                            </w:pPr>
                          </w:p>
                          <w:p w14:paraId="4353DCD7" w14:textId="6D2DAC41" w:rsidR="00BF7B32" w:rsidRPr="00302C81" w:rsidRDefault="00BF7B32" w:rsidP="00147850">
                            <w:pPr>
                              <w:rPr>
                                <w:b/>
                                <w:bCs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51499" id="Text Box 42" o:spid="_x0000_s1030" type="#_x0000_t202" style="position:absolute;margin-left:0;margin-top:.1pt;width:532.1pt;height:22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" fillcolor="#ffefd1" stroked="f">
                <v:fill color2="#766f61" angle="90" focus="100%" type="gradient"/>
                <v:textbox>
                  <w:txbxContent>
                    <w:p w14:paraId="29102594" w14:textId="77777777" w:rsidR="00492FB7" w:rsidRPr="00302C81" w:rsidRDefault="00F90AEA" w:rsidP="00492FB7">
                      <w:pPr>
                        <w:rPr>
                          <w:b/>
                          <w:bCs/>
                          <w:iCs/>
                        </w:rPr>
                      </w:pPr>
                      <w:r>
                        <w:rPr>
                          <w:b/>
                          <w:bCs/>
                          <w:iCs/>
                          <w:sz w:val="28"/>
                        </w:rPr>
                        <w:t xml:space="preserve">2 Year Experience in </w:t>
                      </w:r>
                      <w:r w:rsidR="00492FB7">
                        <w:rPr>
                          <w:b/>
                          <w:bCs/>
                          <w:iCs/>
                          <w:sz w:val="28"/>
                        </w:rPr>
                        <w:t>Al Zayat Packaging Manufacturing Industry LLC Sharjah</w:t>
                      </w:r>
                    </w:p>
                    <w:p w14:paraId="6B7E73CF" w14:textId="77777777" w:rsidR="00492FB7" w:rsidRPr="00302C81" w:rsidRDefault="00492FB7" w:rsidP="00492FB7">
                      <w:pPr>
                        <w:rPr>
                          <w:b/>
                          <w:bCs/>
                          <w:iCs/>
                        </w:rPr>
                      </w:pPr>
                    </w:p>
                    <w:p w14:paraId="4353DCD7" w14:textId="6D2DAC41" w:rsidR="00BF7B32" w:rsidRPr="00302C81" w:rsidRDefault="00BF7B32" w:rsidP="00147850">
                      <w:pPr>
                        <w:rPr>
                          <w:b/>
                          <w:bCs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37A304" w14:textId="77777777" w:rsidR="00B24211" w:rsidRDefault="00B24211" w:rsidP="00086883">
      <w:pPr>
        <w:pStyle w:val="Normal105pt"/>
        <w:tabs>
          <w:tab w:val="num" w:pos="1260"/>
        </w:tabs>
        <w:rPr>
          <w:b/>
          <w:bCs/>
          <w:shd w:val="clear" w:color="auto" w:fill="FFFFFF"/>
        </w:rPr>
      </w:pPr>
    </w:p>
    <w:p w14:paraId="70757FCE" w14:textId="7121AC47" w:rsidR="001805B1" w:rsidRDefault="00266402" w:rsidP="002006C0">
      <w:pPr>
        <w:pStyle w:val="ListParagraph"/>
        <w:ind w:left="0"/>
      </w:pPr>
      <w:r>
        <w:t xml:space="preserve">2 Year Experience in Admin &amp; Accounts </w:t>
      </w:r>
      <w:r w:rsidR="00D0385C">
        <w:t>Department</w:t>
      </w:r>
      <w:r>
        <w:t xml:space="preserve">. </w:t>
      </w:r>
    </w:p>
    <w:p w14:paraId="66B4FA3E" w14:textId="03D0227B" w:rsidR="0040315D" w:rsidRDefault="0040315D" w:rsidP="002006C0">
      <w:pPr>
        <w:pStyle w:val="ListParagraph"/>
        <w:ind w:left="0"/>
      </w:pPr>
      <w:r>
        <w:t xml:space="preserve">Work as </w:t>
      </w:r>
      <w:r w:rsidR="0004091F">
        <w:rPr>
          <w:b/>
        </w:rPr>
        <w:t>ADMIN</w:t>
      </w:r>
      <w:r w:rsidRPr="006755B1">
        <w:rPr>
          <w:b/>
        </w:rPr>
        <w:t xml:space="preserve"> &amp; </w:t>
      </w:r>
      <w:r w:rsidR="0004091F">
        <w:rPr>
          <w:b/>
        </w:rPr>
        <w:t>ACCOUNTS</w:t>
      </w:r>
      <w:r w:rsidR="00F90AEA">
        <w:rPr>
          <w:b/>
        </w:rPr>
        <w:t xml:space="preserve"> OFFICER</w:t>
      </w:r>
      <w:r>
        <w:t>.</w:t>
      </w:r>
      <w:r w:rsidR="006755B1">
        <w:t xml:space="preserve">  </w:t>
      </w:r>
      <w:r w:rsidR="006755B1" w:rsidRPr="0004091F">
        <w:rPr>
          <w:b/>
        </w:rPr>
        <w:t xml:space="preserve">Feb 2014 to </w:t>
      </w:r>
      <w:r w:rsidR="0004091F" w:rsidRPr="0004091F">
        <w:rPr>
          <w:b/>
        </w:rPr>
        <w:t>March</w:t>
      </w:r>
      <w:r w:rsidR="006755B1" w:rsidRPr="0004091F">
        <w:rPr>
          <w:b/>
        </w:rPr>
        <w:t xml:space="preserve"> 2016</w:t>
      </w:r>
      <w:r w:rsidR="006755B1">
        <w:t>.</w:t>
      </w:r>
    </w:p>
    <w:p w14:paraId="47F118D4" w14:textId="3FDDD545" w:rsidR="00E85187" w:rsidRPr="00FB4CBD" w:rsidRDefault="00266402" w:rsidP="00FB4CBD">
      <w:pPr>
        <w:pStyle w:val="ListParagraph"/>
        <w:numPr>
          <w:ilvl w:val="0"/>
          <w:numId w:val="32"/>
        </w:numPr>
        <w:rPr>
          <w:sz w:val="22"/>
          <w:szCs w:val="22"/>
        </w:rPr>
      </w:pPr>
      <w:r w:rsidRPr="00FB4CBD">
        <w:rPr>
          <w:sz w:val="22"/>
          <w:szCs w:val="22"/>
        </w:rPr>
        <w:t>Make the Invoicing as per the given details.</w:t>
      </w:r>
    </w:p>
    <w:p w14:paraId="075263F9" w14:textId="77777777" w:rsidR="00E85187" w:rsidRDefault="00E85187" w:rsidP="00BE578E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Make</w:t>
      </w:r>
      <w:r w:rsidR="00BE578E">
        <w:rPr>
          <w:sz w:val="22"/>
          <w:szCs w:val="22"/>
        </w:rPr>
        <w:t xml:space="preserve"> the Purchase Order as per</w:t>
      </w:r>
      <w:r w:rsidR="008D3797">
        <w:rPr>
          <w:sz w:val="22"/>
          <w:szCs w:val="22"/>
        </w:rPr>
        <w:t xml:space="preserve"> requisition</w:t>
      </w:r>
      <w:r w:rsidR="00BE578E">
        <w:rPr>
          <w:sz w:val="22"/>
          <w:szCs w:val="22"/>
        </w:rPr>
        <w:t xml:space="preserve"> approved by Management</w:t>
      </w:r>
      <w:r>
        <w:rPr>
          <w:sz w:val="22"/>
          <w:szCs w:val="22"/>
        </w:rPr>
        <w:t xml:space="preserve">. </w:t>
      </w:r>
    </w:p>
    <w:p w14:paraId="7ED1EA98" w14:textId="77777777" w:rsidR="00E85187" w:rsidRDefault="00BE578E" w:rsidP="001805B1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Checking Sale Invoices Price with the Customer LPO’s.</w:t>
      </w:r>
    </w:p>
    <w:p w14:paraId="5621D0B0" w14:textId="77777777" w:rsidR="009E4CBD" w:rsidRDefault="009E4CBD" w:rsidP="001805B1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Checking Purchase Invoices Price with the LPO.</w:t>
      </w:r>
    </w:p>
    <w:p w14:paraId="6A4FD95C" w14:textId="33D7884E" w:rsidR="00E85187" w:rsidRDefault="00BE578E" w:rsidP="001805B1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Handling the Che</w:t>
      </w:r>
      <w:r w:rsidR="00FB4CBD">
        <w:rPr>
          <w:sz w:val="22"/>
          <w:szCs w:val="22"/>
        </w:rPr>
        <w:t>ques</w:t>
      </w:r>
      <w:r>
        <w:rPr>
          <w:sz w:val="22"/>
          <w:szCs w:val="22"/>
        </w:rPr>
        <w:t xml:space="preserve"> Receivable &amp; Payable. </w:t>
      </w:r>
    </w:p>
    <w:p w14:paraId="14528E11" w14:textId="77777777" w:rsidR="00BE578E" w:rsidRDefault="009E3DA0" w:rsidP="001805B1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Handling petty cash</w:t>
      </w:r>
      <w:r w:rsidR="008D3797">
        <w:rPr>
          <w:sz w:val="22"/>
          <w:szCs w:val="22"/>
        </w:rPr>
        <w:t>.</w:t>
      </w:r>
    </w:p>
    <w:p w14:paraId="3E20EE61" w14:textId="661B75A3" w:rsidR="00AB6FC5" w:rsidRDefault="00AB6FC5" w:rsidP="001805B1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 xml:space="preserve">Making </w:t>
      </w:r>
      <w:r w:rsidR="00BF7B32">
        <w:rPr>
          <w:sz w:val="22"/>
          <w:szCs w:val="22"/>
        </w:rPr>
        <w:t xml:space="preserve">and arranging </w:t>
      </w:r>
      <w:r>
        <w:rPr>
          <w:sz w:val="22"/>
          <w:szCs w:val="22"/>
        </w:rPr>
        <w:t>payroll.</w:t>
      </w:r>
    </w:p>
    <w:p w14:paraId="1065CEAA" w14:textId="77777777" w:rsidR="009E3DA0" w:rsidRDefault="009E3DA0" w:rsidP="001805B1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 xml:space="preserve">Follow up the payments against the sale invoice. </w:t>
      </w:r>
    </w:p>
    <w:p w14:paraId="2CB617EA" w14:textId="77777777" w:rsidR="00A35CE3" w:rsidRPr="00427B17" w:rsidRDefault="008D3797" w:rsidP="00427B17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A35CE3">
        <w:t>Control and file the documents accordingly</w:t>
      </w:r>
      <w:r w:rsidR="001B36CB">
        <w:rPr>
          <w:sz w:val="22"/>
          <w:szCs w:val="22"/>
        </w:rPr>
        <w:t>.</w:t>
      </w:r>
      <w:r w:rsidR="001B36CB" w:rsidRPr="00427B17">
        <w:rPr>
          <w:sz w:val="22"/>
          <w:szCs w:val="22"/>
        </w:rPr>
        <w:t>..</w:t>
      </w:r>
    </w:p>
    <w:p w14:paraId="60C042C6" w14:textId="77777777" w:rsidR="0040315D" w:rsidRPr="00B86C23" w:rsidRDefault="00F56705" w:rsidP="0040315D">
      <w:pPr>
        <w:pStyle w:val="ListParagraph"/>
        <w:numPr>
          <w:ilvl w:val="0"/>
          <w:numId w:val="16"/>
        </w:numPr>
      </w:pPr>
      <w:r w:rsidRPr="00207CCC">
        <w:rPr>
          <w:sz w:val="22"/>
          <w:szCs w:val="22"/>
        </w:rPr>
        <w:t xml:space="preserve">Incident investigation, root cause identification and corrective </w:t>
      </w:r>
      <w:r w:rsidR="00A24208">
        <w:rPr>
          <w:sz w:val="22"/>
          <w:szCs w:val="22"/>
        </w:rPr>
        <w:t>&amp;</w:t>
      </w:r>
      <w:r w:rsidRPr="00207CCC">
        <w:rPr>
          <w:sz w:val="22"/>
          <w:szCs w:val="22"/>
        </w:rPr>
        <w:t xml:space="preserve"> preventive actions</w:t>
      </w:r>
      <w:r>
        <w:rPr>
          <w:sz w:val="22"/>
          <w:szCs w:val="22"/>
        </w:rPr>
        <w:t>.</w:t>
      </w:r>
    </w:p>
    <w:p w14:paraId="4ACE8CCE" w14:textId="77777777" w:rsidR="00DB07FD" w:rsidRPr="00834593" w:rsidRDefault="00413345" w:rsidP="00DB07FD">
      <w:pPr>
        <w:pStyle w:val="Normal105pt"/>
        <w:numPr>
          <w:ilvl w:val="0"/>
          <w:numId w:val="13"/>
        </w:numPr>
        <w:rPr>
          <w:rFonts w:ascii="Century Gothic" w:hAnsi="Century Gothic"/>
        </w:rPr>
      </w:pPr>
      <w:r>
        <w:rPr>
          <w:rFonts w:ascii="Century Gothic" w:hAnsi="Century Gothic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A72B10C" wp14:editId="7CFF1237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6757670" cy="291465"/>
                <wp:effectExtent l="0" t="1270" r="0" b="0"/>
                <wp:wrapNone/>
                <wp:docPr id="7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7670" cy="2914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EFD1"/>
                            </a:gs>
                            <a:gs pos="100000">
                              <a:srgbClr val="FFEFD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0676D4" w14:textId="05F001D6" w:rsidR="00BF7B32" w:rsidRPr="00302C81" w:rsidRDefault="00CC1CD2" w:rsidP="00DB07FD">
                            <w:pPr>
                              <w:rPr>
                                <w:b/>
                                <w:bCs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</w:rPr>
                              <w:t>1 Year Experience in Shafique hyper market Lahore Pakistan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2B10C" id="Text Box 43" o:spid="_x0000_s1031" type="#_x0000_t202" style="position:absolute;left:0;text-align:left;margin-left:0;margin-top:.1pt;width:532.1pt;height:22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" fillcolor="#ffefd1" stroked="f">
                <v:fill color2="#766f61" angle="90" focus="100%" type="gradient"/>
                <v:textbox>
                  <w:txbxContent>
                    <w:p w14:paraId="160676D4" w14:textId="05F001D6" w:rsidR="00BF7B32" w:rsidRPr="00302C81" w:rsidRDefault="00CC1CD2" w:rsidP="00DB07FD">
                      <w:pPr>
                        <w:rPr>
                          <w:b/>
                          <w:bCs/>
                          <w:iCs/>
                        </w:rPr>
                      </w:pPr>
                      <w:r>
                        <w:rPr>
                          <w:b/>
                          <w:bCs/>
                          <w:iCs/>
                        </w:rPr>
                        <w:t>1 Year Experience in Shafique hyper market Lahore Pakistan</w:t>
                      </w:r>
                    </w:p>
                  </w:txbxContent>
                </v:textbox>
              </v:shape>
            </w:pict>
          </mc:Fallback>
        </mc:AlternateContent>
      </w:r>
    </w:p>
    <w:p w14:paraId="70FCA3BC" w14:textId="77777777" w:rsidR="00907B3A" w:rsidRDefault="00907B3A" w:rsidP="0040315D">
      <w:pPr>
        <w:pStyle w:val="Normal105pt"/>
        <w:tabs>
          <w:tab w:val="num" w:pos="1260"/>
        </w:tabs>
        <w:rPr>
          <w:rFonts w:ascii="Century Gothic" w:hAnsi="Century Gothic"/>
          <w:color w:val="000000"/>
        </w:rPr>
      </w:pPr>
    </w:p>
    <w:p w14:paraId="27224887" w14:textId="4B0FDB86" w:rsidR="0040315D" w:rsidRDefault="003F2FC1" w:rsidP="003F2FC1">
      <w:pPr>
        <w:pStyle w:val="Normal105pt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1</w:t>
      </w:r>
      <w:r w:rsidR="0040315D">
        <w:rPr>
          <w:rFonts w:ascii="Century Gothic" w:hAnsi="Century Gothic"/>
          <w:color w:val="000000"/>
        </w:rPr>
        <w:t xml:space="preserve">Year Experience in </w:t>
      </w:r>
      <w:r w:rsidR="00FE10BC">
        <w:rPr>
          <w:rFonts w:ascii="Century Gothic" w:hAnsi="Century Gothic"/>
          <w:color w:val="000000"/>
        </w:rPr>
        <w:t>Admin &amp; logistics Department.</w:t>
      </w:r>
    </w:p>
    <w:p w14:paraId="1DE08003" w14:textId="77777777" w:rsidR="00DD3992" w:rsidRDefault="00FE10BC" w:rsidP="00DD3992">
      <w:pPr>
        <w:pStyle w:val="Normal105pt"/>
        <w:tabs>
          <w:tab w:val="num" w:pos="1260"/>
        </w:tabs>
        <w:rPr>
          <w:rFonts w:ascii="Century Gothic" w:hAnsi="Century Gothic"/>
          <w:b/>
          <w:color w:val="000000"/>
        </w:rPr>
      </w:pPr>
      <w:r>
        <w:rPr>
          <w:rFonts w:ascii="Century Gothic" w:hAnsi="Century Gothic"/>
          <w:color w:val="000000"/>
        </w:rPr>
        <w:t xml:space="preserve"> Work </w:t>
      </w:r>
      <w:r w:rsidR="00C733A9">
        <w:rPr>
          <w:rFonts w:ascii="Century Gothic" w:hAnsi="Century Gothic"/>
          <w:color w:val="000000"/>
        </w:rPr>
        <w:t>as</w:t>
      </w:r>
      <w:r>
        <w:rPr>
          <w:rFonts w:ascii="Century Gothic" w:hAnsi="Century Gothic"/>
          <w:color w:val="000000"/>
        </w:rPr>
        <w:t xml:space="preserve"> a </w:t>
      </w:r>
      <w:r w:rsidR="00956DF0">
        <w:rPr>
          <w:rFonts w:ascii="Century Gothic" w:hAnsi="Century Gothic"/>
          <w:b/>
          <w:color w:val="000000"/>
        </w:rPr>
        <w:t>MANAGER</w:t>
      </w:r>
      <w:r w:rsidR="00976A98" w:rsidRPr="006755B1">
        <w:rPr>
          <w:rFonts w:ascii="Century Gothic" w:hAnsi="Century Gothic"/>
          <w:b/>
          <w:color w:val="000000"/>
        </w:rPr>
        <w:t xml:space="preserve"> G</w:t>
      </w:r>
      <w:r w:rsidR="00956DF0">
        <w:rPr>
          <w:rFonts w:ascii="Century Gothic" w:hAnsi="Century Gothic"/>
          <w:b/>
          <w:color w:val="000000"/>
        </w:rPr>
        <w:t>OODS</w:t>
      </w:r>
      <w:r w:rsidR="00676C19">
        <w:rPr>
          <w:rFonts w:ascii="Century Gothic" w:hAnsi="Century Gothic"/>
          <w:b/>
          <w:color w:val="000000"/>
        </w:rPr>
        <w:t xml:space="preserve"> </w:t>
      </w:r>
      <w:r w:rsidR="00676C19" w:rsidRPr="006755B1">
        <w:rPr>
          <w:rFonts w:ascii="Century Gothic" w:hAnsi="Century Gothic"/>
          <w:b/>
          <w:color w:val="000000"/>
        </w:rPr>
        <w:t>R</w:t>
      </w:r>
      <w:r w:rsidR="00956DF0">
        <w:rPr>
          <w:rFonts w:ascii="Century Gothic" w:hAnsi="Century Gothic"/>
          <w:b/>
          <w:color w:val="000000"/>
        </w:rPr>
        <w:t>ECEIVING DEP</w:t>
      </w:r>
      <w:r w:rsidR="00486026">
        <w:rPr>
          <w:rFonts w:ascii="Century Gothic" w:hAnsi="Century Gothic"/>
          <w:b/>
          <w:color w:val="000000"/>
        </w:rPr>
        <w:t xml:space="preserve"> December 2012 to Jan.2014</w:t>
      </w:r>
    </w:p>
    <w:p w14:paraId="2CD41D45" w14:textId="0E5EBA4D" w:rsidR="005F5E19" w:rsidRPr="00DD3992" w:rsidRDefault="005F5E19" w:rsidP="00DD3992">
      <w:pPr>
        <w:pStyle w:val="Normal105pt"/>
        <w:numPr>
          <w:ilvl w:val="0"/>
          <w:numId w:val="13"/>
        </w:numPr>
        <w:rPr>
          <w:rFonts w:ascii="Century Gothic" w:hAnsi="Century Gothic"/>
          <w:color w:val="000000"/>
        </w:rPr>
      </w:pPr>
      <w:r>
        <w:t>Extensive knowledge of local market along with the understanding of the market requirement.</w:t>
      </w:r>
    </w:p>
    <w:p w14:paraId="3116D38E" w14:textId="77777777" w:rsidR="00FE10BC" w:rsidRDefault="00FE10BC" w:rsidP="00FE10BC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Develop and maintain relations with Staff and vendor for the movement of goods.</w:t>
      </w:r>
    </w:p>
    <w:p w14:paraId="64A68F50" w14:textId="68F36218" w:rsidR="007D7698" w:rsidRDefault="007D7698" w:rsidP="007D7698">
      <w:pPr>
        <w:pStyle w:val="ListParagraph"/>
        <w:numPr>
          <w:ilvl w:val="0"/>
          <w:numId w:val="13"/>
        </w:numPr>
        <w:rPr>
          <w:rFonts w:ascii="Verdana" w:hAnsi="Verdana" w:cs="Arial"/>
          <w:iCs/>
          <w:sz w:val="22"/>
          <w:szCs w:val="22"/>
        </w:rPr>
      </w:pPr>
      <w:r w:rsidRPr="003F2FC1">
        <w:rPr>
          <w:iCs/>
          <w:sz w:val="22"/>
          <w:szCs w:val="22"/>
        </w:rPr>
        <w:t>Managing inventory including procuring stock to maintain</w:t>
      </w:r>
      <w:r w:rsidR="00C366A4" w:rsidRPr="006755B1">
        <w:rPr>
          <w:rFonts w:ascii="Verdana" w:hAnsi="Verdana" w:cs="Arial"/>
          <w:iCs/>
          <w:sz w:val="22"/>
          <w:szCs w:val="22"/>
        </w:rPr>
        <w:t>.</w:t>
      </w:r>
    </w:p>
    <w:p w14:paraId="01B6AC01" w14:textId="61823EC0" w:rsidR="0084344C" w:rsidRPr="0084344C" w:rsidRDefault="0084344C" w:rsidP="007D7698">
      <w:pPr>
        <w:pStyle w:val="ListParagraph"/>
        <w:numPr>
          <w:ilvl w:val="0"/>
          <w:numId w:val="13"/>
        </w:numPr>
        <w:rPr>
          <w:rFonts w:ascii="Verdana" w:hAnsi="Verdana" w:cs="Arial"/>
          <w:iCs/>
          <w:sz w:val="22"/>
          <w:szCs w:val="22"/>
        </w:rPr>
      </w:pPr>
      <w:r w:rsidRPr="00FE10BC">
        <w:rPr>
          <w:sz w:val="22"/>
          <w:szCs w:val="22"/>
        </w:rPr>
        <w:t>Involve in general procurement, order processing and progressing</w:t>
      </w:r>
      <w:r>
        <w:rPr>
          <w:sz w:val="22"/>
          <w:szCs w:val="22"/>
        </w:rPr>
        <w:t>.</w:t>
      </w:r>
    </w:p>
    <w:p w14:paraId="7EC20D20" w14:textId="757E7577" w:rsidR="0084344C" w:rsidRPr="006755B1" w:rsidRDefault="0084344C" w:rsidP="007D7698">
      <w:pPr>
        <w:pStyle w:val="ListParagraph"/>
        <w:numPr>
          <w:ilvl w:val="0"/>
          <w:numId w:val="13"/>
        </w:numPr>
        <w:rPr>
          <w:rFonts w:ascii="Verdana" w:hAnsi="Verdana" w:cs="Arial"/>
          <w:iCs/>
          <w:sz w:val="22"/>
          <w:szCs w:val="22"/>
        </w:rPr>
      </w:pPr>
      <w:r w:rsidRPr="00DD3992">
        <w:rPr>
          <w:rFonts w:ascii="Arial" w:hAnsi="Arial" w:cs="Arial"/>
          <w:color w:val="000000"/>
          <w:sz w:val="22"/>
          <w:szCs w:val="22"/>
        </w:rPr>
        <w:t>Maintain and update stock inventory records and location of goods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1F5F451F" w14:textId="7C1FA787" w:rsidR="00976A98" w:rsidRPr="00C87E10" w:rsidRDefault="00F814B2" w:rsidP="007D7698">
      <w:pPr>
        <w:pStyle w:val="ListParagraph"/>
        <w:numPr>
          <w:ilvl w:val="0"/>
          <w:numId w:val="13"/>
        </w:numPr>
        <w:rPr>
          <w:rFonts w:ascii="Verdana" w:hAnsi="Verdana" w:cs="Arial"/>
          <w:iCs/>
        </w:rPr>
      </w:pPr>
      <w:r w:rsidRPr="003F2FC1">
        <w:rPr>
          <w:iCs/>
          <w:sz w:val="22"/>
          <w:szCs w:val="22"/>
        </w:rPr>
        <w:t xml:space="preserve">Checking the update </w:t>
      </w:r>
      <w:r w:rsidR="00D0385C" w:rsidRPr="003F2FC1">
        <w:rPr>
          <w:iCs/>
          <w:sz w:val="22"/>
          <w:szCs w:val="22"/>
        </w:rPr>
        <w:t>prices</w:t>
      </w:r>
      <w:r w:rsidR="00920CE5" w:rsidRPr="003F2FC1">
        <w:rPr>
          <w:iCs/>
          <w:sz w:val="22"/>
          <w:szCs w:val="22"/>
        </w:rPr>
        <w:t xml:space="preserve"> list</w:t>
      </w:r>
      <w:r w:rsidR="00D0385C" w:rsidRPr="003F2FC1">
        <w:rPr>
          <w:iCs/>
          <w:sz w:val="22"/>
          <w:szCs w:val="22"/>
        </w:rPr>
        <w:t xml:space="preserve"> in</w:t>
      </w:r>
      <w:r w:rsidR="00976A98" w:rsidRPr="003F2FC1">
        <w:rPr>
          <w:iCs/>
          <w:sz w:val="22"/>
          <w:szCs w:val="22"/>
        </w:rPr>
        <w:t xml:space="preserve"> system day to day</w:t>
      </w:r>
      <w:r w:rsidR="00976A98">
        <w:rPr>
          <w:rFonts w:ascii="Verdana" w:hAnsi="Verdana" w:cs="Arial"/>
          <w:iCs/>
        </w:rPr>
        <w:t>.</w:t>
      </w:r>
    </w:p>
    <w:p w14:paraId="53BECB0C" w14:textId="77777777" w:rsidR="00FE10BC" w:rsidRDefault="00FE10BC" w:rsidP="00FE10BC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 xml:space="preserve">Monitor and control the </w:t>
      </w:r>
      <w:r w:rsidR="00D17A03">
        <w:rPr>
          <w:sz w:val="22"/>
          <w:szCs w:val="22"/>
        </w:rPr>
        <w:t>Goods as per LIFO FIFO Method.</w:t>
      </w:r>
    </w:p>
    <w:p w14:paraId="22F0D964" w14:textId="3B352E73" w:rsidR="00976A98" w:rsidRDefault="00976A98" w:rsidP="00FE10BC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Responsible to coordinate the supplier for the replacement of all defective and damaged items.</w:t>
      </w:r>
    </w:p>
    <w:p w14:paraId="0CD0A421" w14:textId="0243CEEB" w:rsidR="00976A98" w:rsidRDefault="00976A98" w:rsidP="00FE10BC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Maintained proper control over checkout and cash area of operations.</w:t>
      </w:r>
    </w:p>
    <w:p w14:paraId="7E65B860" w14:textId="72700960" w:rsidR="00976A98" w:rsidRDefault="00976A98" w:rsidP="00FE10BC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 xml:space="preserve">Making team meeting and share best practice with </w:t>
      </w:r>
      <w:r w:rsidR="00F814B2">
        <w:rPr>
          <w:sz w:val="22"/>
          <w:szCs w:val="22"/>
        </w:rPr>
        <w:t>collogues</w:t>
      </w:r>
      <w:r>
        <w:rPr>
          <w:sz w:val="22"/>
          <w:szCs w:val="22"/>
        </w:rPr>
        <w:t>.</w:t>
      </w:r>
    </w:p>
    <w:p w14:paraId="209E5C87" w14:textId="0CFE72C4" w:rsidR="00976A98" w:rsidRDefault="00976A98" w:rsidP="00FE10BC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 xml:space="preserve">Arrange the staff </w:t>
      </w:r>
      <w:r w:rsidR="00F814B2">
        <w:rPr>
          <w:sz w:val="22"/>
          <w:szCs w:val="22"/>
        </w:rPr>
        <w:t xml:space="preserve">for annually stock </w:t>
      </w:r>
      <w:r w:rsidR="00920CE5">
        <w:rPr>
          <w:sz w:val="22"/>
          <w:szCs w:val="22"/>
        </w:rPr>
        <w:t>take base</w:t>
      </w:r>
      <w:r w:rsidR="00F814B2">
        <w:rPr>
          <w:sz w:val="22"/>
          <w:szCs w:val="22"/>
        </w:rPr>
        <w:t xml:space="preserve"> for non-food, Dry and fresh foods department.</w:t>
      </w:r>
    </w:p>
    <w:p w14:paraId="11947ADB" w14:textId="0839E9FF" w:rsidR="00F814B2" w:rsidRDefault="00F814B2" w:rsidP="00FE10BC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Investigate cycling &amp; annual stock take.</w:t>
      </w:r>
    </w:p>
    <w:p w14:paraId="52E099CF" w14:textId="4C7004D8" w:rsidR="005F5E19" w:rsidRPr="005F5E19" w:rsidRDefault="00D17A03" w:rsidP="005F5E19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Implement the new procedure as per business needs.</w:t>
      </w:r>
    </w:p>
    <w:p w14:paraId="46C244D3" w14:textId="5655123A" w:rsidR="00C63D97" w:rsidRPr="00FB7DC7" w:rsidRDefault="009573C7" w:rsidP="00FB7DC7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Checking the Goods Quality receiving from supplier.</w:t>
      </w:r>
    </w:p>
    <w:p w14:paraId="25D73C9A" w14:textId="77777777" w:rsidR="00C63D97" w:rsidRPr="00834593" w:rsidRDefault="00413345" w:rsidP="00C63D97">
      <w:pPr>
        <w:pStyle w:val="Normal105pt"/>
        <w:numPr>
          <w:ilvl w:val="0"/>
          <w:numId w:val="13"/>
        </w:num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6AC7A8" wp14:editId="7B7A65A6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6757670" cy="291465"/>
                <wp:effectExtent l="0" t="1270" r="0" b="0"/>
                <wp:wrapNone/>
                <wp:docPr id="6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7670" cy="2914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EFD1"/>
                            </a:gs>
                            <a:gs pos="100000">
                              <a:srgbClr val="FFEFD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67247F" w14:textId="472E8B2F" w:rsidR="00BF7B32" w:rsidRPr="00302C81" w:rsidRDefault="009966D5" w:rsidP="009966D5">
                            <w:pPr>
                              <w:rPr>
                                <w:b/>
                                <w:bCs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sz w:val="28"/>
                              </w:rPr>
                              <w:t>1</w:t>
                            </w:r>
                            <w:r w:rsidR="00DB307C">
                              <w:rPr>
                                <w:b/>
                                <w:bCs/>
                                <w:iCs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Cs/>
                                <w:sz w:val="28"/>
                              </w:rPr>
                              <w:t xml:space="preserve">Year </w:t>
                            </w:r>
                            <w:r w:rsidR="00DB307C">
                              <w:rPr>
                                <w:b/>
                                <w:bCs/>
                                <w:iCs/>
                                <w:sz w:val="28"/>
                              </w:rPr>
                              <w:t>Experience in</w:t>
                            </w:r>
                            <w:r w:rsidR="00BF7B32">
                              <w:rPr>
                                <w:b/>
                                <w:bCs/>
                                <w:iCs/>
                                <w:sz w:val="28"/>
                              </w:rPr>
                              <w:t xml:space="preserve"> Me</w:t>
                            </w:r>
                            <w:r w:rsidR="00DB307C">
                              <w:rPr>
                                <w:b/>
                                <w:bCs/>
                                <w:iCs/>
                                <w:sz w:val="28"/>
                              </w:rPr>
                              <w:t>tro hyper market cash and carry Lahore Pakistan</w:t>
                            </w:r>
                            <w:r w:rsidR="00BF7B32">
                              <w:rPr>
                                <w:b/>
                                <w:bCs/>
                                <w:iCs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AC7A8" id="Text Box 50" o:spid="_x0000_s1032" type="#_x0000_t202" style="position:absolute;left:0;text-align:left;margin-left:0;margin-top:.1pt;width:532.1pt;height:22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" fillcolor="#ffefd1" stroked="f">
                <v:fill color2="#766f61" angle="90" focus="100%" type="gradient"/>
                <v:textbox>
                  <w:txbxContent>
                    <w:p w14:paraId="3167247F" w14:textId="472E8B2F" w:rsidR="00BF7B32" w:rsidRPr="00302C81" w:rsidRDefault="009966D5" w:rsidP="009966D5">
                      <w:pPr>
                        <w:rPr>
                          <w:b/>
                          <w:bCs/>
                          <w:iCs/>
                        </w:rPr>
                      </w:pPr>
                      <w:r>
                        <w:rPr>
                          <w:b/>
                          <w:bCs/>
                          <w:iCs/>
                          <w:sz w:val="28"/>
                        </w:rPr>
                        <w:t>1</w:t>
                      </w:r>
                      <w:r w:rsidR="00DB307C">
                        <w:rPr>
                          <w:b/>
                          <w:bCs/>
                          <w:iCs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Cs/>
                          <w:sz w:val="28"/>
                        </w:rPr>
                        <w:t xml:space="preserve">Year </w:t>
                      </w:r>
                      <w:r w:rsidR="00DB307C">
                        <w:rPr>
                          <w:b/>
                          <w:bCs/>
                          <w:iCs/>
                          <w:sz w:val="28"/>
                        </w:rPr>
                        <w:t>Experience in</w:t>
                      </w:r>
                      <w:r w:rsidR="00BF7B32">
                        <w:rPr>
                          <w:b/>
                          <w:bCs/>
                          <w:iCs/>
                          <w:sz w:val="28"/>
                        </w:rPr>
                        <w:t xml:space="preserve"> Me</w:t>
                      </w:r>
                      <w:r w:rsidR="00DB307C">
                        <w:rPr>
                          <w:b/>
                          <w:bCs/>
                          <w:iCs/>
                          <w:sz w:val="28"/>
                        </w:rPr>
                        <w:t>tro hyper market cash and carry Lahore Pakistan</w:t>
                      </w:r>
                      <w:r w:rsidR="00BF7B32">
                        <w:rPr>
                          <w:b/>
                          <w:bCs/>
                          <w:iCs/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D3CB3A4" w14:textId="77777777" w:rsidR="00C63D97" w:rsidRDefault="00C63D97" w:rsidP="00C63D97">
      <w:pPr>
        <w:pStyle w:val="Normal105pt"/>
        <w:tabs>
          <w:tab w:val="num" w:pos="1260"/>
        </w:tabs>
        <w:ind w:left="630" w:hanging="630"/>
        <w:rPr>
          <w:rFonts w:ascii="Century Gothic" w:hAnsi="Century Gothic"/>
          <w:color w:val="000000"/>
        </w:rPr>
      </w:pPr>
    </w:p>
    <w:p w14:paraId="6864A74B" w14:textId="77777777" w:rsidR="009966D5" w:rsidRDefault="009966D5" w:rsidP="009966D5">
      <w:pPr>
        <w:rPr>
          <w:sz w:val="22"/>
          <w:szCs w:val="22"/>
        </w:rPr>
      </w:pPr>
      <w:r w:rsidRPr="009966D5">
        <w:rPr>
          <w:sz w:val="22"/>
          <w:szCs w:val="22"/>
        </w:rPr>
        <w:t xml:space="preserve">1 Year </w:t>
      </w:r>
      <w:r w:rsidR="00F814B2" w:rsidRPr="009966D5">
        <w:rPr>
          <w:sz w:val="22"/>
          <w:szCs w:val="22"/>
        </w:rPr>
        <w:t>experience Administration &amp; logistic department</w:t>
      </w:r>
    </w:p>
    <w:p w14:paraId="15E021C3" w14:textId="70CA4DB7" w:rsidR="00C63D97" w:rsidRDefault="009966D5" w:rsidP="000F56E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814B2">
        <w:rPr>
          <w:sz w:val="22"/>
          <w:szCs w:val="22"/>
        </w:rPr>
        <w:t xml:space="preserve">Work As </w:t>
      </w:r>
      <w:r w:rsidR="00956DF0">
        <w:rPr>
          <w:b/>
          <w:sz w:val="22"/>
          <w:szCs w:val="22"/>
        </w:rPr>
        <w:t>ASSISTANT ALC DEP</w:t>
      </w:r>
      <w:r w:rsidR="00F814B2">
        <w:rPr>
          <w:sz w:val="22"/>
          <w:szCs w:val="22"/>
        </w:rPr>
        <w:t>.</w:t>
      </w:r>
      <w:r w:rsidR="00EE4218">
        <w:rPr>
          <w:sz w:val="22"/>
          <w:szCs w:val="22"/>
        </w:rPr>
        <w:t xml:space="preserve"> </w:t>
      </w:r>
      <w:r w:rsidR="00EE4218" w:rsidRPr="000F56EF">
        <w:rPr>
          <w:b/>
          <w:bCs/>
          <w:sz w:val="22"/>
          <w:szCs w:val="22"/>
        </w:rPr>
        <w:t xml:space="preserve">Oct 2011 to </w:t>
      </w:r>
      <w:r w:rsidR="000F56EF">
        <w:rPr>
          <w:b/>
          <w:bCs/>
          <w:sz w:val="22"/>
          <w:szCs w:val="22"/>
        </w:rPr>
        <w:t>Oct</w:t>
      </w:r>
      <w:r w:rsidR="00EE4218" w:rsidRPr="000F56EF">
        <w:rPr>
          <w:b/>
          <w:bCs/>
          <w:sz w:val="22"/>
          <w:szCs w:val="22"/>
        </w:rPr>
        <w:t xml:space="preserve"> 2012</w:t>
      </w:r>
      <w:r w:rsidR="00EE4218">
        <w:rPr>
          <w:sz w:val="22"/>
          <w:szCs w:val="22"/>
        </w:rPr>
        <w:t>.</w:t>
      </w:r>
    </w:p>
    <w:p w14:paraId="70F47B14" w14:textId="6E20753C" w:rsidR="00F814B2" w:rsidRDefault="00676C19" w:rsidP="00264632">
      <w:pPr>
        <w:pStyle w:val="ListParagraph"/>
        <w:numPr>
          <w:ilvl w:val="0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>To assist ALC</w:t>
      </w:r>
      <w:r w:rsidR="00264632">
        <w:rPr>
          <w:sz w:val="22"/>
          <w:szCs w:val="22"/>
        </w:rPr>
        <w:t xml:space="preserve"> manager in overall operation of ALC</w:t>
      </w:r>
      <w:r>
        <w:rPr>
          <w:sz w:val="22"/>
          <w:szCs w:val="22"/>
        </w:rPr>
        <w:t xml:space="preserve"> Department</w:t>
      </w:r>
      <w:r w:rsidR="00264632">
        <w:rPr>
          <w:sz w:val="22"/>
          <w:szCs w:val="22"/>
        </w:rPr>
        <w:t>.</w:t>
      </w:r>
    </w:p>
    <w:p w14:paraId="0D8AF4FD" w14:textId="1381A84A" w:rsidR="00264632" w:rsidRDefault="00264632" w:rsidP="00264632">
      <w:pPr>
        <w:pStyle w:val="ListParagraph"/>
        <w:numPr>
          <w:ilvl w:val="0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>Conduct cycling &amp; annual stock take of non-food dry and fresh foods items.</w:t>
      </w:r>
    </w:p>
    <w:p w14:paraId="7021CE4F" w14:textId="7B26A1E1" w:rsidR="00264632" w:rsidRDefault="00264632" w:rsidP="00264632">
      <w:pPr>
        <w:pStyle w:val="ListParagraph"/>
        <w:numPr>
          <w:ilvl w:val="0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>Audit check of POS, Cash office &amp; Goods Receivable.</w:t>
      </w:r>
    </w:p>
    <w:p w14:paraId="72E94C72" w14:textId="480CB192" w:rsidR="00264632" w:rsidRDefault="00264632" w:rsidP="00264632">
      <w:pPr>
        <w:pStyle w:val="ListParagraph"/>
        <w:numPr>
          <w:ilvl w:val="0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>Control the inventory of store.</w:t>
      </w:r>
    </w:p>
    <w:p w14:paraId="10C3F14C" w14:textId="4F828D14" w:rsidR="00264632" w:rsidRDefault="00264632" w:rsidP="00264632">
      <w:pPr>
        <w:pStyle w:val="ListParagraph"/>
        <w:numPr>
          <w:ilvl w:val="0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>Investigate and check the problems of negative problem list, Rail card, and signage Bar coding problem</w:t>
      </w:r>
    </w:p>
    <w:p w14:paraId="5E6B1088" w14:textId="043A87DD" w:rsidR="00264632" w:rsidRDefault="004B3BF2" w:rsidP="00264632">
      <w:pPr>
        <w:pStyle w:val="ListParagraph"/>
        <w:numPr>
          <w:ilvl w:val="0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>Check the Gap zap List &amp; ordering according to gap zap.</w:t>
      </w:r>
    </w:p>
    <w:p w14:paraId="65B8F922" w14:textId="100D69FE" w:rsidR="004B3BF2" w:rsidRDefault="00505CA2" w:rsidP="00264632">
      <w:pPr>
        <w:pStyle w:val="ListParagraph"/>
        <w:numPr>
          <w:ilvl w:val="0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>R</w:t>
      </w:r>
      <w:r w:rsidR="004B3BF2">
        <w:rPr>
          <w:sz w:val="22"/>
          <w:szCs w:val="22"/>
        </w:rPr>
        <w:t>aise t</w:t>
      </w:r>
      <w:r w:rsidR="00FB7DC7">
        <w:rPr>
          <w:sz w:val="22"/>
          <w:szCs w:val="22"/>
        </w:rPr>
        <w:t>he purchase order according to G</w:t>
      </w:r>
      <w:r w:rsidR="004B3BF2">
        <w:rPr>
          <w:sz w:val="22"/>
          <w:szCs w:val="22"/>
        </w:rPr>
        <w:t>MS and after follow up to supplier for delivery.</w:t>
      </w:r>
    </w:p>
    <w:p w14:paraId="21C57851" w14:textId="49885615" w:rsidR="00FB7DC7" w:rsidRPr="00505CA2" w:rsidRDefault="004B3BF2" w:rsidP="00505CA2">
      <w:pPr>
        <w:pStyle w:val="ListParagraph"/>
        <w:numPr>
          <w:ilvl w:val="0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>Prepare the ledgers of corporate customers.</w:t>
      </w:r>
    </w:p>
    <w:p w14:paraId="2FA58C6D" w14:textId="77777777" w:rsidR="00FB7DC7" w:rsidRPr="00834593" w:rsidRDefault="00FB7DC7" w:rsidP="00FB7DC7">
      <w:pPr>
        <w:pStyle w:val="Normal105pt"/>
        <w:numPr>
          <w:ilvl w:val="0"/>
          <w:numId w:val="13"/>
        </w:num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FC8A6D" wp14:editId="49575AF4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6757670" cy="291465"/>
                <wp:effectExtent l="0" t="1270" r="0" b="0"/>
                <wp:wrapNone/>
                <wp:docPr id="1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7670" cy="2914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EFD1"/>
                            </a:gs>
                            <a:gs pos="100000">
                              <a:srgbClr val="FFEFD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C8E680" w14:textId="77777777" w:rsidR="00BF7B32" w:rsidRPr="00302C81" w:rsidRDefault="00BF7B32" w:rsidP="00FB7DC7">
                            <w:pPr>
                              <w:rPr>
                                <w:b/>
                                <w:bCs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sz w:val="28"/>
                              </w:rPr>
                              <w:t xml:space="preserve">Professional Qualification.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C8A6D" id="Text Box 52" o:spid="_x0000_s1033" type="#_x0000_t202" style="position:absolute;left:0;text-align:left;margin-left:0;margin-top:.1pt;width:532.1pt;height:22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" fillcolor="#ffefd1" stroked="f">
                <v:fill color2="#766f61" angle="90" focus="100%" type="gradient"/>
                <v:textbox>
                  <w:txbxContent>
                    <w:p w14:paraId="44C8E680" w14:textId="77777777" w:rsidR="00BF7B32" w:rsidRPr="00302C81" w:rsidRDefault="00BF7B32" w:rsidP="00FB7DC7">
                      <w:pPr>
                        <w:rPr>
                          <w:b/>
                          <w:bCs/>
                          <w:iCs/>
                        </w:rPr>
                      </w:pPr>
                      <w:r>
                        <w:rPr>
                          <w:b/>
                          <w:bCs/>
                          <w:iCs/>
                          <w:sz w:val="28"/>
                        </w:rPr>
                        <w:t xml:space="preserve">Professional Qualification. </w:t>
                      </w:r>
                    </w:p>
                  </w:txbxContent>
                </v:textbox>
              </v:shape>
            </w:pict>
          </mc:Fallback>
        </mc:AlternateContent>
      </w:r>
    </w:p>
    <w:p w14:paraId="7D08F2A2" w14:textId="77777777" w:rsidR="00FB7DC7" w:rsidRDefault="00FB7DC7" w:rsidP="00FB7DC7">
      <w:pPr>
        <w:pStyle w:val="Normal105pt"/>
        <w:tabs>
          <w:tab w:val="num" w:pos="1260"/>
        </w:tabs>
        <w:ind w:left="630" w:hanging="630"/>
        <w:rPr>
          <w:rFonts w:ascii="Century Gothic" w:hAnsi="Century Gothic"/>
          <w:color w:val="000000"/>
        </w:rPr>
      </w:pPr>
    </w:p>
    <w:p w14:paraId="5B51242A" w14:textId="22065429" w:rsidR="00FB7DC7" w:rsidRDefault="00FB7DC7" w:rsidP="00FB7DC7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 xml:space="preserve">Training </w:t>
      </w:r>
      <w:r w:rsidR="00D0385C">
        <w:rPr>
          <w:sz w:val="22"/>
          <w:szCs w:val="22"/>
        </w:rPr>
        <w:t>program</w:t>
      </w:r>
      <w:r w:rsidR="00956DF0">
        <w:rPr>
          <w:sz w:val="22"/>
          <w:szCs w:val="22"/>
        </w:rPr>
        <w:t xml:space="preserve"> Internship</w:t>
      </w:r>
      <w:r w:rsidR="00D0385C">
        <w:rPr>
          <w:sz w:val="22"/>
          <w:szCs w:val="22"/>
        </w:rPr>
        <w:t xml:space="preserve"> Accounts</w:t>
      </w:r>
      <w:r>
        <w:rPr>
          <w:sz w:val="22"/>
          <w:szCs w:val="22"/>
        </w:rPr>
        <w:t xml:space="preserve"> &amp; finance department in PTCL.  </w:t>
      </w:r>
    </w:p>
    <w:p w14:paraId="52E54E13" w14:textId="77777777" w:rsidR="00FB7DC7" w:rsidRPr="00DB07FD" w:rsidRDefault="00FB7DC7" w:rsidP="00FB7DC7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DB07FD">
        <w:rPr>
          <w:sz w:val="22"/>
          <w:szCs w:val="22"/>
        </w:rPr>
        <w:t>Training program on Understanding &amp; Implementing ISO 9001:2000</w:t>
      </w:r>
      <w:r>
        <w:rPr>
          <w:sz w:val="22"/>
          <w:szCs w:val="22"/>
        </w:rPr>
        <w:t>.</w:t>
      </w:r>
    </w:p>
    <w:p w14:paraId="41F1218B" w14:textId="77777777" w:rsidR="00FB7DC7" w:rsidRPr="009E3DA0" w:rsidRDefault="00FB7DC7" w:rsidP="00FB7DC7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DB07FD">
        <w:rPr>
          <w:sz w:val="22"/>
          <w:szCs w:val="22"/>
        </w:rPr>
        <w:t xml:space="preserve">Training program on </w:t>
      </w:r>
      <w:r>
        <w:rPr>
          <w:sz w:val="22"/>
          <w:szCs w:val="22"/>
        </w:rPr>
        <w:t>Tally ERP 9.</w:t>
      </w:r>
    </w:p>
    <w:p w14:paraId="7CA273CA" w14:textId="6EAC06E1" w:rsidR="0048335C" w:rsidRDefault="00FB7DC7" w:rsidP="0048335C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DB07FD">
        <w:rPr>
          <w:sz w:val="22"/>
          <w:szCs w:val="22"/>
        </w:rPr>
        <w:t xml:space="preserve">Training program on Oracle </w:t>
      </w:r>
      <w:r>
        <w:rPr>
          <w:sz w:val="22"/>
          <w:szCs w:val="22"/>
        </w:rPr>
        <w:t xml:space="preserve">GMS </w:t>
      </w:r>
      <w:r w:rsidRPr="00DB07FD">
        <w:rPr>
          <w:sz w:val="22"/>
          <w:szCs w:val="22"/>
        </w:rPr>
        <w:t>System</w:t>
      </w:r>
      <w:r w:rsidR="00676C19">
        <w:rPr>
          <w:sz w:val="22"/>
          <w:szCs w:val="22"/>
        </w:rPr>
        <w:t>.</w:t>
      </w:r>
    </w:p>
    <w:p w14:paraId="5890C7F8" w14:textId="77777777" w:rsidR="00622108" w:rsidRPr="0048335C" w:rsidRDefault="00622108" w:rsidP="00622108">
      <w:pPr>
        <w:pStyle w:val="ListParagraph"/>
        <w:ind w:left="1440"/>
        <w:rPr>
          <w:sz w:val="22"/>
          <w:szCs w:val="22"/>
        </w:rPr>
      </w:pPr>
    </w:p>
    <w:p w14:paraId="77BB0E32" w14:textId="77777777" w:rsidR="00DB07FD" w:rsidRPr="00834593" w:rsidRDefault="00DB07FD" w:rsidP="002F6A69">
      <w:pPr>
        <w:pStyle w:val="Normal105pt"/>
        <w:ind w:left="1440"/>
        <w:rPr>
          <w:rFonts w:ascii="Century Gothic" w:hAnsi="Century Gothic"/>
        </w:rPr>
      </w:pPr>
    </w:p>
    <w:p w14:paraId="5E1C9869" w14:textId="77777777" w:rsidR="00907B3A" w:rsidRDefault="00413345" w:rsidP="00DB07FD">
      <w:pPr>
        <w:pStyle w:val="Normal105pt"/>
        <w:ind w:left="1080"/>
        <w:rPr>
          <w:rFonts w:ascii="Century Gothic" w:hAnsi="Century Gothic"/>
          <w:color w:val="000000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9A878B" wp14:editId="404EAB40">
                <wp:simplePos x="0" y="0"/>
                <wp:positionH relativeFrom="column">
                  <wp:posOffset>0</wp:posOffset>
                </wp:positionH>
                <wp:positionV relativeFrom="paragraph">
                  <wp:posOffset>-189230</wp:posOffset>
                </wp:positionV>
                <wp:extent cx="6757670" cy="291465"/>
                <wp:effectExtent l="0" t="1270" r="0" b="0"/>
                <wp:wrapNone/>
                <wp:docPr id="5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7670" cy="2914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EFD1"/>
                            </a:gs>
                            <a:gs pos="100000">
                              <a:srgbClr val="FFEFD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1870DC" w14:textId="77777777" w:rsidR="00BF7B32" w:rsidRPr="00302C81" w:rsidRDefault="00BF7B32" w:rsidP="00DB07FD">
                            <w:pPr>
                              <w:rPr>
                                <w:b/>
                                <w:bCs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sz w:val="28"/>
                              </w:rPr>
                              <w:t xml:space="preserve">Academic Qualification.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A878B" id="Text Box 44" o:spid="_x0000_s1034" type="#_x0000_t202" style="position:absolute;left:0;text-align:left;margin-left:0;margin-top:-14.9pt;width:532.1pt;height:22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" fillcolor="#ffefd1" stroked="f">
                <v:fill color2="#766f61" angle="90" focus="100%" type="gradient"/>
                <v:textbox>
                  <w:txbxContent>
                    <w:p w14:paraId="7C1870DC" w14:textId="77777777" w:rsidR="00BF7B32" w:rsidRPr="00302C81" w:rsidRDefault="00BF7B32" w:rsidP="00DB07FD">
                      <w:pPr>
                        <w:rPr>
                          <w:b/>
                          <w:bCs/>
                          <w:iCs/>
                        </w:rPr>
                      </w:pPr>
                      <w:r>
                        <w:rPr>
                          <w:b/>
                          <w:bCs/>
                          <w:iCs/>
                          <w:sz w:val="28"/>
                        </w:rPr>
                        <w:t xml:space="preserve">Academic Qualification. </w:t>
                      </w:r>
                    </w:p>
                  </w:txbxContent>
                </v:textbox>
              </v:shape>
            </w:pict>
          </mc:Fallback>
        </mc:AlternateContent>
      </w:r>
    </w:p>
    <w:p w14:paraId="0A0FE4EA" w14:textId="0D301661" w:rsidR="005F3443" w:rsidRDefault="007D5AD6" w:rsidP="009E4CBD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 xml:space="preserve">Bachelor Of Commerce:         </w:t>
      </w:r>
      <w:r w:rsidR="00BF7B32">
        <w:rPr>
          <w:sz w:val="22"/>
          <w:szCs w:val="22"/>
        </w:rPr>
        <w:t xml:space="preserve">     Punjab </w:t>
      </w:r>
      <w:r w:rsidR="00676C19">
        <w:rPr>
          <w:sz w:val="22"/>
          <w:szCs w:val="22"/>
        </w:rPr>
        <w:t>University Lahore</w:t>
      </w:r>
      <w:r w:rsidR="002E2CAC">
        <w:rPr>
          <w:sz w:val="22"/>
          <w:szCs w:val="22"/>
        </w:rPr>
        <w:t xml:space="preserve"> Pak.</w:t>
      </w:r>
    </w:p>
    <w:p w14:paraId="1ECDA6A6" w14:textId="02733B70" w:rsidR="007B752F" w:rsidRPr="0084322F" w:rsidRDefault="0053252E" w:rsidP="0084322F">
      <w:pPr>
        <w:numPr>
          <w:ilvl w:val="0"/>
          <w:numId w:val="13"/>
        </w:numPr>
        <w:rPr>
          <w:sz w:val="22"/>
          <w:szCs w:val="22"/>
        </w:rPr>
      </w:pPr>
      <w:r w:rsidRPr="0084322F">
        <w:rPr>
          <w:sz w:val="22"/>
          <w:szCs w:val="22"/>
        </w:rPr>
        <w:t>Intermediate</w:t>
      </w:r>
      <w:r w:rsidR="009E4CBD" w:rsidRPr="0084322F">
        <w:rPr>
          <w:sz w:val="22"/>
          <w:szCs w:val="22"/>
        </w:rPr>
        <w:t xml:space="preserve"> In Commerce</w:t>
      </w:r>
      <w:r w:rsidRPr="0084322F">
        <w:rPr>
          <w:sz w:val="22"/>
          <w:szCs w:val="22"/>
        </w:rPr>
        <w:t>:</w:t>
      </w:r>
      <w:r w:rsidR="007B752F" w:rsidRPr="0084322F">
        <w:rPr>
          <w:sz w:val="22"/>
          <w:szCs w:val="22"/>
        </w:rPr>
        <w:t xml:space="preserve">    </w:t>
      </w:r>
      <w:r w:rsidR="00BF7B32">
        <w:rPr>
          <w:sz w:val="22"/>
          <w:szCs w:val="22"/>
        </w:rPr>
        <w:t xml:space="preserve">  </w:t>
      </w:r>
      <w:r w:rsidR="000D7529">
        <w:rPr>
          <w:sz w:val="22"/>
          <w:szCs w:val="22"/>
        </w:rPr>
        <w:t xml:space="preserve"> </w:t>
      </w:r>
      <w:r w:rsidR="007B752F" w:rsidRPr="0084322F">
        <w:rPr>
          <w:sz w:val="22"/>
          <w:szCs w:val="22"/>
        </w:rPr>
        <w:t xml:space="preserve">Government </w:t>
      </w:r>
      <w:r w:rsidR="000D7529" w:rsidRPr="00AB398A">
        <w:rPr>
          <w:color w:val="202122"/>
          <w:sz w:val="21"/>
          <w:szCs w:val="21"/>
          <w:shd w:val="clear" w:color="auto" w:fill="FFFFFF"/>
        </w:rPr>
        <w:t>Muhammadan Anglo Oriental</w:t>
      </w:r>
      <w:r w:rsidR="000D7529"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r w:rsidR="002E2CAC">
        <w:rPr>
          <w:sz w:val="22"/>
          <w:szCs w:val="22"/>
        </w:rPr>
        <w:t>College Lahore Pak.</w:t>
      </w:r>
    </w:p>
    <w:p w14:paraId="6954FF91" w14:textId="662AE3FF" w:rsidR="009F2D2E" w:rsidRPr="00AB398A" w:rsidRDefault="007D5AD6" w:rsidP="00AB398A">
      <w:pPr>
        <w:numPr>
          <w:ilvl w:val="0"/>
          <w:numId w:val="13"/>
        </w:numPr>
        <w:rPr>
          <w:sz w:val="22"/>
          <w:szCs w:val="22"/>
        </w:rPr>
      </w:pPr>
      <w:r w:rsidRPr="005F3443">
        <w:rPr>
          <w:sz w:val="22"/>
          <w:szCs w:val="22"/>
        </w:rPr>
        <w:t xml:space="preserve">Matriculation:  </w:t>
      </w:r>
      <w:r>
        <w:rPr>
          <w:sz w:val="22"/>
          <w:szCs w:val="22"/>
        </w:rPr>
        <w:t xml:space="preserve">                        </w:t>
      </w:r>
      <w:r w:rsidR="00BF7B32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The Ravian High </w:t>
      </w:r>
      <w:r w:rsidR="00747C0A">
        <w:rPr>
          <w:sz w:val="22"/>
          <w:szCs w:val="22"/>
        </w:rPr>
        <w:t>School Lahore</w:t>
      </w:r>
      <w:r>
        <w:rPr>
          <w:sz w:val="22"/>
          <w:szCs w:val="22"/>
        </w:rPr>
        <w:t xml:space="preserve"> Pak</w:t>
      </w:r>
      <w:r w:rsidR="002E2CAC">
        <w:rPr>
          <w:sz w:val="22"/>
          <w:szCs w:val="22"/>
        </w:rPr>
        <w:t>.</w:t>
      </w:r>
      <w:r w:rsidR="009F2D2E" w:rsidRPr="00AB398A">
        <w:rPr>
          <w:sz w:val="22"/>
          <w:szCs w:val="22"/>
        </w:rPr>
        <w:tab/>
      </w:r>
    </w:p>
    <w:p w14:paraId="7CDD4C57" w14:textId="77777777" w:rsidR="007925EA" w:rsidRPr="00834593" w:rsidRDefault="00413345" w:rsidP="007925EA">
      <w:pPr>
        <w:pStyle w:val="Normal105pt"/>
        <w:numPr>
          <w:ilvl w:val="0"/>
          <w:numId w:val="13"/>
        </w:num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0C823B" wp14:editId="6BECCBF3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6757670" cy="291465"/>
                <wp:effectExtent l="0" t="1270" r="0" b="0"/>
                <wp:wrapNone/>
                <wp:docPr id="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7670" cy="2914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EFD1"/>
                            </a:gs>
                            <a:gs pos="100000">
                              <a:srgbClr val="FFEFD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187DED" w14:textId="77777777" w:rsidR="00BF7B32" w:rsidRPr="00302C81" w:rsidRDefault="00BF7B32" w:rsidP="007925EA">
                            <w:pPr>
                              <w:rPr>
                                <w:b/>
                                <w:bCs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sz w:val="28"/>
                              </w:rPr>
                              <w:t xml:space="preserve">Computer Skills.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C823B" id="Text Box 45" o:spid="_x0000_s1035" type="#_x0000_t202" style="position:absolute;left:0;text-align:left;margin-left:0;margin-top:.1pt;width:532.1pt;height:2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" fillcolor="#ffefd1" stroked="f">
                <v:fill color2="#766f61" angle="90" focus="100%" type="gradient"/>
                <v:textbox>
                  <w:txbxContent>
                    <w:p w14:paraId="58187DED" w14:textId="77777777" w:rsidR="00BF7B32" w:rsidRPr="00302C81" w:rsidRDefault="00BF7B32" w:rsidP="007925EA">
                      <w:pPr>
                        <w:rPr>
                          <w:b/>
                          <w:bCs/>
                          <w:iCs/>
                        </w:rPr>
                      </w:pPr>
                      <w:r>
                        <w:rPr>
                          <w:b/>
                          <w:bCs/>
                          <w:iCs/>
                          <w:sz w:val="28"/>
                        </w:rPr>
                        <w:t xml:space="preserve">Computer Skills. </w:t>
                      </w:r>
                    </w:p>
                  </w:txbxContent>
                </v:textbox>
              </v:shape>
            </w:pict>
          </mc:Fallback>
        </mc:AlternateContent>
      </w:r>
    </w:p>
    <w:p w14:paraId="50C6B0AC" w14:textId="77777777" w:rsidR="005F3443" w:rsidRPr="007B752F" w:rsidRDefault="005F3443" w:rsidP="004F3C50">
      <w:pPr>
        <w:ind w:left="1080"/>
        <w:rPr>
          <w:sz w:val="22"/>
          <w:szCs w:val="22"/>
        </w:rPr>
      </w:pPr>
    </w:p>
    <w:p w14:paraId="7174951E" w14:textId="7FAA2DDB" w:rsidR="009573C7" w:rsidRDefault="009573C7" w:rsidP="005377ED">
      <w:pPr>
        <w:pStyle w:val="Normal105pt"/>
        <w:tabs>
          <w:tab w:val="num" w:pos="1260"/>
        </w:tabs>
      </w:pPr>
      <w:r>
        <w:t xml:space="preserve">Tally ERP 9, </w:t>
      </w:r>
      <w:r w:rsidR="00DB307C">
        <w:t>integrated financial Accounting S</w:t>
      </w:r>
      <w:r>
        <w:t xml:space="preserve">ystem, Oracle GMS Goods Management system. </w:t>
      </w:r>
    </w:p>
    <w:p w14:paraId="7DCE157E" w14:textId="631DC2A2" w:rsidR="00BF7B32" w:rsidRPr="00BF7B32" w:rsidRDefault="00367F5C" w:rsidP="00542460">
      <w:pPr>
        <w:pStyle w:val="Normal105pt"/>
        <w:tabs>
          <w:tab w:val="num" w:pos="1260"/>
        </w:tabs>
      </w:pPr>
      <w:r w:rsidRPr="00367F5C">
        <w:t>Microsoft Word,</w:t>
      </w:r>
      <w:r w:rsidR="002E2CAC">
        <w:t xml:space="preserve"> Exce</w:t>
      </w:r>
      <w:r w:rsidR="005377ED">
        <w:t>l,</w:t>
      </w:r>
      <w:r w:rsidRPr="00367F5C">
        <w:t xml:space="preserve"> Ado</w:t>
      </w:r>
      <w:r>
        <w:t>be Photoshop</w:t>
      </w:r>
      <w:r w:rsidR="002E2CAC">
        <w:t xml:space="preserve">, Computer </w:t>
      </w:r>
      <w:r w:rsidR="00747C0A">
        <w:t>Networking, Good</w:t>
      </w:r>
      <w:r w:rsidR="005621C6">
        <w:t xml:space="preserve"> typing speed,</w:t>
      </w:r>
      <w:r w:rsidR="002E2CAC">
        <w:t xml:space="preserve"> </w:t>
      </w:r>
      <w:r w:rsidR="00542460">
        <w:t>Windows etc.</w:t>
      </w:r>
    </w:p>
    <w:p w14:paraId="49B7B1F0" w14:textId="77777777" w:rsidR="00615D39" w:rsidRPr="00834593" w:rsidRDefault="00413345" w:rsidP="00615D39">
      <w:pPr>
        <w:pStyle w:val="Normal105pt"/>
        <w:numPr>
          <w:ilvl w:val="0"/>
          <w:numId w:val="13"/>
        </w:num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592428" wp14:editId="54CD0E89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6757670" cy="291465"/>
                <wp:effectExtent l="0" t="1270" r="0" b="0"/>
                <wp:wrapNone/>
                <wp:docPr id="3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7670" cy="2914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EFD1"/>
                            </a:gs>
                            <a:gs pos="100000">
                              <a:srgbClr val="FFEFD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4D5FC9" w14:textId="77777777" w:rsidR="00BF7B32" w:rsidRPr="00302C81" w:rsidRDefault="00BF7B32" w:rsidP="00615D39">
                            <w:pPr>
                              <w:rPr>
                                <w:b/>
                                <w:bCs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sz w:val="28"/>
                              </w:rPr>
                              <w:t xml:space="preserve">Personal Information.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92428" id="Text Box 46" o:spid="_x0000_s1036" type="#_x0000_t202" style="position:absolute;left:0;text-align:left;margin-left:0;margin-top:.1pt;width:532.1pt;height:2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" fillcolor="#ffefd1" stroked="f">
                <v:fill color2="#766f61" angle="90" focus="100%" type="gradient"/>
                <v:textbox>
                  <w:txbxContent>
                    <w:p w14:paraId="2B4D5FC9" w14:textId="77777777" w:rsidR="00BF7B32" w:rsidRPr="00302C81" w:rsidRDefault="00BF7B32" w:rsidP="00615D39">
                      <w:pPr>
                        <w:rPr>
                          <w:b/>
                          <w:bCs/>
                          <w:iCs/>
                        </w:rPr>
                      </w:pPr>
                      <w:r>
                        <w:rPr>
                          <w:b/>
                          <w:bCs/>
                          <w:iCs/>
                          <w:sz w:val="28"/>
                        </w:rPr>
                        <w:t xml:space="preserve">Personal Information. </w:t>
                      </w:r>
                    </w:p>
                  </w:txbxContent>
                </v:textbox>
              </v:shape>
            </w:pict>
          </mc:Fallback>
        </mc:AlternateContent>
      </w:r>
    </w:p>
    <w:p w14:paraId="4BD5E043" w14:textId="07C0B691" w:rsidR="00DB07FD" w:rsidRPr="00DC5BEA" w:rsidRDefault="00DB07FD" w:rsidP="00DD3992">
      <w:pPr>
        <w:pStyle w:val="Normal105pt"/>
        <w:rPr>
          <w:rFonts w:ascii="Century Gothic" w:hAnsi="Century Gothic"/>
          <w:color w:val="000000"/>
        </w:rPr>
      </w:pPr>
    </w:p>
    <w:p w14:paraId="670948F9" w14:textId="47064511" w:rsidR="00DC5BEA" w:rsidRPr="00DC5BEA" w:rsidRDefault="00DC5BEA" w:rsidP="00DC5BEA">
      <w:pPr>
        <w:pStyle w:val="Normal105pt"/>
        <w:numPr>
          <w:ilvl w:val="0"/>
          <w:numId w:val="13"/>
        </w:numPr>
        <w:rPr>
          <w:rFonts w:ascii="Century Gothic" w:hAnsi="Century Gothic"/>
          <w:color w:val="000000"/>
        </w:rPr>
      </w:pPr>
      <w:r w:rsidRPr="00FA52D8">
        <w:rPr>
          <w:color w:val="000000"/>
        </w:rPr>
        <w:t xml:space="preserve">Father Name    :    </w:t>
      </w:r>
      <w:r w:rsidR="00D7531B">
        <w:rPr>
          <w:color w:val="000000"/>
        </w:rPr>
        <w:t>MOHAMMAD NAWAZ</w:t>
      </w:r>
    </w:p>
    <w:p w14:paraId="6A41621B" w14:textId="5284ADA4" w:rsidR="00D2260C" w:rsidRPr="00D2260C" w:rsidRDefault="00DC5BEA" w:rsidP="00D2260C">
      <w:pPr>
        <w:pStyle w:val="Normal105pt"/>
        <w:numPr>
          <w:ilvl w:val="0"/>
          <w:numId w:val="13"/>
        </w:numPr>
        <w:rPr>
          <w:rFonts w:ascii="Century Gothic" w:hAnsi="Century Gothic"/>
          <w:color w:val="000000"/>
        </w:rPr>
      </w:pPr>
      <w:r w:rsidRPr="00FA52D8">
        <w:rPr>
          <w:color w:val="000000"/>
        </w:rPr>
        <w:t xml:space="preserve">Date Of Birth  </w:t>
      </w:r>
      <w:r w:rsidR="0084344C">
        <w:rPr>
          <w:color w:val="000000"/>
        </w:rPr>
        <w:t xml:space="preserve"> </w:t>
      </w:r>
      <w:r w:rsidRPr="00FA52D8">
        <w:rPr>
          <w:color w:val="000000"/>
        </w:rPr>
        <w:t xml:space="preserve">:    </w:t>
      </w:r>
      <w:r w:rsidR="00D7531B">
        <w:rPr>
          <w:color w:val="000000"/>
        </w:rPr>
        <w:t>12</w:t>
      </w:r>
      <w:r w:rsidRPr="00FA52D8">
        <w:rPr>
          <w:color w:val="000000"/>
        </w:rPr>
        <w:t xml:space="preserve"> </w:t>
      </w:r>
      <w:r w:rsidR="00D7531B">
        <w:rPr>
          <w:color w:val="000000"/>
        </w:rPr>
        <w:t>AUGUST</w:t>
      </w:r>
      <w:r w:rsidR="00D2260C" w:rsidRPr="00FA52D8">
        <w:rPr>
          <w:color w:val="000000"/>
        </w:rPr>
        <w:t>198</w:t>
      </w:r>
      <w:r w:rsidR="00D7531B">
        <w:rPr>
          <w:color w:val="000000"/>
        </w:rPr>
        <w:t>9</w:t>
      </w:r>
    </w:p>
    <w:p w14:paraId="695D83FE" w14:textId="259B5125" w:rsidR="00D2260C" w:rsidRPr="00D2260C" w:rsidRDefault="00D2260C" w:rsidP="00D2260C">
      <w:pPr>
        <w:pStyle w:val="Normal105pt"/>
        <w:numPr>
          <w:ilvl w:val="0"/>
          <w:numId w:val="13"/>
        </w:numPr>
        <w:rPr>
          <w:rFonts w:ascii="Century Gothic" w:hAnsi="Century Gothic"/>
          <w:color w:val="000000"/>
        </w:rPr>
      </w:pPr>
      <w:r w:rsidRPr="00D2260C">
        <w:rPr>
          <w:shd w:val="clear" w:color="auto" w:fill="FFFFFF"/>
        </w:rPr>
        <w:t>Religion</w:t>
      </w:r>
      <w:r>
        <w:rPr>
          <w:sz w:val="28"/>
          <w:shd w:val="clear" w:color="auto" w:fill="FFFFFF"/>
        </w:rPr>
        <w:t xml:space="preserve">         </w:t>
      </w:r>
      <w:r w:rsidRPr="0084344C">
        <w:rPr>
          <w:sz w:val="28"/>
          <w:shd w:val="clear" w:color="auto" w:fill="FFFFFF"/>
        </w:rPr>
        <w:t>:</w:t>
      </w:r>
      <w:r w:rsidRPr="00D2260C">
        <w:rPr>
          <w:sz w:val="28"/>
          <w:shd w:val="clear" w:color="auto" w:fill="FFFFFF"/>
        </w:rPr>
        <w:t xml:space="preserve">   </w:t>
      </w:r>
      <w:r w:rsidR="00D7531B">
        <w:rPr>
          <w:shd w:val="clear" w:color="auto" w:fill="FFFFFF"/>
        </w:rPr>
        <w:t>ISLAM</w:t>
      </w:r>
    </w:p>
    <w:p w14:paraId="439D8D7A" w14:textId="56948ADF" w:rsidR="00D2260C" w:rsidRPr="00D2260C" w:rsidRDefault="0084344C" w:rsidP="00D2260C">
      <w:pPr>
        <w:pStyle w:val="Normal105pt"/>
        <w:numPr>
          <w:ilvl w:val="0"/>
          <w:numId w:val="13"/>
        </w:numPr>
        <w:rPr>
          <w:rFonts w:ascii="Century Gothic" w:hAnsi="Century Gothic"/>
          <w:color w:val="000000"/>
        </w:rPr>
      </w:pPr>
      <w:r>
        <w:rPr>
          <w:shd w:val="clear" w:color="auto" w:fill="FFFFFF"/>
        </w:rPr>
        <w:t xml:space="preserve">Nationality       </w:t>
      </w:r>
      <w:r w:rsidR="00D2260C">
        <w:rPr>
          <w:shd w:val="clear" w:color="auto" w:fill="FFFFFF"/>
        </w:rPr>
        <w:t xml:space="preserve">:    Pakistani      </w:t>
      </w:r>
      <w:r w:rsidR="00D2260C">
        <w:rPr>
          <w:sz w:val="28"/>
          <w:shd w:val="clear" w:color="auto" w:fill="FFFFFF"/>
        </w:rPr>
        <w:t xml:space="preserve">                 </w:t>
      </w:r>
    </w:p>
    <w:p w14:paraId="0E4951DF" w14:textId="036D638B" w:rsidR="00D2260C" w:rsidRPr="00D2260C" w:rsidRDefault="0084344C" w:rsidP="00F23DFF">
      <w:pPr>
        <w:pStyle w:val="Normal105pt"/>
        <w:numPr>
          <w:ilvl w:val="0"/>
          <w:numId w:val="13"/>
        </w:numPr>
        <w:rPr>
          <w:rFonts w:ascii="Century Gothic" w:hAnsi="Century Gothic"/>
          <w:color w:val="000000"/>
        </w:rPr>
      </w:pPr>
      <w:r>
        <w:rPr>
          <w:shd w:val="clear" w:color="auto" w:fill="FFFFFF"/>
        </w:rPr>
        <w:t xml:space="preserve">Marital Status   </w:t>
      </w:r>
      <w:r w:rsidR="002B313E">
        <w:rPr>
          <w:shd w:val="clear" w:color="auto" w:fill="FFFFFF"/>
        </w:rPr>
        <w:t xml:space="preserve">:   </w:t>
      </w:r>
      <w:r w:rsidR="00D7531B">
        <w:rPr>
          <w:shd w:val="clear" w:color="auto" w:fill="FFFFFF"/>
        </w:rPr>
        <w:t>SINGLE</w:t>
      </w:r>
    </w:p>
    <w:p w14:paraId="76634B5A" w14:textId="4035EA33" w:rsidR="00BF7B32" w:rsidRPr="00BF7B32" w:rsidRDefault="0084344C" w:rsidP="00FB7DC7">
      <w:pPr>
        <w:pStyle w:val="Normal105pt"/>
        <w:numPr>
          <w:ilvl w:val="0"/>
          <w:numId w:val="13"/>
        </w:numPr>
        <w:rPr>
          <w:rFonts w:ascii="Century Gothic" w:hAnsi="Century Gothic"/>
          <w:color w:val="000000"/>
        </w:rPr>
      </w:pPr>
      <w:r>
        <w:rPr>
          <w:shd w:val="clear" w:color="auto" w:fill="FFFFFF"/>
        </w:rPr>
        <w:t xml:space="preserve">Languages        </w:t>
      </w:r>
      <w:r w:rsidR="002B313E">
        <w:rPr>
          <w:shd w:val="clear" w:color="auto" w:fill="FFFFFF"/>
        </w:rPr>
        <w:t xml:space="preserve">:   </w:t>
      </w:r>
      <w:r w:rsidR="002E2CAC">
        <w:rPr>
          <w:shd w:val="clear" w:color="auto" w:fill="FFFFFF"/>
        </w:rPr>
        <w:t>English,</w:t>
      </w:r>
      <w:r w:rsidR="00D2260C">
        <w:rPr>
          <w:shd w:val="clear" w:color="auto" w:fill="FFFFFF"/>
        </w:rPr>
        <w:t xml:space="preserve"> Arabic </w:t>
      </w:r>
      <w:r w:rsidR="002E2CAC">
        <w:rPr>
          <w:shd w:val="clear" w:color="auto" w:fill="FFFFFF"/>
        </w:rPr>
        <w:t>and</w:t>
      </w:r>
      <w:r w:rsidR="00D2260C">
        <w:rPr>
          <w:shd w:val="clear" w:color="auto" w:fill="FFFFFF"/>
        </w:rPr>
        <w:t xml:space="preserve"> Urdu.</w:t>
      </w:r>
    </w:p>
    <w:p w14:paraId="1C361AA0" w14:textId="48A83B38" w:rsidR="008F6BF5" w:rsidRPr="00FB7DC7" w:rsidRDefault="002B313E" w:rsidP="00FB7DC7">
      <w:pPr>
        <w:pStyle w:val="Normal105pt"/>
        <w:numPr>
          <w:ilvl w:val="0"/>
          <w:numId w:val="13"/>
        </w:numPr>
        <w:rPr>
          <w:rFonts w:ascii="Century Gothic" w:hAnsi="Century Gothic"/>
          <w:color w:val="000000"/>
        </w:rPr>
      </w:pPr>
      <w:r>
        <w:rPr>
          <w:shd w:val="clear" w:color="auto" w:fill="FFFFFF"/>
        </w:rPr>
        <w:t xml:space="preserve">Driving License:   </w:t>
      </w:r>
      <w:r w:rsidR="00BF7B32">
        <w:rPr>
          <w:shd w:val="clear" w:color="auto" w:fill="FFFFFF"/>
        </w:rPr>
        <w:t>Valid UAE Driving License.</w:t>
      </w:r>
      <w:r w:rsidR="00D2260C" w:rsidRPr="00D2260C">
        <w:rPr>
          <w:sz w:val="24"/>
          <w:shd w:val="clear" w:color="auto" w:fill="FFFFFF"/>
        </w:rPr>
        <w:t xml:space="preserve">                                 </w:t>
      </w:r>
      <w:r w:rsidR="00D2260C" w:rsidRPr="00D2260C">
        <w:rPr>
          <w:shd w:val="clear" w:color="auto" w:fill="FFFFFF"/>
        </w:rPr>
        <w:t xml:space="preserve">                             </w:t>
      </w:r>
    </w:p>
    <w:p w14:paraId="62A83242" w14:textId="77777777" w:rsidR="001410DC" w:rsidRPr="00834593" w:rsidRDefault="00413345" w:rsidP="00D2260C">
      <w:pPr>
        <w:ind w:left="171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9B38F49" wp14:editId="588CC47A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6757670" cy="291465"/>
                <wp:effectExtent l="0" t="1270" r="0" b="0"/>
                <wp:wrapNone/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7670" cy="2914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EFD1"/>
                            </a:gs>
                            <a:gs pos="100000">
                              <a:srgbClr val="FFEFD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0A004C" w14:textId="77777777" w:rsidR="00BF7B32" w:rsidRPr="00302C81" w:rsidRDefault="00BF7B32" w:rsidP="001410DC">
                            <w:pPr>
                              <w:rPr>
                                <w:b/>
                                <w:bCs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sz w:val="28"/>
                              </w:rPr>
                              <w:t xml:space="preserve">Reference </w:t>
                            </w:r>
                            <w:r>
                              <w:rPr>
                                <w:b/>
                                <w:bCs/>
                                <w:iCs/>
                                <w:sz w:val="28"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38F49" id="Text Box 22" o:spid="_x0000_s1037" type="#_x0000_t202" style="position:absolute;left:0;text-align:left;margin-left:0;margin-top:.1pt;width:532.1pt;height:22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" fillcolor="#ffefd1" stroked="f">
                <v:fill color2="#766f61" angle="90" focus="100%" type="gradient"/>
                <v:textbox>
                  <w:txbxContent>
                    <w:p w14:paraId="570A004C" w14:textId="77777777" w:rsidR="00BF7B32" w:rsidRPr="00302C81" w:rsidRDefault="00BF7B32" w:rsidP="001410DC">
                      <w:pPr>
                        <w:rPr>
                          <w:b/>
                          <w:bCs/>
                          <w:iCs/>
                        </w:rPr>
                      </w:pPr>
                      <w:r>
                        <w:rPr>
                          <w:b/>
                          <w:bCs/>
                          <w:iCs/>
                          <w:sz w:val="28"/>
                        </w:rPr>
                        <w:t xml:space="preserve">Reference </w:t>
                      </w:r>
                      <w:r>
                        <w:rPr>
                          <w:b/>
                          <w:bCs/>
                          <w:iCs/>
                          <w:sz w:val="28"/>
                        </w:rPr>
                        <w:tab/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99CE86A" w14:textId="77777777" w:rsidR="001410DC" w:rsidRDefault="001410DC" w:rsidP="001410DC">
      <w:pPr>
        <w:pStyle w:val="Normal105pt"/>
        <w:tabs>
          <w:tab w:val="num" w:pos="1260"/>
        </w:tabs>
        <w:contextualSpacing/>
        <w:rPr>
          <w:rFonts w:ascii="Century Gothic" w:hAnsi="Century Gothic"/>
        </w:rPr>
      </w:pPr>
    </w:p>
    <w:p w14:paraId="58275F18" w14:textId="6E3AD6F7" w:rsidR="00DD3992" w:rsidRPr="0084344C" w:rsidRDefault="00265442" w:rsidP="0084344C">
      <w:pPr>
        <w:pStyle w:val="ListBullet"/>
        <w:numPr>
          <w:ilvl w:val="0"/>
          <w:numId w:val="28"/>
        </w:numPr>
      </w:pPr>
      <w:r>
        <w:t>Will be furnished on demand.</w:t>
      </w:r>
    </w:p>
    <w:sectPr w:rsidR="00DD3992" w:rsidRPr="0084344C" w:rsidSect="00C43D91">
      <w:pgSz w:w="11909" w:h="16834" w:code="9"/>
      <w:pgMar w:top="540" w:right="432" w:bottom="547" w:left="806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F86A8" w14:textId="77777777" w:rsidR="002551F2" w:rsidRDefault="002551F2">
      <w:r>
        <w:separator/>
      </w:r>
    </w:p>
  </w:endnote>
  <w:endnote w:type="continuationSeparator" w:id="0">
    <w:p w14:paraId="302D4ED6" w14:textId="77777777" w:rsidR="002551F2" w:rsidRDefault="00255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CD29E" w14:textId="77777777" w:rsidR="002551F2" w:rsidRDefault="002551F2">
      <w:r>
        <w:separator/>
      </w:r>
    </w:p>
  </w:footnote>
  <w:footnote w:type="continuationSeparator" w:id="0">
    <w:p w14:paraId="580557DB" w14:textId="77777777" w:rsidR="002551F2" w:rsidRDefault="00255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AC0994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F6BE9"/>
    <w:multiLevelType w:val="hybridMultilevel"/>
    <w:tmpl w:val="4EF45F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A522F"/>
    <w:multiLevelType w:val="hybridMultilevel"/>
    <w:tmpl w:val="1C30D8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DC7FCF"/>
    <w:multiLevelType w:val="hybridMultilevel"/>
    <w:tmpl w:val="B94289A0"/>
    <w:lvl w:ilvl="0" w:tplc="859E7494">
      <w:start w:val="1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0BCB115D"/>
    <w:multiLevelType w:val="hybridMultilevel"/>
    <w:tmpl w:val="B0986032"/>
    <w:lvl w:ilvl="0" w:tplc="824AF814">
      <w:start w:val="1"/>
      <w:numFmt w:val="decimal"/>
      <w:lvlText w:val="%1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 w15:restartNumberingAfterBreak="0">
    <w:nsid w:val="0DA1057D"/>
    <w:multiLevelType w:val="hybridMultilevel"/>
    <w:tmpl w:val="8AB022BC"/>
    <w:lvl w:ilvl="0" w:tplc="D0A4B6D4">
      <w:start w:val="1"/>
      <w:numFmt w:val="decimal"/>
      <w:lvlText w:val="%1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 w15:restartNumberingAfterBreak="0">
    <w:nsid w:val="10874979"/>
    <w:multiLevelType w:val="hybridMultilevel"/>
    <w:tmpl w:val="0BE467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1B56F28"/>
    <w:multiLevelType w:val="hybridMultilevel"/>
    <w:tmpl w:val="7B9E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C3044"/>
    <w:multiLevelType w:val="hybridMultilevel"/>
    <w:tmpl w:val="BB08A0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5EE6EBE"/>
    <w:multiLevelType w:val="hybridMultilevel"/>
    <w:tmpl w:val="818C45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8B753E6"/>
    <w:multiLevelType w:val="hybridMultilevel"/>
    <w:tmpl w:val="CE681C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D629F"/>
    <w:multiLevelType w:val="hybridMultilevel"/>
    <w:tmpl w:val="4BDA7B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A916C26"/>
    <w:multiLevelType w:val="hybridMultilevel"/>
    <w:tmpl w:val="61182A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E042FD6"/>
    <w:multiLevelType w:val="hybridMultilevel"/>
    <w:tmpl w:val="1BF6081E"/>
    <w:lvl w:ilvl="0" w:tplc="0409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79402B1"/>
    <w:multiLevelType w:val="hybridMultilevel"/>
    <w:tmpl w:val="6D26C2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EB175A6"/>
    <w:multiLevelType w:val="hybridMultilevel"/>
    <w:tmpl w:val="4EA214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83625A"/>
    <w:multiLevelType w:val="hybridMultilevel"/>
    <w:tmpl w:val="E61E8890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7" w15:restartNumberingAfterBreak="0">
    <w:nsid w:val="352747E3"/>
    <w:multiLevelType w:val="multilevel"/>
    <w:tmpl w:val="44DC1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212791"/>
    <w:multiLevelType w:val="hybridMultilevel"/>
    <w:tmpl w:val="161EDA84"/>
    <w:lvl w:ilvl="0" w:tplc="DE1C944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A77E62"/>
    <w:multiLevelType w:val="hybridMultilevel"/>
    <w:tmpl w:val="B746682C"/>
    <w:lvl w:ilvl="0" w:tplc="55AAB6A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62690"/>
    <w:multiLevelType w:val="hybridMultilevel"/>
    <w:tmpl w:val="ACC217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2F50DE"/>
    <w:multiLevelType w:val="hybridMultilevel"/>
    <w:tmpl w:val="F01AA4DA"/>
    <w:lvl w:ilvl="0" w:tplc="55AAB6A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C22619"/>
    <w:multiLevelType w:val="multilevel"/>
    <w:tmpl w:val="A7F871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BF52F5C"/>
    <w:multiLevelType w:val="hybridMultilevel"/>
    <w:tmpl w:val="34562F9C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4" w15:restartNumberingAfterBreak="0">
    <w:nsid w:val="4D696F85"/>
    <w:multiLevelType w:val="hybridMultilevel"/>
    <w:tmpl w:val="2F843BF6"/>
    <w:lvl w:ilvl="0" w:tplc="04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5" w15:restartNumberingAfterBreak="0">
    <w:nsid w:val="4F996283"/>
    <w:multiLevelType w:val="hybridMultilevel"/>
    <w:tmpl w:val="1F0EAC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547483A"/>
    <w:multiLevelType w:val="hybridMultilevel"/>
    <w:tmpl w:val="03DE9C5E"/>
    <w:lvl w:ilvl="0" w:tplc="2A649D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C1A69"/>
    <w:multiLevelType w:val="hybridMultilevel"/>
    <w:tmpl w:val="822651CA"/>
    <w:lvl w:ilvl="0" w:tplc="55AAB6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8E3433"/>
    <w:multiLevelType w:val="hybridMultilevel"/>
    <w:tmpl w:val="7EDE7DB4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9" w15:restartNumberingAfterBreak="0">
    <w:nsid w:val="68C469F0"/>
    <w:multiLevelType w:val="hybridMultilevel"/>
    <w:tmpl w:val="B25A9C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D312D75"/>
    <w:multiLevelType w:val="hybridMultilevel"/>
    <w:tmpl w:val="42784AE2"/>
    <w:lvl w:ilvl="0" w:tplc="1BFAA1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F649AB"/>
    <w:multiLevelType w:val="hybridMultilevel"/>
    <w:tmpl w:val="DED4E68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A36C00"/>
    <w:multiLevelType w:val="hybridMultilevel"/>
    <w:tmpl w:val="0128B4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FC4310"/>
    <w:multiLevelType w:val="hybridMultilevel"/>
    <w:tmpl w:val="B7BA0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3A1152"/>
    <w:multiLevelType w:val="hybridMultilevel"/>
    <w:tmpl w:val="FF62FC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4"/>
  </w:num>
  <w:num w:numId="3">
    <w:abstractNumId w:val="0"/>
  </w:num>
  <w:num w:numId="4">
    <w:abstractNumId w:val="20"/>
  </w:num>
  <w:num w:numId="5">
    <w:abstractNumId w:val="31"/>
  </w:num>
  <w:num w:numId="6">
    <w:abstractNumId w:val="1"/>
  </w:num>
  <w:num w:numId="7">
    <w:abstractNumId w:val="10"/>
  </w:num>
  <w:num w:numId="8">
    <w:abstractNumId w:val="3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25"/>
  </w:num>
  <w:num w:numId="12">
    <w:abstractNumId w:val="7"/>
  </w:num>
  <w:num w:numId="13">
    <w:abstractNumId w:val="11"/>
  </w:num>
  <w:num w:numId="14">
    <w:abstractNumId w:val="15"/>
  </w:num>
  <w:num w:numId="15">
    <w:abstractNumId w:val="22"/>
  </w:num>
  <w:num w:numId="16">
    <w:abstractNumId w:val="9"/>
  </w:num>
  <w:num w:numId="17">
    <w:abstractNumId w:val="14"/>
  </w:num>
  <w:num w:numId="18">
    <w:abstractNumId w:val="6"/>
  </w:num>
  <w:num w:numId="19">
    <w:abstractNumId w:val="17"/>
  </w:num>
  <w:num w:numId="20">
    <w:abstractNumId w:val="33"/>
  </w:num>
  <w:num w:numId="21">
    <w:abstractNumId w:val="26"/>
  </w:num>
  <w:num w:numId="22">
    <w:abstractNumId w:val="5"/>
  </w:num>
  <w:num w:numId="23">
    <w:abstractNumId w:val="27"/>
  </w:num>
  <w:num w:numId="24">
    <w:abstractNumId w:val="8"/>
  </w:num>
  <w:num w:numId="25">
    <w:abstractNumId w:val="28"/>
  </w:num>
  <w:num w:numId="26">
    <w:abstractNumId w:val="21"/>
  </w:num>
  <w:num w:numId="27">
    <w:abstractNumId w:val="19"/>
  </w:num>
  <w:num w:numId="28">
    <w:abstractNumId w:val="16"/>
  </w:num>
  <w:num w:numId="29">
    <w:abstractNumId w:val="24"/>
  </w:num>
  <w:num w:numId="30">
    <w:abstractNumId w:val="23"/>
  </w:num>
  <w:num w:numId="31">
    <w:abstractNumId w:val="29"/>
  </w:num>
  <w:num w:numId="32">
    <w:abstractNumId w:val="12"/>
  </w:num>
  <w:num w:numId="33">
    <w:abstractNumId w:val="3"/>
  </w:num>
  <w:num w:numId="34">
    <w:abstractNumId w:val="4"/>
  </w:num>
  <w:num w:numId="35">
    <w:abstractNumId w:val="30"/>
  </w:num>
  <w:num w:numId="36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57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E38"/>
    <w:rsid w:val="000018E1"/>
    <w:rsid w:val="00003ADF"/>
    <w:rsid w:val="00004C27"/>
    <w:rsid w:val="000106C3"/>
    <w:rsid w:val="0001337A"/>
    <w:rsid w:val="00014422"/>
    <w:rsid w:val="000156F7"/>
    <w:rsid w:val="00024E84"/>
    <w:rsid w:val="00026793"/>
    <w:rsid w:val="00033752"/>
    <w:rsid w:val="0004091F"/>
    <w:rsid w:val="00042198"/>
    <w:rsid w:val="00043893"/>
    <w:rsid w:val="00044A11"/>
    <w:rsid w:val="00044B2B"/>
    <w:rsid w:val="00053098"/>
    <w:rsid w:val="000571D6"/>
    <w:rsid w:val="0006198D"/>
    <w:rsid w:val="00062BB9"/>
    <w:rsid w:val="000651D7"/>
    <w:rsid w:val="00065281"/>
    <w:rsid w:val="0007244F"/>
    <w:rsid w:val="000734F3"/>
    <w:rsid w:val="00073B20"/>
    <w:rsid w:val="00073C94"/>
    <w:rsid w:val="00075782"/>
    <w:rsid w:val="00084669"/>
    <w:rsid w:val="00085A1A"/>
    <w:rsid w:val="00086826"/>
    <w:rsid w:val="00086883"/>
    <w:rsid w:val="00091F83"/>
    <w:rsid w:val="00092C6A"/>
    <w:rsid w:val="00094BD5"/>
    <w:rsid w:val="000A3737"/>
    <w:rsid w:val="000A7E2F"/>
    <w:rsid w:val="000C2E43"/>
    <w:rsid w:val="000C7248"/>
    <w:rsid w:val="000C7C1F"/>
    <w:rsid w:val="000D7529"/>
    <w:rsid w:val="000E0714"/>
    <w:rsid w:val="000E16A0"/>
    <w:rsid w:val="000E38E0"/>
    <w:rsid w:val="000E67D1"/>
    <w:rsid w:val="000F015C"/>
    <w:rsid w:val="000F2FA0"/>
    <w:rsid w:val="000F56EF"/>
    <w:rsid w:val="000F603B"/>
    <w:rsid w:val="000F6C91"/>
    <w:rsid w:val="000F6ECE"/>
    <w:rsid w:val="001004A7"/>
    <w:rsid w:val="001022A5"/>
    <w:rsid w:val="00106436"/>
    <w:rsid w:val="001104BB"/>
    <w:rsid w:val="00122117"/>
    <w:rsid w:val="0013125C"/>
    <w:rsid w:val="001343DC"/>
    <w:rsid w:val="001349FF"/>
    <w:rsid w:val="00140C32"/>
    <w:rsid w:val="001410DC"/>
    <w:rsid w:val="001419FC"/>
    <w:rsid w:val="00143B6B"/>
    <w:rsid w:val="00147850"/>
    <w:rsid w:val="00154D25"/>
    <w:rsid w:val="001572CB"/>
    <w:rsid w:val="0016381F"/>
    <w:rsid w:val="00167B15"/>
    <w:rsid w:val="00170252"/>
    <w:rsid w:val="00173512"/>
    <w:rsid w:val="00175E8D"/>
    <w:rsid w:val="001805B1"/>
    <w:rsid w:val="0019342B"/>
    <w:rsid w:val="00195C4B"/>
    <w:rsid w:val="001A0B99"/>
    <w:rsid w:val="001A20F2"/>
    <w:rsid w:val="001A2C93"/>
    <w:rsid w:val="001A2ECE"/>
    <w:rsid w:val="001A7EE3"/>
    <w:rsid w:val="001B012C"/>
    <w:rsid w:val="001B36CB"/>
    <w:rsid w:val="001C07E3"/>
    <w:rsid w:val="001C3626"/>
    <w:rsid w:val="001C3A50"/>
    <w:rsid w:val="001D71D9"/>
    <w:rsid w:val="001F116A"/>
    <w:rsid w:val="001F1E6D"/>
    <w:rsid w:val="001F2161"/>
    <w:rsid w:val="001F45B2"/>
    <w:rsid w:val="001F53A1"/>
    <w:rsid w:val="002006C0"/>
    <w:rsid w:val="0020553A"/>
    <w:rsid w:val="00205A0B"/>
    <w:rsid w:val="002078A1"/>
    <w:rsid w:val="00207CCC"/>
    <w:rsid w:val="00210668"/>
    <w:rsid w:val="00215AA1"/>
    <w:rsid w:val="00226FD1"/>
    <w:rsid w:val="002272D4"/>
    <w:rsid w:val="00230297"/>
    <w:rsid w:val="0023325A"/>
    <w:rsid w:val="002417C2"/>
    <w:rsid w:val="00245133"/>
    <w:rsid w:val="002454EC"/>
    <w:rsid w:val="00247297"/>
    <w:rsid w:val="00250ED1"/>
    <w:rsid w:val="002517B2"/>
    <w:rsid w:val="00251DB0"/>
    <w:rsid w:val="00253D23"/>
    <w:rsid w:val="002551F2"/>
    <w:rsid w:val="00256F31"/>
    <w:rsid w:val="00263D02"/>
    <w:rsid w:val="00264632"/>
    <w:rsid w:val="00265442"/>
    <w:rsid w:val="00266402"/>
    <w:rsid w:val="002669CE"/>
    <w:rsid w:val="00281FE0"/>
    <w:rsid w:val="002950AB"/>
    <w:rsid w:val="002A1D7E"/>
    <w:rsid w:val="002B02DD"/>
    <w:rsid w:val="002B0718"/>
    <w:rsid w:val="002B313E"/>
    <w:rsid w:val="002B51DD"/>
    <w:rsid w:val="002B6DC2"/>
    <w:rsid w:val="002C0214"/>
    <w:rsid w:val="002C27F4"/>
    <w:rsid w:val="002C2EB0"/>
    <w:rsid w:val="002C3676"/>
    <w:rsid w:val="002C4F9A"/>
    <w:rsid w:val="002C50F8"/>
    <w:rsid w:val="002C597B"/>
    <w:rsid w:val="002C5EE2"/>
    <w:rsid w:val="002D23B1"/>
    <w:rsid w:val="002D29D5"/>
    <w:rsid w:val="002D6A7D"/>
    <w:rsid w:val="002E2CAC"/>
    <w:rsid w:val="002F53D0"/>
    <w:rsid w:val="002F64F3"/>
    <w:rsid w:val="002F6A69"/>
    <w:rsid w:val="002F7093"/>
    <w:rsid w:val="002F7938"/>
    <w:rsid w:val="00302C81"/>
    <w:rsid w:val="00310B9A"/>
    <w:rsid w:val="00313A82"/>
    <w:rsid w:val="00314BF5"/>
    <w:rsid w:val="00321EC3"/>
    <w:rsid w:val="003253FB"/>
    <w:rsid w:val="00326AAA"/>
    <w:rsid w:val="003270AA"/>
    <w:rsid w:val="00332E38"/>
    <w:rsid w:val="00334F64"/>
    <w:rsid w:val="00336428"/>
    <w:rsid w:val="003370A5"/>
    <w:rsid w:val="0033754D"/>
    <w:rsid w:val="00337AFB"/>
    <w:rsid w:val="00340515"/>
    <w:rsid w:val="003410D0"/>
    <w:rsid w:val="00343320"/>
    <w:rsid w:val="00343B6B"/>
    <w:rsid w:val="00344B87"/>
    <w:rsid w:val="00344E2D"/>
    <w:rsid w:val="00347A94"/>
    <w:rsid w:val="00352363"/>
    <w:rsid w:val="00354CB7"/>
    <w:rsid w:val="0035579D"/>
    <w:rsid w:val="00363697"/>
    <w:rsid w:val="0036410B"/>
    <w:rsid w:val="00367136"/>
    <w:rsid w:val="00367F5C"/>
    <w:rsid w:val="00374407"/>
    <w:rsid w:val="00382285"/>
    <w:rsid w:val="00383433"/>
    <w:rsid w:val="00386D6F"/>
    <w:rsid w:val="003928ED"/>
    <w:rsid w:val="003A03BD"/>
    <w:rsid w:val="003A237B"/>
    <w:rsid w:val="003A27E0"/>
    <w:rsid w:val="003A4253"/>
    <w:rsid w:val="003A53D5"/>
    <w:rsid w:val="003A770A"/>
    <w:rsid w:val="003B3959"/>
    <w:rsid w:val="003B4648"/>
    <w:rsid w:val="003B52BB"/>
    <w:rsid w:val="003C23CD"/>
    <w:rsid w:val="003D25B1"/>
    <w:rsid w:val="003D25B8"/>
    <w:rsid w:val="003D638A"/>
    <w:rsid w:val="003E014A"/>
    <w:rsid w:val="003E1A85"/>
    <w:rsid w:val="003E2E12"/>
    <w:rsid w:val="003F2FC1"/>
    <w:rsid w:val="003F5B4C"/>
    <w:rsid w:val="003F773F"/>
    <w:rsid w:val="003F7BEC"/>
    <w:rsid w:val="0040315D"/>
    <w:rsid w:val="004032AD"/>
    <w:rsid w:val="00413345"/>
    <w:rsid w:val="00413D01"/>
    <w:rsid w:val="0041468C"/>
    <w:rsid w:val="00422B04"/>
    <w:rsid w:val="00423720"/>
    <w:rsid w:val="00427B17"/>
    <w:rsid w:val="004336A7"/>
    <w:rsid w:val="00436CFB"/>
    <w:rsid w:val="00437634"/>
    <w:rsid w:val="00440C6A"/>
    <w:rsid w:val="00443AF0"/>
    <w:rsid w:val="00443B15"/>
    <w:rsid w:val="004451BC"/>
    <w:rsid w:val="004502F8"/>
    <w:rsid w:val="00457B00"/>
    <w:rsid w:val="00460BAB"/>
    <w:rsid w:val="004632AB"/>
    <w:rsid w:val="004643D3"/>
    <w:rsid w:val="00470B2B"/>
    <w:rsid w:val="004736AF"/>
    <w:rsid w:val="00477C33"/>
    <w:rsid w:val="00480D13"/>
    <w:rsid w:val="0048335C"/>
    <w:rsid w:val="00483405"/>
    <w:rsid w:val="00486026"/>
    <w:rsid w:val="00486785"/>
    <w:rsid w:val="00492FB7"/>
    <w:rsid w:val="0049494A"/>
    <w:rsid w:val="004964D5"/>
    <w:rsid w:val="004964DF"/>
    <w:rsid w:val="004A0CF4"/>
    <w:rsid w:val="004A2EF2"/>
    <w:rsid w:val="004A4AFF"/>
    <w:rsid w:val="004A706D"/>
    <w:rsid w:val="004A7803"/>
    <w:rsid w:val="004A7BC6"/>
    <w:rsid w:val="004B11F8"/>
    <w:rsid w:val="004B3BF2"/>
    <w:rsid w:val="004B6850"/>
    <w:rsid w:val="004C0A99"/>
    <w:rsid w:val="004D623D"/>
    <w:rsid w:val="004E65A7"/>
    <w:rsid w:val="004F3C50"/>
    <w:rsid w:val="004F5B4D"/>
    <w:rsid w:val="00505CA2"/>
    <w:rsid w:val="00515315"/>
    <w:rsid w:val="0052255C"/>
    <w:rsid w:val="0053252E"/>
    <w:rsid w:val="005333B7"/>
    <w:rsid w:val="0053658B"/>
    <w:rsid w:val="005377ED"/>
    <w:rsid w:val="00542460"/>
    <w:rsid w:val="00544415"/>
    <w:rsid w:val="00544A57"/>
    <w:rsid w:val="00544B93"/>
    <w:rsid w:val="0054546C"/>
    <w:rsid w:val="005621C6"/>
    <w:rsid w:val="00565F5B"/>
    <w:rsid w:val="00567A2F"/>
    <w:rsid w:val="00575228"/>
    <w:rsid w:val="005A02D8"/>
    <w:rsid w:val="005A0571"/>
    <w:rsid w:val="005A0F01"/>
    <w:rsid w:val="005A12A8"/>
    <w:rsid w:val="005A7F95"/>
    <w:rsid w:val="005B1638"/>
    <w:rsid w:val="005B2CA1"/>
    <w:rsid w:val="005B2D7F"/>
    <w:rsid w:val="005B3B38"/>
    <w:rsid w:val="005B4B61"/>
    <w:rsid w:val="005B60E0"/>
    <w:rsid w:val="005B6852"/>
    <w:rsid w:val="005C23A1"/>
    <w:rsid w:val="005D25E6"/>
    <w:rsid w:val="005D35FE"/>
    <w:rsid w:val="005D6DB8"/>
    <w:rsid w:val="005E7387"/>
    <w:rsid w:val="005F3443"/>
    <w:rsid w:val="005F386C"/>
    <w:rsid w:val="005F4277"/>
    <w:rsid w:val="005F4C44"/>
    <w:rsid w:val="005F5E19"/>
    <w:rsid w:val="005F6A62"/>
    <w:rsid w:val="00603038"/>
    <w:rsid w:val="00606309"/>
    <w:rsid w:val="00611DB2"/>
    <w:rsid w:val="00614C03"/>
    <w:rsid w:val="00615D39"/>
    <w:rsid w:val="00617BD4"/>
    <w:rsid w:val="00622108"/>
    <w:rsid w:val="00635799"/>
    <w:rsid w:val="00640486"/>
    <w:rsid w:val="00643032"/>
    <w:rsid w:val="00645CEF"/>
    <w:rsid w:val="0065512A"/>
    <w:rsid w:val="006609ED"/>
    <w:rsid w:val="006617DF"/>
    <w:rsid w:val="0066477D"/>
    <w:rsid w:val="00665943"/>
    <w:rsid w:val="00670CCE"/>
    <w:rsid w:val="006710A9"/>
    <w:rsid w:val="00672758"/>
    <w:rsid w:val="006755B1"/>
    <w:rsid w:val="00676C19"/>
    <w:rsid w:val="00682D87"/>
    <w:rsid w:val="006845E5"/>
    <w:rsid w:val="006958B9"/>
    <w:rsid w:val="006967FD"/>
    <w:rsid w:val="006A1777"/>
    <w:rsid w:val="006A3E31"/>
    <w:rsid w:val="006B0A3C"/>
    <w:rsid w:val="006B27FB"/>
    <w:rsid w:val="006B51EC"/>
    <w:rsid w:val="006C43FA"/>
    <w:rsid w:val="006C5B89"/>
    <w:rsid w:val="006D0E85"/>
    <w:rsid w:val="006D2A41"/>
    <w:rsid w:val="006D495E"/>
    <w:rsid w:val="006D6B4A"/>
    <w:rsid w:val="006F2D39"/>
    <w:rsid w:val="006F30C0"/>
    <w:rsid w:val="006F31D0"/>
    <w:rsid w:val="006F4BDB"/>
    <w:rsid w:val="00702E8A"/>
    <w:rsid w:val="00705D98"/>
    <w:rsid w:val="00707413"/>
    <w:rsid w:val="00711443"/>
    <w:rsid w:val="00712734"/>
    <w:rsid w:val="00722A41"/>
    <w:rsid w:val="00730B9E"/>
    <w:rsid w:val="00731A81"/>
    <w:rsid w:val="00731C49"/>
    <w:rsid w:val="00735F7E"/>
    <w:rsid w:val="00736966"/>
    <w:rsid w:val="00742C7F"/>
    <w:rsid w:val="00743201"/>
    <w:rsid w:val="0074522B"/>
    <w:rsid w:val="00747C0A"/>
    <w:rsid w:val="0075559A"/>
    <w:rsid w:val="00760654"/>
    <w:rsid w:val="007606B1"/>
    <w:rsid w:val="00762237"/>
    <w:rsid w:val="00763874"/>
    <w:rsid w:val="00763A7F"/>
    <w:rsid w:val="007665A8"/>
    <w:rsid w:val="00785315"/>
    <w:rsid w:val="00785D96"/>
    <w:rsid w:val="00792230"/>
    <w:rsid w:val="007925EA"/>
    <w:rsid w:val="00793768"/>
    <w:rsid w:val="007976ED"/>
    <w:rsid w:val="00797FD9"/>
    <w:rsid w:val="007A368B"/>
    <w:rsid w:val="007A5AF9"/>
    <w:rsid w:val="007B0D35"/>
    <w:rsid w:val="007B18C2"/>
    <w:rsid w:val="007B51F9"/>
    <w:rsid w:val="007B5F13"/>
    <w:rsid w:val="007B752F"/>
    <w:rsid w:val="007C270B"/>
    <w:rsid w:val="007C36CA"/>
    <w:rsid w:val="007C3EA5"/>
    <w:rsid w:val="007C6976"/>
    <w:rsid w:val="007C72A0"/>
    <w:rsid w:val="007D2314"/>
    <w:rsid w:val="007D3E1D"/>
    <w:rsid w:val="007D5AD6"/>
    <w:rsid w:val="007D637B"/>
    <w:rsid w:val="007D7698"/>
    <w:rsid w:val="007D79C2"/>
    <w:rsid w:val="007E0352"/>
    <w:rsid w:val="007E3B30"/>
    <w:rsid w:val="007E5BBD"/>
    <w:rsid w:val="007F1726"/>
    <w:rsid w:val="007F1B3B"/>
    <w:rsid w:val="00805A1A"/>
    <w:rsid w:val="0081194B"/>
    <w:rsid w:val="008221FF"/>
    <w:rsid w:val="0082680C"/>
    <w:rsid w:val="008304AF"/>
    <w:rsid w:val="008304CF"/>
    <w:rsid w:val="00834593"/>
    <w:rsid w:val="008359BD"/>
    <w:rsid w:val="00842B3A"/>
    <w:rsid w:val="0084322F"/>
    <w:rsid w:val="0084344C"/>
    <w:rsid w:val="00843C56"/>
    <w:rsid w:val="00846435"/>
    <w:rsid w:val="00850835"/>
    <w:rsid w:val="0085385F"/>
    <w:rsid w:val="008657C5"/>
    <w:rsid w:val="00871A27"/>
    <w:rsid w:val="008814EA"/>
    <w:rsid w:val="00884488"/>
    <w:rsid w:val="00885E45"/>
    <w:rsid w:val="00885F6B"/>
    <w:rsid w:val="00887ACD"/>
    <w:rsid w:val="00896535"/>
    <w:rsid w:val="008A023D"/>
    <w:rsid w:val="008A0DB4"/>
    <w:rsid w:val="008A2975"/>
    <w:rsid w:val="008B799D"/>
    <w:rsid w:val="008C1266"/>
    <w:rsid w:val="008C1C18"/>
    <w:rsid w:val="008C38E6"/>
    <w:rsid w:val="008C430B"/>
    <w:rsid w:val="008D3797"/>
    <w:rsid w:val="008E2B6E"/>
    <w:rsid w:val="008E696E"/>
    <w:rsid w:val="008F283A"/>
    <w:rsid w:val="008F35FD"/>
    <w:rsid w:val="008F6BF5"/>
    <w:rsid w:val="00901002"/>
    <w:rsid w:val="00901D7D"/>
    <w:rsid w:val="00907B3A"/>
    <w:rsid w:val="00912183"/>
    <w:rsid w:val="009167DB"/>
    <w:rsid w:val="00920CE5"/>
    <w:rsid w:val="00922772"/>
    <w:rsid w:val="009271F3"/>
    <w:rsid w:val="00932061"/>
    <w:rsid w:val="009336DF"/>
    <w:rsid w:val="00934240"/>
    <w:rsid w:val="00942440"/>
    <w:rsid w:val="00943DE8"/>
    <w:rsid w:val="009474CD"/>
    <w:rsid w:val="0094769A"/>
    <w:rsid w:val="009519AD"/>
    <w:rsid w:val="00954535"/>
    <w:rsid w:val="00956DF0"/>
    <w:rsid w:val="009573C7"/>
    <w:rsid w:val="00962E56"/>
    <w:rsid w:val="00967E79"/>
    <w:rsid w:val="00970D25"/>
    <w:rsid w:val="00971D3C"/>
    <w:rsid w:val="0097382D"/>
    <w:rsid w:val="00974243"/>
    <w:rsid w:val="00976A98"/>
    <w:rsid w:val="00977D2D"/>
    <w:rsid w:val="00990C1D"/>
    <w:rsid w:val="00992380"/>
    <w:rsid w:val="0099380B"/>
    <w:rsid w:val="009966D5"/>
    <w:rsid w:val="00997B84"/>
    <w:rsid w:val="009A333F"/>
    <w:rsid w:val="009C4C7E"/>
    <w:rsid w:val="009C75CD"/>
    <w:rsid w:val="009D393C"/>
    <w:rsid w:val="009D71B3"/>
    <w:rsid w:val="009E25BF"/>
    <w:rsid w:val="009E3DA0"/>
    <w:rsid w:val="009E4CBD"/>
    <w:rsid w:val="009F2D2E"/>
    <w:rsid w:val="009F7916"/>
    <w:rsid w:val="00A007D3"/>
    <w:rsid w:val="00A02955"/>
    <w:rsid w:val="00A04689"/>
    <w:rsid w:val="00A1301E"/>
    <w:rsid w:val="00A175A0"/>
    <w:rsid w:val="00A241D6"/>
    <w:rsid w:val="00A24208"/>
    <w:rsid w:val="00A31AC8"/>
    <w:rsid w:val="00A35CE3"/>
    <w:rsid w:val="00A501E3"/>
    <w:rsid w:val="00A5455B"/>
    <w:rsid w:val="00A638E7"/>
    <w:rsid w:val="00A708BD"/>
    <w:rsid w:val="00A74040"/>
    <w:rsid w:val="00A744AE"/>
    <w:rsid w:val="00A76A28"/>
    <w:rsid w:val="00A80494"/>
    <w:rsid w:val="00A82DF8"/>
    <w:rsid w:val="00A862B7"/>
    <w:rsid w:val="00A87A41"/>
    <w:rsid w:val="00A928DB"/>
    <w:rsid w:val="00A93781"/>
    <w:rsid w:val="00A93A3E"/>
    <w:rsid w:val="00A94A30"/>
    <w:rsid w:val="00A95145"/>
    <w:rsid w:val="00A97D81"/>
    <w:rsid w:val="00AA2DD2"/>
    <w:rsid w:val="00AB067D"/>
    <w:rsid w:val="00AB398A"/>
    <w:rsid w:val="00AB6FC5"/>
    <w:rsid w:val="00AC449B"/>
    <w:rsid w:val="00AC44A7"/>
    <w:rsid w:val="00AC5338"/>
    <w:rsid w:val="00AC5518"/>
    <w:rsid w:val="00AD1C9F"/>
    <w:rsid w:val="00AD27AE"/>
    <w:rsid w:val="00B059D7"/>
    <w:rsid w:val="00B06284"/>
    <w:rsid w:val="00B10F16"/>
    <w:rsid w:val="00B121DF"/>
    <w:rsid w:val="00B16F9D"/>
    <w:rsid w:val="00B24211"/>
    <w:rsid w:val="00B26D82"/>
    <w:rsid w:val="00B27684"/>
    <w:rsid w:val="00B33677"/>
    <w:rsid w:val="00B37CC4"/>
    <w:rsid w:val="00B41064"/>
    <w:rsid w:val="00B461A5"/>
    <w:rsid w:val="00B51B8A"/>
    <w:rsid w:val="00B544A5"/>
    <w:rsid w:val="00B54803"/>
    <w:rsid w:val="00B54EAB"/>
    <w:rsid w:val="00B626CE"/>
    <w:rsid w:val="00B64F86"/>
    <w:rsid w:val="00B808B3"/>
    <w:rsid w:val="00B83F78"/>
    <w:rsid w:val="00B8576B"/>
    <w:rsid w:val="00B86C23"/>
    <w:rsid w:val="00B91CA8"/>
    <w:rsid w:val="00B9221B"/>
    <w:rsid w:val="00B922C3"/>
    <w:rsid w:val="00BA1035"/>
    <w:rsid w:val="00BA21B0"/>
    <w:rsid w:val="00BA2819"/>
    <w:rsid w:val="00BA3B7E"/>
    <w:rsid w:val="00BB09B9"/>
    <w:rsid w:val="00BB7C68"/>
    <w:rsid w:val="00BC1421"/>
    <w:rsid w:val="00BD242A"/>
    <w:rsid w:val="00BD5308"/>
    <w:rsid w:val="00BD6A71"/>
    <w:rsid w:val="00BE3DEE"/>
    <w:rsid w:val="00BE578E"/>
    <w:rsid w:val="00BE668D"/>
    <w:rsid w:val="00BF182E"/>
    <w:rsid w:val="00BF2BCF"/>
    <w:rsid w:val="00BF4EE6"/>
    <w:rsid w:val="00BF57E1"/>
    <w:rsid w:val="00BF72AD"/>
    <w:rsid w:val="00BF7999"/>
    <w:rsid w:val="00BF7B32"/>
    <w:rsid w:val="00C126A2"/>
    <w:rsid w:val="00C20327"/>
    <w:rsid w:val="00C21064"/>
    <w:rsid w:val="00C24996"/>
    <w:rsid w:val="00C25080"/>
    <w:rsid w:val="00C32571"/>
    <w:rsid w:val="00C366A4"/>
    <w:rsid w:val="00C43D91"/>
    <w:rsid w:val="00C45520"/>
    <w:rsid w:val="00C4757C"/>
    <w:rsid w:val="00C55911"/>
    <w:rsid w:val="00C55F31"/>
    <w:rsid w:val="00C63D97"/>
    <w:rsid w:val="00C65046"/>
    <w:rsid w:val="00C71212"/>
    <w:rsid w:val="00C733A9"/>
    <w:rsid w:val="00C85CF4"/>
    <w:rsid w:val="00C87E10"/>
    <w:rsid w:val="00C91E5A"/>
    <w:rsid w:val="00C92505"/>
    <w:rsid w:val="00C94374"/>
    <w:rsid w:val="00C96C45"/>
    <w:rsid w:val="00C96CBC"/>
    <w:rsid w:val="00CA1EFE"/>
    <w:rsid w:val="00CC086C"/>
    <w:rsid w:val="00CC1CD2"/>
    <w:rsid w:val="00CC1D16"/>
    <w:rsid w:val="00CD4AB1"/>
    <w:rsid w:val="00CF1D5F"/>
    <w:rsid w:val="00CF658B"/>
    <w:rsid w:val="00CF7DA9"/>
    <w:rsid w:val="00D003CB"/>
    <w:rsid w:val="00D0385C"/>
    <w:rsid w:val="00D04802"/>
    <w:rsid w:val="00D061C7"/>
    <w:rsid w:val="00D14CA6"/>
    <w:rsid w:val="00D17A03"/>
    <w:rsid w:val="00D2260C"/>
    <w:rsid w:val="00D24536"/>
    <w:rsid w:val="00D25B1D"/>
    <w:rsid w:val="00D37CE8"/>
    <w:rsid w:val="00D41128"/>
    <w:rsid w:val="00D44569"/>
    <w:rsid w:val="00D51228"/>
    <w:rsid w:val="00D617DA"/>
    <w:rsid w:val="00D661B5"/>
    <w:rsid w:val="00D67712"/>
    <w:rsid w:val="00D72E01"/>
    <w:rsid w:val="00D7531B"/>
    <w:rsid w:val="00D75C46"/>
    <w:rsid w:val="00D86BC4"/>
    <w:rsid w:val="00D93AC8"/>
    <w:rsid w:val="00D96D05"/>
    <w:rsid w:val="00D976BC"/>
    <w:rsid w:val="00DA14CC"/>
    <w:rsid w:val="00DA20C8"/>
    <w:rsid w:val="00DB07FD"/>
    <w:rsid w:val="00DB2475"/>
    <w:rsid w:val="00DB307C"/>
    <w:rsid w:val="00DC49CB"/>
    <w:rsid w:val="00DC4D8A"/>
    <w:rsid w:val="00DC5BEA"/>
    <w:rsid w:val="00DD0C17"/>
    <w:rsid w:val="00DD1C8D"/>
    <w:rsid w:val="00DD3992"/>
    <w:rsid w:val="00DD4997"/>
    <w:rsid w:val="00DD7398"/>
    <w:rsid w:val="00DE146D"/>
    <w:rsid w:val="00DE5C46"/>
    <w:rsid w:val="00DF48DE"/>
    <w:rsid w:val="00E03F68"/>
    <w:rsid w:val="00E06F3D"/>
    <w:rsid w:val="00E11312"/>
    <w:rsid w:val="00E113DD"/>
    <w:rsid w:val="00E11C7C"/>
    <w:rsid w:val="00E1212C"/>
    <w:rsid w:val="00E405F3"/>
    <w:rsid w:val="00E44DA1"/>
    <w:rsid w:val="00E474A1"/>
    <w:rsid w:val="00E5194A"/>
    <w:rsid w:val="00E640D7"/>
    <w:rsid w:val="00E65EA9"/>
    <w:rsid w:val="00E73BDB"/>
    <w:rsid w:val="00E75E8A"/>
    <w:rsid w:val="00E779A8"/>
    <w:rsid w:val="00E85187"/>
    <w:rsid w:val="00E85D69"/>
    <w:rsid w:val="00E86C22"/>
    <w:rsid w:val="00E9459C"/>
    <w:rsid w:val="00EB4944"/>
    <w:rsid w:val="00EB5701"/>
    <w:rsid w:val="00EB59DE"/>
    <w:rsid w:val="00EB730F"/>
    <w:rsid w:val="00EC2CAA"/>
    <w:rsid w:val="00ED3F66"/>
    <w:rsid w:val="00EE0F31"/>
    <w:rsid w:val="00EE4218"/>
    <w:rsid w:val="00EE5382"/>
    <w:rsid w:val="00EE6290"/>
    <w:rsid w:val="00EE6374"/>
    <w:rsid w:val="00EF0924"/>
    <w:rsid w:val="00EF0D14"/>
    <w:rsid w:val="00EF0E07"/>
    <w:rsid w:val="00EF326B"/>
    <w:rsid w:val="00F004BB"/>
    <w:rsid w:val="00F00613"/>
    <w:rsid w:val="00F010AA"/>
    <w:rsid w:val="00F04BCA"/>
    <w:rsid w:val="00F0506A"/>
    <w:rsid w:val="00F119CB"/>
    <w:rsid w:val="00F20236"/>
    <w:rsid w:val="00F23D97"/>
    <w:rsid w:val="00F23DFF"/>
    <w:rsid w:val="00F258DD"/>
    <w:rsid w:val="00F26C42"/>
    <w:rsid w:val="00F3172F"/>
    <w:rsid w:val="00F31B15"/>
    <w:rsid w:val="00F32727"/>
    <w:rsid w:val="00F343AD"/>
    <w:rsid w:val="00F367CF"/>
    <w:rsid w:val="00F4032A"/>
    <w:rsid w:val="00F41A30"/>
    <w:rsid w:val="00F44328"/>
    <w:rsid w:val="00F447C6"/>
    <w:rsid w:val="00F4528F"/>
    <w:rsid w:val="00F45551"/>
    <w:rsid w:val="00F4797B"/>
    <w:rsid w:val="00F53797"/>
    <w:rsid w:val="00F56705"/>
    <w:rsid w:val="00F5722B"/>
    <w:rsid w:val="00F61ED7"/>
    <w:rsid w:val="00F74B9C"/>
    <w:rsid w:val="00F7515C"/>
    <w:rsid w:val="00F814B2"/>
    <w:rsid w:val="00F90AEA"/>
    <w:rsid w:val="00F97631"/>
    <w:rsid w:val="00FA3D15"/>
    <w:rsid w:val="00FA52D8"/>
    <w:rsid w:val="00FA6561"/>
    <w:rsid w:val="00FA6636"/>
    <w:rsid w:val="00FB2954"/>
    <w:rsid w:val="00FB4CBD"/>
    <w:rsid w:val="00FB6106"/>
    <w:rsid w:val="00FB7DC7"/>
    <w:rsid w:val="00FC2495"/>
    <w:rsid w:val="00FC3A1A"/>
    <w:rsid w:val="00FD42EC"/>
    <w:rsid w:val="00FD6DB0"/>
    <w:rsid w:val="00FE10BC"/>
    <w:rsid w:val="00FE13DA"/>
    <w:rsid w:val="00FE2009"/>
    <w:rsid w:val="00FF08AE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."/>
  <w:listSeparator w:val=","/>
  <w14:docId w14:val="0846DB10"/>
  <w15:docId w15:val="{FB40404D-0AC1-44D6-88D5-1D65A78F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5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900"/>
        <w:tab w:val="left" w:pos="1440"/>
      </w:tabs>
      <w:outlineLvl w:val="3"/>
    </w:pPr>
    <w:rPr>
      <w:b/>
      <w:bCs/>
      <w:i/>
      <w:i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entury Gothic" w:hAnsi="Century Gothic"/>
      <w:bCs/>
      <w:i/>
      <w:color w:val="808080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left" w:pos="900"/>
        <w:tab w:val="left" w:pos="1440"/>
      </w:tabs>
      <w:jc w:val="right"/>
      <w:outlineLvl w:val="5"/>
    </w:pPr>
    <w:rPr>
      <w:b/>
      <w:bCs/>
      <w:i/>
      <w:iCs/>
      <w:color w:val="FFFFFF"/>
      <w:u w:val="single"/>
    </w:rPr>
  </w:style>
  <w:style w:type="paragraph" w:styleId="Heading7">
    <w:name w:val="heading 7"/>
    <w:basedOn w:val="Normal"/>
    <w:next w:val="Normal"/>
    <w:qFormat/>
    <w:pPr>
      <w:keepNext/>
      <w:tabs>
        <w:tab w:val="left" w:pos="900"/>
        <w:tab w:val="left" w:pos="1440"/>
      </w:tabs>
      <w:outlineLvl w:val="6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CompanyNameOne">
    <w:name w:val="Company Name One"/>
    <w:basedOn w:val="Normal"/>
    <w:next w:val="Normal"/>
    <w:autoRedefine/>
    <w:pPr>
      <w:tabs>
        <w:tab w:val="left" w:pos="360"/>
        <w:tab w:val="right" w:pos="6480"/>
      </w:tabs>
    </w:pPr>
    <w:rPr>
      <w:rFonts w:ascii="Century Gothic" w:hAnsi="Century Gothic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link w:val="TitleChar"/>
    <w:qFormat/>
    <w:rsid w:val="00F0506A"/>
    <w:pPr>
      <w:jc w:val="center"/>
    </w:pPr>
    <w:rPr>
      <w:b/>
      <w:bCs/>
      <w:sz w:val="22"/>
    </w:rPr>
  </w:style>
  <w:style w:type="character" w:customStyle="1" w:styleId="TitleChar">
    <w:name w:val="Title Char"/>
    <w:link w:val="Title"/>
    <w:rsid w:val="00F0506A"/>
    <w:rPr>
      <w:b/>
      <w:bCs/>
      <w:sz w:val="22"/>
      <w:szCs w:val="24"/>
    </w:rPr>
  </w:style>
  <w:style w:type="paragraph" w:customStyle="1" w:styleId="Normal105">
    <w:name w:val="Normal + 10.5"/>
    <w:basedOn w:val="Normal"/>
    <w:rsid w:val="00F0506A"/>
    <w:pPr>
      <w:keepNext/>
      <w:tabs>
        <w:tab w:val="left" w:pos="1440"/>
      </w:tabs>
      <w:outlineLvl w:val="1"/>
    </w:pPr>
    <w:rPr>
      <w:rFonts w:eastAsia="Batang"/>
      <w:iCs/>
      <w:spacing w:val="-6"/>
      <w:sz w:val="21"/>
    </w:rPr>
  </w:style>
  <w:style w:type="paragraph" w:customStyle="1" w:styleId="Heading110">
    <w:name w:val="Heading 1 + 10"/>
    <w:basedOn w:val="Heading1"/>
    <w:link w:val="Heading110Char"/>
    <w:rsid w:val="00B544A5"/>
    <w:pPr>
      <w:tabs>
        <w:tab w:val="left" w:pos="1440"/>
      </w:tabs>
      <w:jc w:val="left"/>
    </w:pPr>
    <w:rPr>
      <w:b/>
      <w:bCs/>
      <w:spacing w:val="-6"/>
      <w:sz w:val="21"/>
    </w:rPr>
  </w:style>
  <w:style w:type="character" w:customStyle="1" w:styleId="Heading110Char">
    <w:name w:val="Heading 1 + 10 Char"/>
    <w:link w:val="Heading110"/>
    <w:rsid w:val="00B544A5"/>
    <w:rPr>
      <w:b/>
      <w:bCs/>
      <w:spacing w:val="-6"/>
      <w:sz w:val="21"/>
      <w:szCs w:val="24"/>
    </w:rPr>
  </w:style>
  <w:style w:type="paragraph" w:customStyle="1" w:styleId="Normal105pt">
    <w:name w:val="Normal + 10.5 pt"/>
    <w:basedOn w:val="Normal"/>
    <w:rsid w:val="00B544A5"/>
    <w:rPr>
      <w:sz w:val="22"/>
      <w:szCs w:val="22"/>
    </w:rPr>
  </w:style>
  <w:style w:type="paragraph" w:styleId="BodyTextIndent">
    <w:name w:val="Body Text Indent"/>
    <w:basedOn w:val="Normal"/>
    <w:link w:val="BodyTextIndentChar"/>
    <w:rsid w:val="00B544A5"/>
    <w:pPr>
      <w:autoSpaceDE w:val="0"/>
      <w:autoSpaceDN w:val="0"/>
      <w:adjustRightInd w:val="0"/>
      <w:spacing w:after="120"/>
      <w:ind w:left="360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544A5"/>
  </w:style>
  <w:style w:type="paragraph" w:styleId="ListBullet">
    <w:name w:val="List Bullet"/>
    <w:basedOn w:val="Normal"/>
    <w:rsid w:val="00F5722B"/>
    <w:pPr>
      <w:numPr>
        <w:numId w:val="3"/>
      </w:numPr>
    </w:pPr>
  </w:style>
  <w:style w:type="character" w:customStyle="1" w:styleId="Heading4Char">
    <w:name w:val="Heading 4 Char"/>
    <w:link w:val="Heading4"/>
    <w:rsid w:val="007F1726"/>
    <w:rPr>
      <w:b/>
      <w:bCs/>
      <w:i/>
      <w:i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1572CB"/>
    <w:pPr>
      <w:ind w:left="720"/>
      <w:contextualSpacing/>
    </w:pPr>
  </w:style>
  <w:style w:type="character" w:customStyle="1" w:styleId="apple-converted-space">
    <w:name w:val="apple-converted-space"/>
    <w:rsid w:val="008F6BF5"/>
  </w:style>
  <w:style w:type="character" w:customStyle="1" w:styleId="g3320y853lk">
    <w:name w:val="g3320y853lk"/>
    <w:rsid w:val="008F6BF5"/>
  </w:style>
  <w:style w:type="paragraph" w:styleId="BalloonText">
    <w:name w:val="Balloon Text"/>
    <w:basedOn w:val="Normal"/>
    <w:link w:val="BalloonTextChar"/>
    <w:uiPriority w:val="99"/>
    <w:semiHidden/>
    <w:unhideWhenUsed/>
    <w:rsid w:val="002F793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93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CV01</vt:lpstr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CV01</dc:title>
  <dc:subject>Personel CV</dc:subject>
  <dc:creator>Zahid Rehman</dc:creator>
  <cp:keywords/>
  <cp:lastModifiedBy>USER</cp:lastModifiedBy>
  <cp:revision>25</cp:revision>
  <cp:lastPrinted>2022-01-16T15:22:00Z</cp:lastPrinted>
  <dcterms:created xsi:type="dcterms:W3CDTF">2019-10-18T18:40:00Z</dcterms:created>
  <dcterms:modified xsi:type="dcterms:W3CDTF">2022-01-16T15:35:00Z</dcterms:modified>
</cp:coreProperties>
</file>