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9D78" w14:textId="70A1AF51" w:rsidR="00320035" w:rsidRDefault="00320035" w:rsidP="00CD2230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320035">
        <w:rPr>
          <w:b/>
          <w:bCs/>
          <w:color w:val="4472C4" w:themeColor="accent1"/>
          <w:sz w:val="40"/>
          <w:szCs w:val="40"/>
          <w:u w:val="single"/>
        </w:rPr>
        <w:t>CURRICULAM VITA</w:t>
      </w:r>
      <w:r w:rsidR="00373E98">
        <w:rPr>
          <w:b/>
          <w:bCs/>
          <w:color w:val="4472C4" w:themeColor="accent1"/>
          <w:sz w:val="40"/>
          <w:szCs w:val="40"/>
          <w:u w:val="single"/>
        </w:rPr>
        <w:t>E</w:t>
      </w:r>
      <w:r w:rsidR="00A74402">
        <w:rPr>
          <w:b/>
          <w:bCs/>
          <w:sz w:val="28"/>
          <w:szCs w:val="28"/>
        </w:rPr>
        <w:t xml:space="preserve">                                                     </w:t>
      </w:r>
      <w:r w:rsidR="00CD2230">
        <w:rPr>
          <w:b/>
          <w:bCs/>
          <w:sz w:val="28"/>
          <w:szCs w:val="28"/>
        </w:rPr>
        <w:t xml:space="preserve">                                                       </w:t>
      </w:r>
      <w:r w:rsidR="00A74402">
        <w:rPr>
          <w:b/>
          <w:bCs/>
          <w:sz w:val="28"/>
          <w:szCs w:val="28"/>
        </w:rPr>
        <w:t xml:space="preserve"> </w:t>
      </w:r>
      <w:r w:rsidR="00E926E5">
        <w:rPr>
          <w:b/>
          <w:bCs/>
          <w:noProof/>
          <w:sz w:val="28"/>
          <w:szCs w:val="28"/>
        </w:rPr>
        <w:drawing>
          <wp:inline distT="0" distB="0" distL="0" distR="0" wp14:anchorId="72E5AE29" wp14:editId="408095DC">
            <wp:extent cx="1619250" cy="192322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56" cy="201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BB67" w14:textId="4147EF78" w:rsidR="00CD2230" w:rsidRDefault="00CD2230" w:rsidP="00CD22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MUHAMMED RASSAL S </w:t>
      </w:r>
    </w:p>
    <w:p w14:paraId="7FBAAD86" w14:textId="379FF334" w:rsidR="00CD2230" w:rsidRDefault="00CD2230" w:rsidP="00CD22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SAIDHARAKATH HOUSE                                                       </w:t>
      </w:r>
    </w:p>
    <w:p w14:paraId="48A681B2" w14:textId="59256FCF" w:rsidR="00320035" w:rsidRDefault="003200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E926E5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YAS MANZIL</w:t>
      </w:r>
    </w:p>
    <w:p w14:paraId="73D0F6B9" w14:textId="073EE7BD" w:rsidR="00320035" w:rsidRDefault="003200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KURUVAPALAM</w:t>
      </w:r>
    </w:p>
    <w:p w14:paraId="134CE932" w14:textId="23855CB6" w:rsidR="00320035" w:rsidRDefault="003200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O KADALAYI</w:t>
      </w:r>
    </w:p>
    <w:p w14:paraId="4E426A03" w14:textId="36A5A101" w:rsidR="00320035" w:rsidRDefault="003200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670007</w:t>
      </w:r>
    </w:p>
    <w:p w14:paraId="0B1E82C0" w14:textId="0FA34980" w:rsidR="00320035" w:rsidRDefault="003200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7909216457</w:t>
      </w:r>
    </w:p>
    <w:p w14:paraId="06477FDB" w14:textId="4E546040" w:rsidR="00320035" w:rsidRDefault="00320035">
      <w:pPr>
        <w:rPr>
          <w:b/>
          <w:bCs/>
          <w:sz w:val="28"/>
          <w:szCs w:val="28"/>
        </w:rPr>
      </w:pPr>
      <w:hyperlink r:id="rId6" w:history="1">
        <w:r w:rsidRPr="00A804B1">
          <w:rPr>
            <w:rStyle w:val="Hyperlink"/>
            <w:b/>
            <w:bCs/>
            <w:sz w:val="28"/>
            <w:szCs w:val="28"/>
          </w:rPr>
          <w:t>rajulaksana09@gmail.com</w:t>
        </w:r>
      </w:hyperlink>
    </w:p>
    <w:p w14:paraId="414C47BD" w14:textId="7B54E1B5" w:rsidR="00BB126B" w:rsidRDefault="00BB126B">
      <w:pPr>
        <w:rPr>
          <w:b/>
          <w:bCs/>
          <w:color w:val="4472C4" w:themeColor="accent1"/>
          <w:sz w:val="36"/>
          <w:szCs w:val="36"/>
          <w:u w:val="single"/>
        </w:rPr>
      </w:pPr>
      <w:r w:rsidRPr="00BB126B">
        <w:rPr>
          <w:b/>
          <w:bCs/>
          <w:color w:val="4472C4" w:themeColor="accent1"/>
          <w:sz w:val="36"/>
          <w:szCs w:val="36"/>
          <w:u w:val="single"/>
        </w:rPr>
        <w:t>personal details</w:t>
      </w:r>
    </w:p>
    <w:p w14:paraId="0263C85B" w14:textId="7A40A962" w:rsidR="00BB126B" w:rsidRPr="00373E98" w:rsidRDefault="00BB126B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Father</w:t>
      </w:r>
      <w:r w:rsidR="00373E98">
        <w:rPr>
          <w:b/>
          <w:bCs/>
          <w:sz w:val="28"/>
          <w:szCs w:val="28"/>
        </w:rPr>
        <w:t>’</w:t>
      </w:r>
      <w:r w:rsidRPr="00373E98">
        <w:rPr>
          <w:b/>
          <w:bCs/>
          <w:sz w:val="28"/>
          <w:szCs w:val="28"/>
        </w:rPr>
        <w:t>s name</w:t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Riyas p</w:t>
      </w:r>
    </w:p>
    <w:p w14:paraId="03889E81" w14:textId="296D9F02" w:rsidR="00BB126B" w:rsidRPr="00373E98" w:rsidRDefault="00BB126B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Mother</w:t>
      </w:r>
      <w:r w:rsidR="00373E98">
        <w:rPr>
          <w:b/>
          <w:bCs/>
          <w:sz w:val="28"/>
          <w:szCs w:val="28"/>
        </w:rPr>
        <w:t>’</w:t>
      </w:r>
      <w:r w:rsidRPr="00373E98">
        <w:rPr>
          <w:b/>
          <w:bCs/>
          <w:sz w:val="28"/>
          <w:szCs w:val="28"/>
        </w:rPr>
        <w:t>s name</w:t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</w:r>
      <w:proofErr w:type="spellStart"/>
      <w:r w:rsidRPr="00373E98">
        <w:rPr>
          <w:b/>
          <w:bCs/>
          <w:sz w:val="28"/>
          <w:szCs w:val="28"/>
        </w:rPr>
        <w:t>Khayarunnisa</w:t>
      </w:r>
      <w:proofErr w:type="spellEnd"/>
      <w:r w:rsidRPr="00373E98">
        <w:rPr>
          <w:b/>
          <w:bCs/>
          <w:sz w:val="28"/>
          <w:szCs w:val="28"/>
        </w:rPr>
        <w:t xml:space="preserve"> S</w:t>
      </w:r>
    </w:p>
    <w:p w14:paraId="5600E931" w14:textId="110294FA" w:rsidR="00BB126B" w:rsidRPr="00373E98" w:rsidRDefault="00BB126B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Date of birth</w:t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5/11/1998</w:t>
      </w:r>
    </w:p>
    <w:p w14:paraId="2B19EAB3" w14:textId="55736D6B" w:rsidR="00BB126B" w:rsidRPr="00373E98" w:rsidRDefault="00BB126B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Sex</w:t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</w:r>
      <w:r w:rsidR="00FE2FD1" w:rsidRPr="00373E98">
        <w:rPr>
          <w:b/>
          <w:bCs/>
          <w:sz w:val="28"/>
          <w:szCs w:val="28"/>
        </w:rPr>
        <w:t>M</w:t>
      </w:r>
      <w:r w:rsidRPr="00373E98">
        <w:rPr>
          <w:b/>
          <w:bCs/>
          <w:sz w:val="28"/>
          <w:szCs w:val="28"/>
        </w:rPr>
        <w:t>ale</w:t>
      </w:r>
    </w:p>
    <w:p w14:paraId="483986F3" w14:textId="182AA4D2" w:rsidR="00FE2FD1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Religion</w:t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Muslim</w:t>
      </w:r>
    </w:p>
    <w:p w14:paraId="3701D7F8" w14:textId="3EA29B53" w:rsidR="00FE2FD1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Nationality</w:t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Indian</w:t>
      </w:r>
    </w:p>
    <w:p w14:paraId="7F2D9CF6" w14:textId="4ACE9AF2" w:rsidR="00FE2FD1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Marital status</w:t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Single</w:t>
      </w:r>
    </w:p>
    <w:p w14:paraId="731B1F8F" w14:textId="103B264A" w:rsidR="00FE2FD1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Passport No</w:t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RO782916</w:t>
      </w:r>
    </w:p>
    <w:p w14:paraId="7814DC7F" w14:textId="177CD05A" w:rsidR="00373E98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 xml:space="preserve">(date of </w:t>
      </w:r>
      <w:proofErr w:type="gramStart"/>
      <w:r w:rsidRPr="00373E98">
        <w:rPr>
          <w:b/>
          <w:bCs/>
          <w:sz w:val="28"/>
          <w:szCs w:val="28"/>
        </w:rPr>
        <w:t>expiry :</w:t>
      </w:r>
      <w:proofErr w:type="gramEnd"/>
      <w:r w:rsidRPr="00373E98">
        <w:rPr>
          <w:b/>
          <w:bCs/>
          <w:sz w:val="28"/>
          <w:szCs w:val="28"/>
        </w:rPr>
        <w:t xml:space="preserve"> 4/09/2027</w:t>
      </w:r>
      <w:r w:rsidR="00373E98">
        <w:rPr>
          <w:b/>
          <w:bCs/>
          <w:sz w:val="28"/>
          <w:szCs w:val="28"/>
        </w:rPr>
        <w:t>)</w:t>
      </w:r>
    </w:p>
    <w:p w14:paraId="12991449" w14:textId="485D1221" w:rsidR="00FE2FD1" w:rsidRPr="00373E98" w:rsidRDefault="00FE2FD1">
      <w:pPr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Licence No</w:t>
      </w:r>
      <w:r w:rsidRPr="00373E98">
        <w:rPr>
          <w:b/>
          <w:bCs/>
          <w:sz w:val="28"/>
          <w:szCs w:val="28"/>
        </w:rPr>
        <w:tab/>
      </w:r>
      <w:r w:rsidRPr="00373E98">
        <w:rPr>
          <w:b/>
          <w:bCs/>
          <w:sz w:val="28"/>
          <w:szCs w:val="28"/>
        </w:rPr>
        <w:tab/>
        <w:t>:</w:t>
      </w:r>
      <w:r w:rsidRPr="00373E98">
        <w:rPr>
          <w:b/>
          <w:bCs/>
          <w:sz w:val="28"/>
          <w:szCs w:val="28"/>
        </w:rPr>
        <w:tab/>
        <w:t>C</w:t>
      </w:r>
      <w:r w:rsidR="008A0960" w:rsidRPr="00373E98">
        <w:rPr>
          <w:b/>
          <w:bCs/>
          <w:sz w:val="28"/>
          <w:szCs w:val="28"/>
        </w:rPr>
        <w:t>1236867</w:t>
      </w:r>
    </w:p>
    <w:p w14:paraId="365AC6F8" w14:textId="2597ABC4" w:rsidR="008A0960" w:rsidRDefault="00373E98">
      <w:pPr>
        <w:rPr>
          <w:b/>
          <w:bCs/>
          <w:color w:val="4472C4" w:themeColor="accent1"/>
          <w:sz w:val="36"/>
          <w:szCs w:val="36"/>
          <w:u w:val="single"/>
        </w:rPr>
      </w:pPr>
      <w:r w:rsidRPr="00373E98">
        <w:rPr>
          <w:b/>
          <w:bCs/>
          <w:color w:val="4472C4" w:themeColor="accent1"/>
          <w:sz w:val="36"/>
          <w:szCs w:val="36"/>
          <w:u w:val="single"/>
        </w:rPr>
        <w:lastRenderedPageBreak/>
        <w:t>LANGUAGES KNOWN</w:t>
      </w:r>
    </w:p>
    <w:p w14:paraId="46A54B61" w14:textId="17E0CAFC" w:rsidR="00373E98" w:rsidRPr="00EB2785" w:rsidRDefault="00373E98" w:rsidP="00373E98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EB2785">
        <w:rPr>
          <w:b/>
          <w:bCs/>
          <w:sz w:val="32"/>
          <w:szCs w:val="32"/>
        </w:rPr>
        <w:t>Malayalam</w:t>
      </w:r>
    </w:p>
    <w:p w14:paraId="25D7E8E9" w14:textId="624B9F6A" w:rsidR="00373E98" w:rsidRPr="00EB2785" w:rsidRDefault="00373E98" w:rsidP="00373E98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EB2785">
        <w:rPr>
          <w:b/>
          <w:bCs/>
          <w:sz w:val="32"/>
          <w:szCs w:val="32"/>
        </w:rPr>
        <w:t>E</w:t>
      </w:r>
      <w:r w:rsidR="00EB2785">
        <w:rPr>
          <w:b/>
          <w:bCs/>
          <w:sz w:val="32"/>
          <w:szCs w:val="32"/>
        </w:rPr>
        <w:t>nglish</w:t>
      </w:r>
    </w:p>
    <w:p w14:paraId="508A15AE" w14:textId="62D828DF" w:rsidR="008A0960" w:rsidRDefault="008A0960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b/>
          <w:bCs/>
          <w:color w:val="4472C4" w:themeColor="accent1"/>
          <w:sz w:val="36"/>
          <w:szCs w:val="36"/>
          <w:u w:val="single"/>
        </w:rPr>
        <w:t xml:space="preserve">ACADEMIC </w:t>
      </w:r>
      <w:r w:rsidRPr="008A0960">
        <w:rPr>
          <w:b/>
          <w:bCs/>
          <w:color w:val="4472C4" w:themeColor="accent1"/>
          <w:sz w:val="36"/>
          <w:szCs w:val="36"/>
          <w:u w:val="single"/>
        </w:rPr>
        <w:t>QUALIFICATIONS</w:t>
      </w:r>
    </w:p>
    <w:p w14:paraId="0247FFD7" w14:textId="0784CA5C" w:rsidR="008A0960" w:rsidRPr="00EB2785" w:rsidRDefault="008A0960" w:rsidP="008A096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B2785">
        <w:rPr>
          <w:b/>
          <w:bCs/>
          <w:sz w:val="28"/>
          <w:szCs w:val="28"/>
        </w:rPr>
        <w:t>SSLC</w:t>
      </w:r>
    </w:p>
    <w:p w14:paraId="0C53D9CE" w14:textId="38482318" w:rsidR="008A0960" w:rsidRPr="00EB2785" w:rsidRDefault="008A0960" w:rsidP="008A096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 w:rsidRPr="00EB2785">
        <w:rPr>
          <w:b/>
          <w:bCs/>
          <w:sz w:val="28"/>
          <w:szCs w:val="28"/>
        </w:rPr>
        <w:t>PLUS</w:t>
      </w:r>
      <w:proofErr w:type="gramEnd"/>
      <w:r w:rsidRPr="00EB2785">
        <w:rPr>
          <w:b/>
          <w:bCs/>
          <w:sz w:val="28"/>
          <w:szCs w:val="28"/>
        </w:rPr>
        <w:t xml:space="preserve"> TWO</w:t>
      </w:r>
    </w:p>
    <w:p w14:paraId="42772789" w14:textId="77777777" w:rsidR="008A0960" w:rsidRDefault="008A0960" w:rsidP="008A0960">
      <w:pPr>
        <w:pStyle w:val="ListParagraph"/>
        <w:rPr>
          <w:b/>
          <w:bCs/>
          <w:color w:val="4472C4" w:themeColor="accent1"/>
          <w:sz w:val="36"/>
          <w:szCs w:val="36"/>
          <w:u w:val="single"/>
        </w:rPr>
      </w:pPr>
    </w:p>
    <w:p w14:paraId="608A64C1" w14:textId="4A54F9A8" w:rsidR="008A0960" w:rsidRDefault="008A0960" w:rsidP="008A0960">
      <w:pPr>
        <w:rPr>
          <w:b/>
          <w:bCs/>
          <w:color w:val="4472C4" w:themeColor="accent1"/>
          <w:sz w:val="36"/>
          <w:szCs w:val="36"/>
          <w:u w:val="single"/>
        </w:rPr>
      </w:pPr>
      <w:r>
        <w:rPr>
          <w:b/>
          <w:bCs/>
          <w:color w:val="4472C4" w:themeColor="accent1"/>
          <w:sz w:val="36"/>
          <w:szCs w:val="36"/>
          <w:u w:val="single"/>
        </w:rPr>
        <w:t>STRENGTHS</w:t>
      </w:r>
    </w:p>
    <w:p w14:paraId="008650CA" w14:textId="0EAA7A3F" w:rsidR="008A0960" w:rsidRPr="00EB2785" w:rsidRDefault="008A0960" w:rsidP="008A096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B2785">
        <w:rPr>
          <w:b/>
          <w:bCs/>
          <w:sz w:val="28"/>
          <w:szCs w:val="28"/>
        </w:rPr>
        <w:t>Hard working</w:t>
      </w:r>
    </w:p>
    <w:p w14:paraId="3D208A25" w14:textId="08F697F9" w:rsidR="008A0960" w:rsidRPr="00EB2785" w:rsidRDefault="008A0960" w:rsidP="008A096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B2785">
        <w:rPr>
          <w:b/>
          <w:bCs/>
          <w:sz w:val="28"/>
          <w:szCs w:val="28"/>
        </w:rPr>
        <w:t>Responsible</w:t>
      </w:r>
    </w:p>
    <w:p w14:paraId="31968CE6" w14:textId="6AC10033" w:rsidR="008A0960" w:rsidRPr="00EB2785" w:rsidRDefault="008A0960" w:rsidP="008A096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B2785">
        <w:rPr>
          <w:b/>
          <w:bCs/>
          <w:sz w:val="28"/>
          <w:szCs w:val="28"/>
        </w:rPr>
        <w:t>Time management</w:t>
      </w:r>
    </w:p>
    <w:p w14:paraId="09318257" w14:textId="103483C3" w:rsidR="008A0960" w:rsidRPr="00EB2785" w:rsidRDefault="008A0960" w:rsidP="008A096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B2785">
        <w:rPr>
          <w:b/>
          <w:bCs/>
          <w:sz w:val="28"/>
          <w:szCs w:val="28"/>
        </w:rPr>
        <w:t>Communication skill</w:t>
      </w:r>
    </w:p>
    <w:p w14:paraId="49AF9273" w14:textId="77777777" w:rsidR="008A0960" w:rsidRPr="00EB2785" w:rsidRDefault="008A0960" w:rsidP="008A0960">
      <w:pPr>
        <w:pStyle w:val="ListParagraph"/>
        <w:rPr>
          <w:b/>
          <w:bCs/>
          <w:color w:val="4472C4" w:themeColor="accent1"/>
          <w:sz w:val="28"/>
          <w:szCs w:val="28"/>
          <w:u w:val="single"/>
        </w:rPr>
      </w:pPr>
    </w:p>
    <w:p w14:paraId="5169F037" w14:textId="5EB92F1C" w:rsidR="008A0960" w:rsidRPr="00EB2785" w:rsidRDefault="002C4C00">
      <w:pPr>
        <w:rPr>
          <w:b/>
          <w:bCs/>
          <w:color w:val="4472C4" w:themeColor="accent1"/>
          <w:sz w:val="28"/>
          <w:szCs w:val="28"/>
          <w:u w:val="single"/>
        </w:rPr>
      </w:pPr>
      <w:r w:rsidRPr="00EB2785">
        <w:rPr>
          <w:b/>
          <w:bCs/>
          <w:color w:val="4472C4" w:themeColor="accent1"/>
          <w:sz w:val="28"/>
          <w:szCs w:val="28"/>
          <w:u w:val="single"/>
        </w:rPr>
        <w:t>EXPERIENCE</w:t>
      </w:r>
    </w:p>
    <w:p w14:paraId="01513378" w14:textId="179B15AD" w:rsidR="002C4C00" w:rsidRPr="00EB2785" w:rsidRDefault="002C4C00" w:rsidP="002C4C0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proofErr w:type="gramStart"/>
      <w:r w:rsidRPr="00EB2785">
        <w:rPr>
          <w:b/>
          <w:bCs/>
          <w:sz w:val="28"/>
          <w:szCs w:val="28"/>
        </w:rPr>
        <w:t>Two year</w:t>
      </w:r>
      <w:proofErr w:type="gramEnd"/>
      <w:r w:rsidRPr="00EB2785">
        <w:rPr>
          <w:b/>
          <w:bCs/>
          <w:sz w:val="28"/>
          <w:szCs w:val="28"/>
        </w:rPr>
        <w:t xml:space="preserve"> experience in sales department from Nikshan electronics</w:t>
      </w:r>
    </w:p>
    <w:p w14:paraId="339B4FA3" w14:textId="715260D9" w:rsidR="002C4C00" w:rsidRPr="00EB2785" w:rsidRDefault="002C4C00" w:rsidP="002C4C0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proofErr w:type="gramStart"/>
      <w:r w:rsidRPr="00EB2785">
        <w:rPr>
          <w:b/>
          <w:bCs/>
          <w:sz w:val="28"/>
          <w:szCs w:val="28"/>
        </w:rPr>
        <w:t>Two year</w:t>
      </w:r>
      <w:proofErr w:type="gramEnd"/>
      <w:r w:rsidRPr="00EB2785">
        <w:rPr>
          <w:b/>
          <w:bCs/>
          <w:sz w:val="28"/>
          <w:szCs w:val="28"/>
        </w:rPr>
        <w:t xml:space="preserve"> experience in filling boy in petrol pump</w:t>
      </w:r>
    </w:p>
    <w:p w14:paraId="3DA0DDE7" w14:textId="77777777" w:rsidR="00373E98" w:rsidRPr="00373E98" w:rsidRDefault="00373E98" w:rsidP="00373E98">
      <w:pPr>
        <w:rPr>
          <w:b/>
          <w:bCs/>
          <w:color w:val="4472C4" w:themeColor="accent1"/>
          <w:sz w:val="36"/>
          <w:szCs w:val="36"/>
          <w:u w:val="single"/>
        </w:rPr>
      </w:pPr>
      <w:r w:rsidRPr="00373E98">
        <w:rPr>
          <w:b/>
          <w:bCs/>
          <w:color w:val="4472C4" w:themeColor="accent1"/>
          <w:sz w:val="36"/>
          <w:szCs w:val="36"/>
          <w:u w:val="single"/>
        </w:rPr>
        <w:t>career objective</w:t>
      </w:r>
    </w:p>
    <w:p w14:paraId="5F6DB391" w14:textId="77777777" w:rsidR="00373E98" w:rsidRPr="00373E98" w:rsidRDefault="00373E98" w:rsidP="00373E98">
      <w:pPr>
        <w:pStyle w:val="ListParagraph"/>
        <w:ind w:left="501"/>
        <w:rPr>
          <w:b/>
          <w:bCs/>
          <w:sz w:val="28"/>
          <w:szCs w:val="28"/>
        </w:rPr>
      </w:pPr>
      <w:r w:rsidRPr="00373E98">
        <w:rPr>
          <w:b/>
          <w:bCs/>
          <w:sz w:val="28"/>
          <w:szCs w:val="28"/>
        </w:rPr>
        <w:t>To start my career with an organization that will utilize my most supervision&amp; administration skills to benefit mutual growth &amp; success</w:t>
      </w:r>
    </w:p>
    <w:p w14:paraId="005A4E56" w14:textId="77777777" w:rsidR="00373E98" w:rsidRPr="002C4C00" w:rsidRDefault="00373E98" w:rsidP="00373E98">
      <w:pPr>
        <w:pStyle w:val="ListParagraph"/>
        <w:rPr>
          <w:b/>
          <w:bCs/>
          <w:color w:val="4472C4" w:themeColor="accent1"/>
          <w:sz w:val="36"/>
          <w:szCs w:val="36"/>
          <w:u w:val="single"/>
        </w:rPr>
      </w:pPr>
    </w:p>
    <w:sectPr w:rsidR="00373E98" w:rsidRPr="002C4C00" w:rsidSect="005D4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550F"/>
    <w:multiLevelType w:val="hybridMultilevel"/>
    <w:tmpl w:val="E06654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51C9D"/>
    <w:multiLevelType w:val="hybridMultilevel"/>
    <w:tmpl w:val="B65C85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7A5E"/>
    <w:multiLevelType w:val="hybridMultilevel"/>
    <w:tmpl w:val="97C00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D6A1A"/>
    <w:multiLevelType w:val="hybridMultilevel"/>
    <w:tmpl w:val="606EF362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5"/>
    <w:rsid w:val="001C1C0C"/>
    <w:rsid w:val="002C4C00"/>
    <w:rsid w:val="00320035"/>
    <w:rsid w:val="00373E98"/>
    <w:rsid w:val="005D467C"/>
    <w:rsid w:val="008A0960"/>
    <w:rsid w:val="00A74402"/>
    <w:rsid w:val="00B43EDE"/>
    <w:rsid w:val="00BB126B"/>
    <w:rsid w:val="00CD2230"/>
    <w:rsid w:val="00E926E5"/>
    <w:rsid w:val="00EB2785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330A"/>
  <w15:chartTrackingRefBased/>
  <w15:docId w15:val="{E2671356-46D0-44CB-B103-433DCDE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0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ulaksana0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2022-01-28T09:28:00Z</cp:lastPrinted>
  <dcterms:created xsi:type="dcterms:W3CDTF">2022-01-28T08:44:00Z</dcterms:created>
  <dcterms:modified xsi:type="dcterms:W3CDTF">2022-01-28T09:29:00Z</dcterms:modified>
</cp:coreProperties>
</file>