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03D1" w14:textId="77777777" w:rsidR="00EB08BC" w:rsidRDefault="00EB08BC" w:rsidP="00E45878">
      <w:pPr>
        <w:spacing w:before="6"/>
      </w:pPr>
    </w:p>
    <w:p w14:paraId="64055652" w14:textId="0B73AE65" w:rsidR="00EB08BC" w:rsidRDefault="00EB08BC" w:rsidP="00E45878">
      <w:pPr>
        <w:spacing w:before="6"/>
      </w:pPr>
      <w:r>
        <w:t xml:space="preserve">                                                           </w:t>
      </w:r>
    </w:p>
    <w:p w14:paraId="3BCD691F" w14:textId="77777777" w:rsidR="00EB08BC" w:rsidRPr="0045568C" w:rsidRDefault="00EB08BC" w:rsidP="00E45878">
      <w:pPr>
        <w:spacing w:before="6"/>
        <w:jc w:val="center"/>
      </w:pPr>
      <w:r>
        <w:rPr>
          <w:b/>
          <w:sz w:val="26"/>
          <w:szCs w:val="26"/>
          <w:u w:val="single"/>
        </w:rPr>
        <w:t>CURRICULUM VITAE</w:t>
      </w:r>
    </w:p>
    <w:p w14:paraId="5246A23A" w14:textId="6D550683" w:rsidR="00EB08BC" w:rsidRDefault="00E8649F" w:rsidP="00E45878">
      <w:pPr>
        <w:spacing w:before="23"/>
        <w:rPr>
          <w:rFonts w:eastAsia="Calibri"/>
          <w:b/>
          <w:color w:val="7E7E7E"/>
        </w:rPr>
      </w:pPr>
      <w:r>
        <w:rPr>
          <w:rFonts w:eastAsia="Calibri"/>
          <w:b/>
          <w:noProof/>
          <w:color w:val="7E7E7E"/>
        </w:rPr>
        <w:drawing>
          <wp:anchor distT="0" distB="0" distL="114300" distR="114300" simplePos="0" relativeHeight="251660288" behindDoc="0" locked="0" layoutInCell="1" allowOverlap="1" wp14:anchorId="115D544C" wp14:editId="622A5260">
            <wp:simplePos x="0" y="0"/>
            <wp:positionH relativeFrom="column">
              <wp:posOffset>6180455</wp:posOffset>
            </wp:positionH>
            <wp:positionV relativeFrom="paragraph">
              <wp:posOffset>170815</wp:posOffset>
            </wp:positionV>
            <wp:extent cx="728345" cy="9556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8BC" w:rsidRPr="0045568C">
        <w:rPr>
          <w:rFonts w:eastAsia="Calibri"/>
          <w:b/>
          <w:color w:val="7E7E7E"/>
        </w:rPr>
        <w:t xml:space="preserve">                   </w:t>
      </w:r>
    </w:p>
    <w:p w14:paraId="7ACA6E59" w14:textId="1D1DEF6A" w:rsidR="00EB08BC" w:rsidRDefault="00EB08BC" w:rsidP="00E45878">
      <w:pPr>
        <w:spacing w:before="23"/>
        <w:rPr>
          <w:rFonts w:eastAsia="Calibri"/>
          <w:b/>
          <w:color w:val="7E7E7E"/>
        </w:rPr>
      </w:pPr>
    </w:p>
    <w:p w14:paraId="42F84005" w14:textId="3D8B8EE1" w:rsidR="00EB08BC" w:rsidRPr="0045568C" w:rsidRDefault="00EB08BC" w:rsidP="00E45878">
      <w:pPr>
        <w:spacing w:before="23"/>
        <w:rPr>
          <w:rFonts w:eastAsia="Calibri"/>
          <w:b/>
          <w:color w:val="7E7E7E"/>
        </w:rPr>
      </w:pPr>
      <w:r>
        <w:rPr>
          <w:rFonts w:eastAsia="Calibri"/>
          <w:b/>
          <w:color w:val="7E7E7E"/>
        </w:rPr>
        <w:t xml:space="preserve">                   </w:t>
      </w:r>
      <w:r w:rsidRPr="0045568C">
        <w:rPr>
          <w:rFonts w:eastAsia="Calibri"/>
          <w:b/>
          <w:color w:val="7E7E7E"/>
        </w:rPr>
        <w:t xml:space="preserve"> </w:t>
      </w:r>
      <w:r>
        <w:rPr>
          <w:rFonts w:eastAsia="Calibri"/>
          <w:b/>
          <w:color w:val="7E7E7E"/>
        </w:rPr>
        <w:t xml:space="preserve">Mr. </w:t>
      </w:r>
      <w:r w:rsidR="00271509">
        <w:rPr>
          <w:rFonts w:eastAsia="Calibri"/>
          <w:b/>
          <w:color w:val="7E7E7E"/>
        </w:rPr>
        <w:t>Christy Joseph</w:t>
      </w:r>
      <w:r w:rsidRPr="0045568C">
        <w:rPr>
          <w:rFonts w:eastAsia="Calibri"/>
          <w:b/>
          <w:color w:val="7E7E7E"/>
        </w:rPr>
        <w:t xml:space="preserve">                                                                                                            </w:t>
      </w:r>
    </w:p>
    <w:p w14:paraId="48BCEB0A" w14:textId="429599E2" w:rsidR="00EB08BC" w:rsidRPr="0045568C" w:rsidRDefault="00EB08BC" w:rsidP="00E45878">
      <w:pPr>
        <w:spacing w:before="23"/>
        <w:rPr>
          <w:rFonts w:eastAsia="Calibri"/>
          <w:b/>
          <w:color w:val="7E7E7E"/>
          <w:spacing w:val="9"/>
        </w:rPr>
      </w:pPr>
      <w:r w:rsidRPr="0045568C">
        <w:rPr>
          <w:rFonts w:eastAsia="Calibri"/>
          <w:b/>
          <w:color w:val="7E7E7E"/>
        </w:rPr>
        <w:t xml:space="preserve">                    </w:t>
      </w:r>
      <w:r w:rsidRPr="0045568C">
        <w:rPr>
          <w:rFonts w:eastAsia="Calibri"/>
          <w:b/>
          <w:color w:val="7E7E7E"/>
          <w:spacing w:val="-1"/>
        </w:rPr>
        <w:t>Mob No.-</w:t>
      </w:r>
      <w:r w:rsidR="004A6F12">
        <w:rPr>
          <w:rFonts w:eastAsia="Calibri"/>
          <w:b/>
          <w:color w:val="7E7E7E"/>
          <w:spacing w:val="-1"/>
        </w:rPr>
        <w:t>8921810248</w:t>
      </w:r>
      <w:r w:rsidRPr="0045568C">
        <w:rPr>
          <w:rFonts w:eastAsia="Calibri"/>
          <w:b/>
          <w:color w:val="7E7E7E"/>
        </w:rPr>
        <w:t xml:space="preserve">                                                                   </w:t>
      </w:r>
      <w:r w:rsidRPr="0045568C">
        <w:rPr>
          <w:rFonts w:eastAsia="Calibri"/>
          <w:b/>
          <w:color w:val="7E7E7E"/>
          <w:spacing w:val="9"/>
        </w:rPr>
        <w:t xml:space="preserve"> </w:t>
      </w:r>
    </w:p>
    <w:p w14:paraId="1291B5B4" w14:textId="6E071736" w:rsidR="00EB08BC" w:rsidRDefault="00EB08BC" w:rsidP="00E45878">
      <w:pPr>
        <w:spacing w:before="23"/>
        <w:rPr>
          <w:rFonts w:eastAsia="Calibri"/>
          <w:b/>
          <w:color w:val="7E7E7E"/>
        </w:rPr>
      </w:pPr>
      <w:r w:rsidRPr="0045568C">
        <w:rPr>
          <w:rFonts w:eastAsia="Calibri"/>
          <w:b/>
          <w:color w:val="7E7E7E"/>
          <w:spacing w:val="9"/>
        </w:rPr>
        <w:t xml:space="preserve">               </w:t>
      </w:r>
      <w:r w:rsidRPr="0045568C">
        <w:rPr>
          <w:rFonts w:eastAsia="Calibri"/>
          <w:b/>
          <w:color w:val="7E7E7E"/>
        </w:rPr>
        <w:t xml:space="preserve">   </w:t>
      </w:r>
      <w:r>
        <w:rPr>
          <w:rFonts w:eastAsia="Calibri"/>
          <w:b/>
          <w:color w:val="7E7E7E"/>
        </w:rPr>
        <w:t xml:space="preserve">E-mail: </w:t>
      </w:r>
      <w:r w:rsidR="004A6F12">
        <w:rPr>
          <w:rFonts w:eastAsia="Calibri"/>
          <w:b/>
        </w:rPr>
        <w:t>christy1991997@gmail.com</w:t>
      </w:r>
    </w:p>
    <w:p w14:paraId="7AF47069" w14:textId="65C6D1EE" w:rsidR="00EB08BC" w:rsidRPr="0045568C" w:rsidRDefault="00EB08BC" w:rsidP="00E45878">
      <w:pPr>
        <w:spacing w:before="23"/>
        <w:rPr>
          <w:rFonts w:eastAsia="Calibri"/>
          <w:b/>
          <w:color w:val="7E7E7E"/>
        </w:rPr>
      </w:pPr>
      <w:r>
        <w:rPr>
          <w:rFonts w:eastAsia="Calibri"/>
          <w:b/>
          <w:color w:val="7E7E7E"/>
        </w:rPr>
        <w:t xml:space="preserve">                    Date of Birth : </w:t>
      </w:r>
      <w:r w:rsidR="004D5426">
        <w:rPr>
          <w:rFonts w:eastAsia="Calibri"/>
          <w:b/>
          <w:color w:val="7E7E7E"/>
        </w:rPr>
        <w:t>19/09/1997</w:t>
      </w:r>
      <w:r w:rsidRPr="0045568C">
        <w:rPr>
          <w:rFonts w:eastAsia="Calibri"/>
          <w:b/>
          <w:color w:val="7E7E7E"/>
        </w:rPr>
        <w:t xml:space="preserve">         </w:t>
      </w:r>
    </w:p>
    <w:p w14:paraId="0E896AED" w14:textId="77777777" w:rsidR="00EB08BC" w:rsidRPr="0045568C" w:rsidRDefault="00EB08BC" w:rsidP="00E45878">
      <w:pPr>
        <w:spacing w:before="23"/>
        <w:rPr>
          <w:rFonts w:eastAsia="Calibri"/>
          <w:b/>
          <w:color w:val="7E7E7E"/>
        </w:rPr>
      </w:pPr>
      <w:r w:rsidRPr="0045568C">
        <w:rPr>
          <w:rFonts w:eastAsia="Calibri"/>
          <w:b/>
          <w:color w:val="7E7E7E"/>
        </w:rPr>
        <w:t xml:space="preserve">                      </w:t>
      </w:r>
    </w:p>
    <w:tbl>
      <w:tblPr>
        <w:tblW w:w="10240" w:type="dxa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0"/>
      </w:tblGrid>
      <w:tr w:rsidR="00EB08BC" w:rsidRPr="0045568C" w14:paraId="18E577D5" w14:textId="77777777" w:rsidTr="00E45878">
        <w:trPr>
          <w:trHeight w:val="280"/>
        </w:trPr>
        <w:tc>
          <w:tcPr>
            <w:tcW w:w="10240" w:type="dxa"/>
            <w:shd w:val="clear" w:color="auto" w:fill="A6A6A6" w:themeFill="background1" w:themeFillShade="A6"/>
          </w:tcPr>
          <w:p w14:paraId="48D7C676" w14:textId="77777777" w:rsidR="00EB08BC" w:rsidRPr="0045568C" w:rsidRDefault="00EB08BC" w:rsidP="00E45878">
            <w:pPr>
              <w:rPr>
                <w:b/>
              </w:rPr>
            </w:pPr>
            <w:r w:rsidRPr="0045568C">
              <w:rPr>
                <w:b/>
              </w:rPr>
              <w:t>OBJECTIVE</w:t>
            </w:r>
          </w:p>
        </w:tc>
      </w:tr>
      <w:tr w:rsidR="00EB08BC" w:rsidRPr="0045568C" w14:paraId="52F9AA00" w14:textId="77777777" w:rsidTr="00E45878">
        <w:trPr>
          <w:trHeight w:val="270"/>
        </w:trPr>
        <w:tc>
          <w:tcPr>
            <w:tcW w:w="10240" w:type="dxa"/>
          </w:tcPr>
          <w:p w14:paraId="0C41CFBF" w14:textId="01CDFDAE" w:rsidR="00D47CAF" w:rsidRPr="0045568C" w:rsidRDefault="00F21F8A" w:rsidP="00D47CAF">
            <w:pPr>
              <w:ind w:left="-17"/>
            </w:pPr>
            <w:r>
              <w:t xml:space="preserve">To </w:t>
            </w:r>
            <w:r w:rsidR="006C4488">
              <w:t xml:space="preserve">give </w:t>
            </w:r>
            <w:r w:rsidR="009902FA">
              <w:t xml:space="preserve">my level best </w:t>
            </w:r>
            <w:r w:rsidR="008E4F59">
              <w:t xml:space="preserve">to the </w:t>
            </w:r>
            <w:r w:rsidR="00A10188">
              <w:t xml:space="preserve">institution I worked </w:t>
            </w:r>
            <w:r w:rsidR="00AC0F37">
              <w:t xml:space="preserve">with. To work with </w:t>
            </w:r>
            <w:r w:rsidR="003735E2">
              <w:t xml:space="preserve">the organisation </w:t>
            </w:r>
            <w:r w:rsidR="009E1D95">
              <w:t xml:space="preserve">that provides friendly </w:t>
            </w:r>
            <w:r w:rsidR="00201EB8">
              <w:t xml:space="preserve">environment with good career </w:t>
            </w:r>
            <w:r w:rsidR="00AB43CC">
              <w:t xml:space="preserve">opportunities. My objective is to </w:t>
            </w:r>
            <w:r w:rsidR="00F71AF4">
              <w:t xml:space="preserve">learn all aspects </w:t>
            </w:r>
            <w:r w:rsidR="00012A93">
              <w:t xml:space="preserve">of my job in </w:t>
            </w:r>
            <w:r w:rsidR="008F6D3B">
              <w:t>an organization</w:t>
            </w:r>
          </w:p>
          <w:p w14:paraId="5ACD9659" w14:textId="680EF0DE" w:rsidR="00EB08BC" w:rsidRPr="0045568C" w:rsidRDefault="00EB08BC" w:rsidP="00C4638B"/>
          <w:p w14:paraId="1C0DA82E" w14:textId="77777777" w:rsidR="00EB08BC" w:rsidRPr="0045568C" w:rsidRDefault="00EB08BC" w:rsidP="00E45878">
            <w:pPr>
              <w:ind w:left="-17"/>
            </w:pPr>
          </w:p>
        </w:tc>
      </w:tr>
    </w:tbl>
    <w:p w14:paraId="4EFBB22B" w14:textId="77777777" w:rsidR="00EB08BC" w:rsidRPr="0045568C" w:rsidRDefault="00EB08BC" w:rsidP="00E45878">
      <w:pPr>
        <w:spacing w:before="23"/>
        <w:rPr>
          <w:rFonts w:eastAsia="Calibri"/>
        </w:rPr>
      </w:pPr>
      <w:r w:rsidRPr="0045568C">
        <w:rPr>
          <w:rFonts w:eastAsia="Calibri"/>
          <w:b/>
          <w:color w:val="7E7E7E"/>
        </w:rPr>
        <w:t xml:space="preserve">                                        </w:t>
      </w:r>
    </w:p>
    <w:tbl>
      <w:tblPr>
        <w:tblpPr w:leftFromText="180" w:rightFromText="180" w:vertAnchor="text" w:tblpX="99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433"/>
        <w:gridCol w:w="2634"/>
        <w:gridCol w:w="1228"/>
        <w:gridCol w:w="1410"/>
      </w:tblGrid>
      <w:tr w:rsidR="00EB08BC" w:rsidRPr="0045568C" w14:paraId="71CFE719" w14:textId="77777777" w:rsidTr="000E6B39">
        <w:trPr>
          <w:trHeight w:hRule="exact" w:val="563"/>
        </w:trPr>
        <w:tc>
          <w:tcPr>
            <w:tcW w:w="9871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99999"/>
          </w:tcPr>
          <w:p w14:paraId="28EEF23D" w14:textId="77777777" w:rsidR="00EB08BC" w:rsidRPr="0045568C" w:rsidRDefault="00EB08BC" w:rsidP="00E45878">
            <w:pPr>
              <w:spacing w:before="92"/>
              <w:ind w:left="112"/>
              <w:rPr>
                <w:rFonts w:eastAsia="Calibri"/>
              </w:rPr>
            </w:pPr>
            <w:r w:rsidRPr="0045568C">
              <w:rPr>
                <w:rFonts w:eastAsia="Calibri"/>
                <w:b/>
                <w:spacing w:val="-1"/>
              </w:rPr>
              <w:t>A</w:t>
            </w:r>
            <w:r w:rsidRPr="0045568C">
              <w:rPr>
                <w:rFonts w:eastAsia="Calibri"/>
                <w:b/>
              </w:rPr>
              <w:t>C</w:t>
            </w:r>
            <w:r w:rsidRPr="0045568C">
              <w:rPr>
                <w:rFonts w:eastAsia="Calibri"/>
                <w:b/>
                <w:spacing w:val="-1"/>
              </w:rPr>
              <w:t>AD</w:t>
            </w:r>
            <w:r w:rsidRPr="0045568C">
              <w:rPr>
                <w:rFonts w:eastAsia="Calibri"/>
                <w:b/>
                <w:spacing w:val="1"/>
              </w:rPr>
              <w:t>EM</w:t>
            </w:r>
            <w:r w:rsidRPr="0045568C">
              <w:rPr>
                <w:rFonts w:eastAsia="Calibri"/>
                <w:b/>
              </w:rPr>
              <w:t>IC</w:t>
            </w:r>
            <w:r w:rsidRPr="0045568C">
              <w:rPr>
                <w:rFonts w:eastAsia="Calibri"/>
                <w:b/>
                <w:spacing w:val="1"/>
              </w:rPr>
              <w:t xml:space="preserve"> </w:t>
            </w:r>
            <w:r w:rsidRPr="0045568C">
              <w:rPr>
                <w:rFonts w:eastAsia="Calibri"/>
                <w:b/>
              </w:rPr>
              <w:t>PROF</w:t>
            </w:r>
            <w:r w:rsidRPr="0045568C">
              <w:rPr>
                <w:rFonts w:eastAsia="Calibri"/>
                <w:b/>
                <w:spacing w:val="-1"/>
              </w:rPr>
              <w:t>I</w:t>
            </w:r>
            <w:r w:rsidRPr="0045568C">
              <w:rPr>
                <w:rFonts w:eastAsia="Calibri"/>
                <w:b/>
                <w:spacing w:val="1"/>
              </w:rPr>
              <w:t>L</w:t>
            </w:r>
            <w:r w:rsidRPr="0045568C">
              <w:rPr>
                <w:rFonts w:eastAsia="Calibri"/>
                <w:b/>
              </w:rPr>
              <w:t>E</w:t>
            </w:r>
          </w:p>
        </w:tc>
      </w:tr>
      <w:tr w:rsidR="00EB08BC" w:rsidRPr="0045568C" w14:paraId="64A6A024" w14:textId="77777777" w:rsidTr="000E6B39">
        <w:trPr>
          <w:trHeight w:hRule="exact" w:val="1162"/>
        </w:trPr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FE19B39" w14:textId="77777777" w:rsidR="00EB08BC" w:rsidRPr="0045568C" w:rsidRDefault="00EB08BC" w:rsidP="00E45878">
            <w:pPr>
              <w:spacing w:before="91"/>
              <w:ind w:left="112"/>
              <w:rPr>
                <w:rFonts w:eastAsia="Calibri"/>
              </w:rPr>
            </w:pPr>
            <w:r w:rsidRPr="0045568C">
              <w:rPr>
                <w:rFonts w:eastAsia="Calibri"/>
              </w:rPr>
              <w:t>D</w:t>
            </w:r>
            <w:r w:rsidRPr="0045568C">
              <w:rPr>
                <w:rFonts w:eastAsia="Calibri"/>
                <w:spacing w:val="-1"/>
              </w:rPr>
              <w:t>eg</w:t>
            </w:r>
            <w:r w:rsidRPr="0045568C">
              <w:rPr>
                <w:rFonts w:eastAsia="Calibri"/>
              </w:rPr>
              <w:t>r</w:t>
            </w:r>
            <w:r w:rsidRPr="0045568C">
              <w:rPr>
                <w:rFonts w:eastAsia="Calibri"/>
                <w:spacing w:val="1"/>
              </w:rPr>
              <w:t>e</w:t>
            </w:r>
            <w:r w:rsidRPr="0045568C">
              <w:rPr>
                <w:rFonts w:eastAsia="Calibri"/>
              </w:rPr>
              <w:t>e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D0CBE57" w14:textId="77777777" w:rsidR="00EB08BC" w:rsidRPr="0045568C" w:rsidRDefault="00EB08BC" w:rsidP="00E45878">
            <w:pPr>
              <w:spacing w:before="91"/>
              <w:ind w:left="112"/>
              <w:rPr>
                <w:rFonts w:eastAsia="Calibri"/>
              </w:rPr>
            </w:pPr>
            <w:r w:rsidRPr="0045568C">
              <w:rPr>
                <w:rFonts w:eastAsia="Calibri"/>
                <w:spacing w:val="-1"/>
              </w:rPr>
              <w:t>S</w:t>
            </w:r>
            <w:r w:rsidRPr="0045568C">
              <w:rPr>
                <w:rFonts w:eastAsia="Calibri"/>
                <w:spacing w:val="1"/>
              </w:rPr>
              <w:t>c</w:t>
            </w:r>
            <w:r w:rsidRPr="0045568C">
              <w:rPr>
                <w:rFonts w:eastAsia="Calibri"/>
                <w:spacing w:val="-1"/>
              </w:rPr>
              <w:t>h</w:t>
            </w:r>
            <w:r w:rsidRPr="0045568C">
              <w:rPr>
                <w:rFonts w:eastAsia="Calibri"/>
                <w:spacing w:val="1"/>
              </w:rPr>
              <w:t>oo</w:t>
            </w:r>
            <w:r w:rsidRPr="0045568C">
              <w:rPr>
                <w:rFonts w:eastAsia="Calibri"/>
              </w:rPr>
              <w:t>l/C</w:t>
            </w:r>
            <w:r w:rsidRPr="0045568C">
              <w:rPr>
                <w:rFonts w:eastAsia="Calibri"/>
                <w:spacing w:val="1"/>
              </w:rPr>
              <w:t>o</w:t>
            </w:r>
            <w:r w:rsidRPr="0045568C">
              <w:rPr>
                <w:rFonts w:eastAsia="Calibri"/>
              </w:rPr>
              <w:t>ll</w:t>
            </w:r>
            <w:r w:rsidRPr="0045568C">
              <w:rPr>
                <w:rFonts w:eastAsia="Calibri"/>
                <w:spacing w:val="-1"/>
              </w:rPr>
              <w:t>eg</w:t>
            </w:r>
            <w:r w:rsidRPr="0045568C">
              <w:rPr>
                <w:rFonts w:eastAsia="Calibri"/>
              </w:rPr>
              <w:t>e</w:t>
            </w: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CEEC0E9" w14:textId="77777777" w:rsidR="00EB08BC" w:rsidRPr="0045568C" w:rsidRDefault="00EB08BC" w:rsidP="00E45878">
            <w:pPr>
              <w:spacing w:before="91"/>
              <w:ind w:left="112"/>
              <w:rPr>
                <w:rFonts w:eastAsia="Calibri"/>
              </w:rPr>
            </w:pPr>
            <w:r w:rsidRPr="0045568C">
              <w:rPr>
                <w:rFonts w:eastAsia="Calibri"/>
              </w:rPr>
              <w:t>B</w:t>
            </w:r>
            <w:r w:rsidRPr="0045568C">
              <w:rPr>
                <w:rFonts w:eastAsia="Calibri"/>
                <w:spacing w:val="1"/>
              </w:rPr>
              <w:t>o</w:t>
            </w:r>
            <w:r w:rsidRPr="0045568C">
              <w:rPr>
                <w:rFonts w:eastAsia="Calibri"/>
              </w:rPr>
              <w:t>ar</w:t>
            </w:r>
            <w:r w:rsidRPr="0045568C">
              <w:rPr>
                <w:rFonts w:eastAsia="Calibri"/>
                <w:spacing w:val="-1"/>
              </w:rPr>
              <w:t>d</w:t>
            </w:r>
            <w:r w:rsidRPr="0045568C">
              <w:rPr>
                <w:rFonts w:eastAsia="Calibri"/>
              </w:rPr>
              <w:t>/U</w:t>
            </w:r>
            <w:r w:rsidRPr="0045568C">
              <w:rPr>
                <w:rFonts w:eastAsia="Calibri"/>
                <w:spacing w:val="-1"/>
              </w:rPr>
              <w:t>n</w:t>
            </w:r>
            <w:r w:rsidRPr="0045568C">
              <w:rPr>
                <w:rFonts w:eastAsia="Calibri"/>
              </w:rPr>
              <w:t>iver</w:t>
            </w:r>
            <w:r w:rsidRPr="0045568C">
              <w:rPr>
                <w:rFonts w:eastAsia="Calibri"/>
                <w:spacing w:val="-1"/>
              </w:rPr>
              <w:t>s</w:t>
            </w:r>
            <w:r w:rsidRPr="0045568C">
              <w:rPr>
                <w:rFonts w:eastAsia="Calibri"/>
                <w:spacing w:val="2"/>
              </w:rPr>
              <w:t>i</w:t>
            </w:r>
            <w:r w:rsidRPr="0045568C">
              <w:rPr>
                <w:rFonts w:eastAsia="Calibri"/>
              </w:rPr>
              <w:t>ty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E6B720D" w14:textId="77777777" w:rsidR="00EB08BC" w:rsidRPr="0045568C" w:rsidRDefault="00EB08BC" w:rsidP="00E45878">
            <w:pPr>
              <w:spacing w:before="91"/>
              <w:ind w:left="112"/>
              <w:rPr>
                <w:rFonts w:eastAsia="Calibri"/>
              </w:rPr>
            </w:pPr>
            <w:r w:rsidRPr="0045568C">
              <w:rPr>
                <w:rFonts w:eastAsia="Calibri"/>
                <w:spacing w:val="1"/>
              </w:rPr>
              <w:t>Y</w:t>
            </w:r>
            <w:r w:rsidRPr="0045568C">
              <w:rPr>
                <w:rFonts w:eastAsia="Calibri"/>
                <w:spacing w:val="-1"/>
              </w:rPr>
              <w:t>e</w:t>
            </w:r>
            <w:r w:rsidRPr="0045568C">
              <w:rPr>
                <w:rFonts w:eastAsia="Calibri"/>
              </w:rPr>
              <w:t xml:space="preserve">ar </w:t>
            </w:r>
            <w:r w:rsidRPr="0045568C">
              <w:rPr>
                <w:rFonts w:eastAsia="Calibri"/>
                <w:spacing w:val="1"/>
              </w:rPr>
              <w:t>o</w:t>
            </w:r>
            <w:r w:rsidRPr="0045568C">
              <w:rPr>
                <w:rFonts w:eastAsia="Calibri"/>
              </w:rPr>
              <w:t>f</w:t>
            </w:r>
          </w:p>
          <w:p w14:paraId="3B033A89" w14:textId="77777777" w:rsidR="00EB08BC" w:rsidRPr="0045568C" w:rsidRDefault="00EB08BC" w:rsidP="00E45878">
            <w:pPr>
              <w:spacing w:before="20"/>
              <w:ind w:left="112"/>
              <w:rPr>
                <w:rFonts w:eastAsia="Calibri"/>
              </w:rPr>
            </w:pPr>
            <w:r w:rsidRPr="0045568C">
              <w:rPr>
                <w:rFonts w:eastAsia="Calibri"/>
              </w:rPr>
              <w:t>C</w:t>
            </w:r>
            <w:r w:rsidRPr="0045568C">
              <w:rPr>
                <w:rFonts w:eastAsia="Calibri"/>
                <w:spacing w:val="1"/>
              </w:rPr>
              <w:t>o</w:t>
            </w:r>
            <w:r w:rsidRPr="0045568C">
              <w:rPr>
                <w:rFonts w:eastAsia="Calibri"/>
              </w:rPr>
              <w:t>m</w:t>
            </w:r>
            <w:r w:rsidRPr="0045568C">
              <w:rPr>
                <w:rFonts w:eastAsia="Calibri"/>
                <w:spacing w:val="-1"/>
              </w:rPr>
              <w:t>p</w:t>
            </w:r>
            <w:r w:rsidRPr="0045568C">
              <w:rPr>
                <w:rFonts w:eastAsia="Calibri"/>
              </w:rPr>
              <w:t>l</w:t>
            </w:r>
            <w:r w:rsidRPr="0045568C">
              <w:rPr>
                <w:rFonts w:eastAsia="Calibri"/>
                <w:spacing w:val="-1"/>
              </w:rPr>
              <w:t>e</w:t>
            </w:r>
            <w:r w:rsidRPr="0045568C">
              <w:rPr>
                <w:rFonts w:eastAsia="Calibri"/>
              </w:rPr>
              <w:t>t</w:t>
            </w:r>
            <w:r w:rsidRPr="0045568C">
              <w:rPr>
                <w:rFonts w:eastAsia="Calibri"/>
                <w:spacing w:val="-1"/>
              </w:rPr>
              <w:t>i</w:t>
            </w:r>
            <w:r>
              <w:rPr>
                <w:rFonts w:eastAsia="Calibri"/>
                <w:spacing w:val="1"/>
              </w:rPr>
              <w:t>o</w:t>
            </w:r>
            <w:r w:rsidRPr="0045568C">
              <w:rPr>
                <w:rFonts w:eastAsia="Calibri"/>
              </w:rPr>
              <w:t>n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5E95D22" w14:textId="77777777" w:rsidR="00EB08BC" w:rsidRPr="0045568C" w:rsidRDefault="00EB08BC" w:rsidP="00E45878">
            <w:pPr>
              <w:spacing w:before="91"/>
              <w:ind w:left="112"/>
              <w:rPr>
                <w:rFonts w:eastAsia="Calibri"/>
              </w:rPr>
            </w:pPr>
            <w:r w:rsidRPr="0045568C">
              <w:rPr>
                <w:rFonts w:eastAsia="Calibri"/>
              </w:rPr>
              <w:t>Per</w:t>
            </w:r>
            <w:r w:rsidRPr="0045568C">
              <w:rPr>
                <w:rFonts w:eastAsia="Calibri"/>
                <w:spacing w:val="1"/>
              </w:rPr>
              <w:t>c</w:t>
            </w:r>
            <w:r w:rsidRPr="0045568C">
              <w:rPr>
                <w:rFonts w:eastAsia="Calibri"/>
                <w:spacing w:val="-1"/>
              </w:rPr>
              <w:t>en</w:t>
            </w:r>
            <w:r w:rsidRPr="0045568C">
              <w:rPr>
                <w:rFonts w:eastAsia="Calibri"/>
              </w:rPr>
              <w:t>ta</w:t>
            </w:r>
            <w:r w:rsidRPr="0045568C">
              <w:rPr>
                <w:rFonts w:eastAsia="Calibri"/>
                <w:spacing w:val="-1"/>
              </w:rPr>
              <w:t>g</w:t>
            </w:r>
            <w:r w:rsidRPr="0045568C">
              <w:rPr>
                <w:rFonts w:eastAsia="Calibri"/>
              </w:rPr>
              <w:t>e(</w:t>
            </w:r>
            <w:r w:rsidRPr="0045568C">
              <w:rPr>
                <w:rFonts w:eastAsia="Calibri"/>
                <w:spacing w:val="1"/>
              </w:rPr>
              <w:t>%</w:t>
            </w:r>
            <w:r w:rsidRPr="0045568C">
              <w:rPr>
                <w:rFonts w:eastAsia="Calibri"/>
              </w:rPr>
              <w:t>)/SGPA</w:t>
            </w:r>
          </w:p>
        </w:tc>
      </w:tr>
      <w:tr w:rsidR="00EB08BC" w:rsidRPr="0045568C" w14:paraId="346AE804" w14:textId="77777777" w:rsidTr="000E6B39">
        <w:trPr>
          <w:trHeight w:hRule="exact" w:val="1467"/>
        </w:trPr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A6728" w14:textId="437AE4EB" w:rsidR="00EB08BC" w:rsidRPr="0045568C" w:rsidRDefault="008F16DA" w:rsidP="00E45878">
            <w:pPr>
              <w:spacing w:before="72"/>
              <w:ind w:left="112"/>
              <w:rPr>
                <w:rFonts w:eastAsia="Calibri"/>
              </w:rPr>
            </w:pPr>
            <w:r>
              <w:rPr>
                <w:rFonts w:eastAsia="Calibri"/>
              </w:rPr>
              <w:t xml:space="preserve">CMA USA </w:t>
            </w:r>
            <w:r w:rsidR="000F32E2">
              <w:rPr>
                <w:rFonts w:eastAsia="Calibri"/>
              </w:rPr>
              <w:t>(Pursuing)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460D2" w14:textId="1805C567" w:rsidR="00EB08BC" w:rsidRPr="0045568C" w:rsidRDefault="000F32E2" w:rsidP="000F32E2">
            <w:pPr>
              <w:spacing w:before="72"/>
              <w:rPr>
                <w:rFonts w:eastAsia="Calibri"/>
              </w:rPr>
            </w:pPr>
            <w:r>
              <w:rPr>
                <w:rFonts w:eastAsia="Calibri"/>
              </w:rPr>
              <w:t xml:space="preserve"> Logic School of management </w:t>
            </w:r>
            <w:r w:rsidR="00B811A1">
              <w:rPr>
                <w:rFonts w:eastAsia="Calibri"/>
              </w:rPr>
              <w:t>Palarivattom</w:t>
            </w: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3125B" w14:textId="3D12F60F" w:rsidR="00EB08BC" w:rsidRPr="0045568C" w:rsidRDefault="000F32E2" w:rsidP="00E45878">
            <w:pPr>
              <w:spacing w:before="22"/>
              <w:ind w:left="112"/>
              <w:rPr>
                <w:rFonts w:eastAsia="Calibri"/>
              </w:rPr>
            </w:pPr>
            <w:r>
              <w:rPr>
                <w:rFonts w:eastAsia="Calibri"/>
              </w:rPr>
              <w:t xml:space="preserve">Institute of management </w:t>
            </w:r>
            <w:r w:rsidR="000A213C">
              <w:rPr>
                <w:rFonts w:eastAsia="Calibri"/>
              </w:rPr>
              <w:t>accountants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4247F" w14:textId="77777777" w:rsidR="00EB08BC" w:rsidRPr="0045568C" w:rsidRDefault="00EB08BC" w:rsidP="00E45878">
            <w:pPr>
              <w:spacing w:before="94"/>
              <w:ind w:left="364"/>
              <w:rPr>
                <w:rFonts w:eastAsia="Calibri"/>
              </w:rPr>
            </w:pPr>
            <w:r>
              <w:rPr>
                <w:rFonts w:eastAsia="Calibri"/>
              </w:rPr>
              <w:t>N/A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8E44C" w14:textId="77777777" w:rsidR="00EB08BC" w:rsidRPr="0060532C" w:rsidRDefault="00EB08BC" w:rsidP="00E45878">
            <w:pPr>
              <w:spacing w:before="94"/>
              <w:ind w:left="263"/>
              <w:jc w:val="center"/>
              <w:rPr>
                <w:rFonts w:eastAsia="Calibri"/>
                <w:highlight w:val="yellow"/>
              </w:rPr>
            </w:pPr>
            <w:r w:rsidRPr="00550FD2">
              <w:rPr>
                <w:rFonts w:eastAsia="Calibri"/>
                <w:spacing w:val="1"/>
                <w:highlight w:val="yellow"/>
              </w:rPr>
              <w:t>xxxx</w:t>
            </w:r>
          </w:p>
        </w:tc>
      </w:tr>
      <w:tr w:rsidR="00EB08BC" w:rsidRPr="0045568C" w14:paraId="1D611710" w14:textId="77777777" w:rsidTr="000E6B39">
        <w:trPr>
          <w:trHeight w:hRule="exact" w:val="563"/>
        </w:trPr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3A1F8" w14:textId="6EE6019B" w:rsidR="00EB08BC" w:rsidRPr="0045568C" w:rsidRDefault="00E67FDB" w:rsidP="00E45878">
            <w:pPr>
              <w:spacing w:before="70"/>
              <w:ind w:left="153"/>
              <w:rPr>
                <w:rFonts w:eastAsia="Calibri"/>
              </w:rPr>
            </w:pPr>
            <w:r>
              <w:rPr>
                <w:rFonts w:eastAsia="Calibri"/>
              </w:rPr>
              <w:t>B.</w:t>
            </w:r>
            <w:r w:rsidR="00EB08BC">
              <w:rPr>
                <w:rFonts w:eastAsia="Calibri"/>
              </w:rPr>
              <w:t xml:space="preserve">Com 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969A2" w14:textId="21A5F355" w:rsidR="00EB08BC" w:rsidRPr="0045568C" w:rsidRDefault="00EB08BC" w:rsidP="00E45878">
            <w:pPr>
              <w:spacing w:before="7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FB5409">
              <w:rPr>
                <w:rFonts w:eastAsia="Calibri"/>
              </w:rPr>
              <w:t>S</w:t>
            </w:r>
            <w:r w:rsidR="00B811A1">
              <w:rPr>
                <w:rFonts w:eastAsia="Calibri"/>
              </w:rPr>
              <w:t>NM</w:t>
            </w:r>
            <w:r w:rsidR="00FB5409">
              <w:rPr>
                <w:rFonts w:eastAsia="Calibri"/>
              </w:rPr>
              <w:t xml:space="preserve"> College </w:t>
            </w:r>
            <w:r w:rsidR="00B811A1">
              <w:rPr>
                <w:rFonts w:eastAsia="Calibri"/>
              </w:rPr>
              <w:t>Maliankara</w:t>
            </w: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62AB8" w14:textId="79F2B30E" w:rsidR="00EB08BC" w:rsidRPr="0045568C" w:rsidRDefault="00275D8E" w:rsidP="00E45878">
            <w:pPr>
              <w:spacing w:before="91"/>
              <w:ind w:left="112"/>
              <w:rPr>
                <w:rFonts w:eastAsia="Calibri"/>
              </w:rPr>
            </w:pPr>
            <w:r>
              <w:rPr>
                <w:rFonts w:eastAsia="Calibri"/>
              </w:rPr>
              <w:t xml:space="preserve">Mahatma </w:t>
            </w:r>
            <w:r>
              <w:rPr>
                <w:rFonts w:eastAsia="Calibri"/>
                <w:spacing w:val="-1"/>
              </w:rPr>
              <w:t xml:space="preserve">Gandhi </w:t>
            </w:r>
            <w:r w:rsidR="006927B7">
              <w:rPr>
                <w:rFonts w:eastAsia="Calibri"/>
                <w:spacing w:val="-1"/>
              </w:rPr>
              <w:t>University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19787" w14:textId="2DA4E8E0" w:rsidR="00EB08BC" w:rsidRPr="0045568C" w:rsidRDefault="00EB08BC" w:rsidP="00E45878">
            <w:pPr>
              <w:spacing w:before="91"/>
              <w:ind w:left="364"/>
              <w:rPr>
                <w:rFonts w:eastAsia="Calibri"/>
              </w:rPr>
            </w:pPr>
            <w:r w:rsidRPr="0045568C">
              <w:rPr>
                <w:rFonts w:eastAsia="Calibri"/>
              </w:rPr>
              <w:t>20</w:t>
            </w:r>
            <w:r w:rsidR="006927B7">
              <w:rPr>
                <w:rFonts w:eastAsia="Calibri"/>
              </w:rPr>
              <w:t>19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F0936" w14:textId="4A066531" w:rsidR="00EB08BC" w:rsidRPr="00550FD2" w:rsidRDefault="00EB720C" w:rsidP="00E45878">
            <w:pPr>
              <w:spacing w:before="91"/>
              <w:ind w:left="403" w:right="40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CD5795">
              <w:rPr>
                <w:rFonts w:eastAsia="Calibri"/>
              </w:rPr>
              <w:t>2</w:t>
            </w:r>
            <w:r w:rsidR="006927B7">
              <w:rPr>
                <w:rFonts w:eastAsia="Calibri"/>
              </w:rPr>
              <w:t>.</w:t>
            </w:r>
            <w:r w:rsidR="00962981">
              <w:rPr>
                <w:rFonts w:eastAsia="Calibri"/>
              </w:rPr>
              <w:t>00</w:t>
            </w:r>
          </w:p>
        </w:tc>
      </w:tr>
      <w:tr w:rsidR="00EB08BC" w:rsidRPr="0045568C" w14:paraId="5F8FB939" w14:textId="77777777" w:rsidTr="000E6B39">
        <w:trPr>
          <w:trHeight w:hRule="exact" w:val="1197"/>
        </w:trPr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E8E5D" w14:textId="77777777" w:rsidR="00EB08BC" w:rsidRPr="0045568C" w:rsidRDefault="00EB08BC" w:rsidP="00E45878">
            <w:pPr>
              <w:spacing w:before="70"/>
              <w:ind w:left="153"/>
              <w:rPr>
                <w:rFonts w:eastAsia="Calibri"/>
              </w:rPr>
            </w:pPr>
            <w:r w:rsidRPr="0045568C">
              <w:rPr>
                <w:rFonts w:eastAsia="Calibri"/>
              </w:rPr>
              <w:t>Intermediate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66EED" w14:textId="3CF5F825" w:rsidR="00EB08BC" w:rsidRPr="0045568C" w:rsidRDefault="00EB08BC" w:rsidP="00E45878">
            <w:pPr>
              <w:spacing w:before="7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962981">
              <w:rPr>
                <w:rFonts w:eastAsia="Calibri"/>
              </w:rPr>
              <w:t xml:space="preserve">Govt </w:t>
            </w:r>
            <w:r w:rsidR="00B811A1">
              <w:rPr>
                <w:rFonts w:eastAsia="Calibri"/>
              </w:rPr>
              <w:t>h</w:t>
            </w:r>
            <w:r w:rsidR="00962981">
              <w:rPr>
                <w:rFonts w:eastAsia="Calibri"/>
              </w:rPr>
              <w:t xml:space="preserve">igher </w:t>
            </w:r>
            <w:r w:rsidR="00B811A1">
              <w:rPr>
                <w:rFonts w:eastAsia="Calibri"/>
              </w:rPr>
              <w:t>s</w:t>
            </w:r>
            <w:r w:rsidR="00962981">
              <w:rPr>
                <w:rFonts w:eastAsia="Calibri"/>
              </w:rPr>
              <w:t>econdary</w:t>
            </w:r>
            <w:r w:rsidR="006960F6">
              <w:rPr>
                <w:rFonts w:eastAsia="Calibri"/>
              </w:rPr>
              <w:t xml:space="preserve"> </w:t>
            </w:r>
            <w:r w:rsidR="00B811A1">
              <w:rPr>
                <w:rFonts w:eastAsia="Calibri"/>
              </w:rPr>
              <w:t xml:space="preserve">  </w:t>
            </w:r>
            <w:r w:rsidR="006960F6">
              <w:rPr>
                <w:rFonts w:eastAsia="Calibri"/>
              </w:rPr>
              <w:t>school</w:t>
            </w:r>
            <w:r w:rsidR="00B811A1">
              <w:rPr>
                <w:rFonts w:eastAsia="Calibri"/>
              </w:rPr>
              <w:t xml:space="preserve"> North paravur</w:t>
            </w: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A579B" w14:textId="5B3943D1" w:rsidR="00EB08BC" w:rsidRPr="0045568C" w:rsidRDefault="0072218D" w:rsidP="00E45878">
            <w:pPr>
              <w:spacing w:before="91"/>
              <w:ind w:left="112"/>
              <w:rPr>
                <w:rFonts w:eastAsia="Calibri"/>
              </w:rPr>
            </w:pPr>
            <w:r>
              <w:rPr>
                <w:rFonts w:eastAsia="Calibri"/>
              </w:rPr>
              <w:t>Kerala board of Higher Secondary Examination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FC986" w14:textId="6C1A35E9" w:rsidR="00EB08BC" w:rsidRPr="0045568C" w:rsidRDefault="00EB08BC" w:rsidP="00E45878">
            <w:pPr>
              <w:spacing w:before="91"/>
              <w:ind w:left="364"/>
              <w:rPr>
                <w:rFonts w:eastAsia="Calibri"/>
              </w:rPr>
            </w:pPr>
            <w:r w:rsidRPr="0045568C">
              <w:rPr>
                <w:rFonts w:eastAsia="Calibri"/>
              </w:rPr>
              <w:t>20</w:t>
            </w:r>
            <w:r>
              <w:rPr>
                <w:rFonts w:eastAsia="Calibri"/>
              </w:rPr>
              <w:t>1</w:t>
            </w:r>
            <w:r w:rsidR="00E83A59">
              <w:rPr>
                <w:rFonts w:eastAsia="Calibri"/>
              </w:rPr>
              <w:t>6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2E8F5" w14:textId="310400AC" w:rsidR="00EB08BC" w:rsidRPr="00550FD2" w:rsidRDefault="0066103B" w:rsidP="00E45878">
            <w:pPr>
              <w:spacing w:before="91"/>
              <w:ind w:left="403" w:right="40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946A67">
              <w:rPr>
                <w:rFonts w:eastAsia="Calibri"/>
              </w:rPr>
              <w:t>7</w:t>
            </w:r>
            <w:r w:rsidR="00C5506B">
              <w:rPr>
                <w:rFonts w:eastAsia="Calibri"/>
              </w:rPr>
              <w:t>.</w:t>
            </w:r>
            <w:r w:rsidR="00962981">
              <w:rPr>
                <w:rFonts w:eastAsia="Calibri"/>
              </w:rPr>
              <w:t>00</w:t>
            </w:r>
          </w:p>
        </w:tc>
      </w:tr>
      <w:tr w:rsidR="00EB08BC" w:rsidRPr="0045568C" w14:paraId="4514D407" w14:textId="77777777" w:rsidTr="000E6B39">
        <w:trPr>
          <w:trHeight w:hRule="exact" w:val="939"/>
        </w:trPr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19EB8" w14:textId="77777777" w:rsidR="00EB08BC" w:rsidRPr="0045568C" w:rsidRDefault="00EB08BC" w:rsidP="00E45878">
            <w:pPr>
              <w:spacing w:before="70"/>
              <w:ind w:left="153"/>
              <w:rPr>
                <w:rFonts w:eastAsia="Calibri"/>
              </w:rPr>
            </w:pPr>
            <w:r w:rsidRPr="0045568C">
              <w:rPr>
                <w:rFonts w:eastAsia="Calibri"/>
              </w:rPr>
              <w:t>High School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2B89C" w14:textId="1285B8FE" w:rsidR="00EB08BC" w:rsidRPr="0045568C" w:rsidRDefault="00AC7CDE" w:rsidP="00E45878">
            <w:pPr>
              <w:spacing w:before="70"/>
              <w:ind w:left="112"/>
              <w:rPr>
                <w:rFonts w:eastAsia="Calibri"/>
              </w:rPr>
            </w:pPr>
            <w:r>
              <w:rPr>
                <w:rFonts w:eastAsia="Calibri"/>
              </w:rPr>
              <w:t>Sahodaran Memorial</w:t>
            </w:r>
            <w:r w:rsidR="00CF1035">
              <w:rPr>
                <w:rFonts w:eastAsia="Calibri"/>
              </w:rPr>
              <w:t xml:space="preserve"> </w:t>
            </w:r>
            <w:r w:rsidR="00B811A1">
              <w:rPr>
                <w:rFonts w:eastAsia="Calibri"/>
              </w:rPr>
              <w:t>H</w:t>
            </w:r>
            <w:r w:rsidR="00CF1035">
              <w:rPr>
                <w:rFonts w:eastAsia="Calibri"/>
              </w:rPr>
              <w:t>igher</w:t>
            </w:r>
            <w:r w:rsidR="006960F6">
              <w:rPr>
                <w:rFonts w:eastAsia="Calibri"/>
              </w:rPr>
              <w:t xml:space="preserve"> </w:t>
            </w:r>
            <w:r w:rsidR="00EB08BC" w:rsidRPr="0045568C">
              <w:rPr>
                <w:rFonts w:eastAsia="Calibri"/>
              </w:rPr>
              <w:t xml:space="preserve"> School</w:t>
            </w:r>
            <w:r w:rsidR="00B811A1">
              <w:rPr>
                <w:rFonts w:eastAsia="Calibri"/>
              </w:rPr>
              <w:t xml:space="preserve"> Cherai</w:t>
            </w: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1023F" w14:textId="541B89DE" w:rsidR="00EB08BC" w:rsidRPr="0045568C" w:rsidRDefault="00EE4EDE" w:rsidP="00E45878">
            <w:pPr>
              <w:spacing w:before="91"/>
              <w:ind w:left="112"/>
              <w:rPr>
                <w:rFonts w:eastAsia="Calibri"/>
              </w:rPr>
            </w:pPr>
            <w:r>
              <w:rPr>
                <w:rFonts w:eastAsia="Calibri"/>
              </w:rPr>
              <w:t xml:space="preserve">Kerala Board of </w:t>
            </w:r>
            <w:r w:rsidR="00AE1BAF">
              <w:rPr>
                <w:rFonts w:eastAsia="Calibri"/>
              </w:rPr>
              <w:t xml:space="preserve">Public </w:t>
            </w:r>
            <w:r w:rsidR="00E83A59">
              <w:rPr>
                <w:rFonts w:eastAsia="Calibri"/>
              </w:rPr>
              <w:t>Examinations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03953" w14:textId="5CB79810" w:rsidR="00EB08BC" w:rsidRPr="0045568C" w:rsidRDefault="00EB08BC" w:rsidP="00E45878">
            <w:pPr>
              <w:spacing w:before="91"/>
              <w:ind w:left="364"/>
              <w:rPr>
                <w:rFonts w:eastAsia="Calibri"/>
              </w:rPr>
            </w:pPr>
            <w:r w:rsidRPr="0045568C">
              <w:rPr>
                <w:rFonts w:eastAsia="Calibri"/>
              </w:rPr>
              <w:t>20</w:t>
            </w:r>
            <w:r>
              <w:rPr>
                <w:rFonts w:eastAsia="Calibri"/>
              </w:rPr>
              <w:t>1</w:t>
            </w:r>
            <w:r w:rsidR="00CF1035">
              <w:rPr>
                <w:rFonts w:eastAsia="Calibri"/>
              </w:rPr>
              <w:t>4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40A87" w14:textId="63626B09" w:rsidR="00EB08BC" w:rsidRPr="0045568C" w:rsidRDefault="00962981" w:rsidP="00962981">
            <w:pPr>
              <w:spacing w:before="91"/>
              <w:ind w:left="403" w:right="403"/>
              <w:rPr>
                <w:rFonts w:eastAsia="Calibri"/>
              </w:rPr>
            </w:pPr>
            <w:r>
              <w:rPr>
                <w:rFonts w:eastAsia="Calibri"/>
              </w:rPr>
              <w:t>78.00</w:t>
            </w:r>
          </w:p>
        </w:tc>
      </w:tr>
    </w:tbl>
    <w:p w14:paraId="4B16FB77" w14:textId="77777777" w:rsidR="00EB08BC" w:rsidRPr="0045568C" w:rsidRDefault="00EB08BC" w:rsidP="00E45878">
      <w:pPr>
        <w:spacing w:before="23"/>
        <w:rPr>
          <w:rFonts w:eastAsia="Calibri"/>
        </w:rPr>
      </w:pPr>
    </w:p>
    <w:p w14:paraId="4BB9E5C9" w14:textId="77777777" w:rsidR="00EB08BC" w:rsidRPr="0045568C" w:rsidRDefault="00EB08BC" w:rsidP="00E45878"/>
    <w:p w14:paraId="35B13CE4" w14:textId="77777777" w:rsidR="00EB08BC" w:rsidRPr="0045568C" w:rsidRDefault="00EB08BC" w:rsidP="00E45878">
      <w:pPr>
        <w:spacing w:before="15"/>
      </w:pPr>
    </w:p>
    <w:p w14:paraId="6B79CDBE" w14:textId="77777777" w:rsidR="00EB08BC" w:rsidRPr="0045568C" w:rsidRDefault="00EB08BC" w:rsidP="00E45878">
      <w:pPr>
        <w:spacing w:before="14"/>
        <w:rPr>
          <w:rFonts w:ascii="Arial" w:hAnsi="Arial" w:cs="Arial"/>
        </w:rPr>
      </w:pPr>
      <w:r w:rsidRPr="0045568C">
        <w:rPr>
          <w:rFonts w:ascii="Arial" w:hAnsi="Arial" w:cs="Arial"/>
        </w:rPr>
        <w:br w:type="textWrapping" w:clear="all"/>
      </w:r>
    </w:p>
    <w:p w14:paraId="2C88A62B" w14:textId="77777777" w:rsidR="00EB08BC" w:rsidRDefault="00EB08BC" w:rsidP="00E45878">
      <w:pPr>
        <w:spacing w:before="14"/>
      </w:pPr>
    </w:p>
    <w:p w14:paraId="13AB7871" w14:textId="77777777" w:rsidR="00EB08BC" w:rsidRDefault="00EB08BC" w:rsidP="00E45878">
      <w:pPr>
        <w:spacing w:before="14"/>
      </w:pPr>
    </w:p>
    <w:p w14:paraId="46BB765C" w14:textId="77777777" w:rsidR="00EB08BC" w:rsidRDefault="00EB08BC" w:rsidP="00E45878">
      <w:pPr>
        <w:spacing w:before="14"/>
      </w:pPr>
    </w:p>
    <w:p w14:paraId="20B88815" w14:textId="77777777" w:rsidR="00EB08BC" w:rsidRDefault="00EB08BC" w:rsidP="00E45878">
      <w:pPr>
        <w:spacing w:before="14"/>
      </w:pPr>
    </w:p>
    <w:tbl>
      <w:tblPr>
        <w:tblpPr w:leftFromText="180" w:rightFromText="180" w:vertAnchor="text" w:horzAnchor="margin" w:tblpXSpec="center" w:tblpY="357"/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1"/>
      </w:tblGrid>
      <w:tr w:rsidR="001B75AC" w:rsidRPr="0045568C" w14:paraId="6EBA593A" w14:textId="77777777" w:rsidTr="000E0AD8">
        <w:trPr>
          <w:trHeight w:val="52"/>
        </w:trPr>
        <w:tc>
          <w:tcPr>
            <w:tcW w:w="9461" w:type="dxa"/>
            <w:shd w:val="clear" w:color="auto" w:fill="A6A6A6" w:themeFill="background1" w:themeFillShade="A6"/>
          </w:tcPr>
          <w:p w14:paraId="55992201" w14:textId="77777777" w:rsidR="001B75AC" w:rsidRPr="0045568C" w:rsidRDefault="001B75AC" w:rsidP="001B75AC">
            <w:pPr>
              <w:rPr>
                <w:b/>
              </w:rPr>
            </w:pPr>
            <w:r>
              <w:rPr>
                <w:b/>
              </w:rPr>
              <w:t>EXTRA QUALIFICATIONS</w:t>
            </w:r>
          </w:p>
        </w:tc>
      </w:tr>
      <w:tr w:rsidR="001B75AC" w:rsidRPr="0045568C" w14:paraId="7754C342" w14:textId="77777777" w:rsidTr="000E0AD8">
        <w:trPr>
          <w:trHeight w:val="77"/>
        </w:trPr>
        <w:tc>
          <w:tcPr>
            <w:tcW w:w="9461" w:type="dxa"/>
          </w:tcPr>
          <w:p w14:paraId="7DFDF03E" w14:textId="77777777" w:rsidR="001B75AC" w:rsidRPr="0045568C" w:rsidRDefault="001B75AC" w:rsidP="001B75AC">
            <w:pPr>
              <w:pStyle w:val="ListParagraph"/>
              <w:rPr>
                <w:sz w:val="22"/>
                <w:szCs w:val="22"/>
              </w:rPr>
            </w:pPr>
          </w:p>
          <w:p w14:paraId="11F66334" w14:textId="77777777" w:rsidR="001B75AC" w:rsidRDefault="001B75AC" w:rsidP="001B75AC">
            <w:pPr>
              <w:pStyle w:val="ListParagraph"/>
              <w:numPr>
                <w:ilvl w:val="0"/>
                <w:numId w:val="7"/>
              </w:numPr>
            </w:pPr>
            <w:r>
              <w:t>Internship at hedge school of applied economics</w:t>
            </w:r>
          </w:p>
          <w:p w14:paraId="34486BED" w14:textId="77777777" w:rsidR="001B75AC" w:rsidRDefault="001B75AC" w:rsidP="001B75AC">
            <w:pPr>
              <w:pStyle w:val="ListParagraph"/>
              <w:numPr>
                <w:ilvl w:val="0"/>
                <w:numId w:val="7"/>
              </w:numPr>
            </w:pPr>
            <w:r>
              <w:t>Certificate in computerized accounting professional in asap kerala govt of kerala</w:t>
            </w:r>
          </w:p>
          <w:p w14:paraId="5961391D" w14:textId="77777777" w:rsidR="001B75AC" w:rsidRPr="008012FC" w:rsidRDefault="001B75AC" w:rsidP="001B75AC"/>
          <w:p w14:paraId="01D8FB76" w14:textId="77777777" w:rsidR="001B75AC" w:rsidRPr="0045568C" w:rsidRDefault="001B75AC" w:rsidP="001B75AC">
            <w:pPr>
              <w:pStyle w:val="ListParagraph"/>
              <w:rPr>
                <w:sz w:val="22"/>
                <w:szCs w:val="22"/>
              </w:rPr>
            </w:pPr>
          </w:p>
          <w:p w14:paraId="7C337CE2" w14:textId="77777777" w:rsidR="001B75AC" w:rsidRDefault="001B75AC" w:rsidP="001B75AC">
            <w:pPr>
              <w:pStyle w:val="ListParagraph"/>
              <w:rPr>
                <w:sz w:val="22"/>
                <w:szCs w:val="22"/>
              </w:rPr>
            </w:pPr>
          </w:p>
          <w:p w14:paraId="5E4AF1F3" w14:textId="77777777" w:rsidR="001B75AC" w:rsidRPr="003C5069" w:rsidRDefault="001B75AC" w:rsidP="001B75AC"/>
          <w:p w14:paraId="7C30CDD1" w14:textId="77777777" w:rsidR="001B75AC" w:rsidRPr="0045568C" w:rsidRDefault="001B75AC" w:rsidP="001B75AC">
            <w:pPr>
              <w:pStyle w:val="ListParagraph"/>
              <w:rPr>
                <w:sz w:val="22"/>
                <w:szCs w:val="22"/>
              </w:rPr>
            </w:pPr>
          </w:p>
        </w:tc>
      </w:tr>
    </w:tbl>
    <w:p w14:paraId="62494D3E" w14:textId="77777777" w:rsidR="00EB08BC" w:rsidRDefault="00EB08BC" w:rsidP="00E45878">
      <w:pPr>
        <w:spacing w:before="14"/>
      </w:pPr>
    </w:p>
    <w:p w14:paraId="71FE0733" w14:textId="77777777" w:rsidR="00EB08BC" w:rsidRDefault="00EB08BC" w:rsidP="00E45878">
      <w:pPr>
        <w:spacing w:before="14"/>
      </w:pPr>
    </w:p>
    <w:p w14:paraId="54ED575F" w14:textId="77777777" w:rsidR="00EB08BC" w:rsidRDefault="00EB08BC" w:rsidP="00E45878">
      <w:pPr>
        <w:spacing w:before="14"/>
        <w:ind w:right="280"/>
      </w:pPr>
      <w:r>
        <w:rPr>
          <w:rFonts w:eastAsia="Symbo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7841" wp14:editId="4397487A">
                <wp:simplePos x="0" y="0"/>
                <wp:positionH relativeFrom="column">
                  <wp:posOffset>7833360</wp:posOffset>
                </wp:positionH>
                <wp:positionV relativeFrom="paragraph">
                  <wp:posOffset>85090</wp:posOffset>
                </wp:positionV>
                <wp:extent cx="6555740" cy="0"/>
                <wp:effectExtent l="0" t="0" r="0" b="0"/>
                <wp:wrapNone/>
                <wp:docPr id="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557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74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" o:spid="_x0000_s1026" type="#_x0000_t32" style="position:absolute;margin-left:616.8pt;margin-top:6.7pt;width:51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" strokecolor="black [3213]" strokeweight="1.5pt">
                <v:shadow color="#7f7f7f [1601]" opacity=".5" offset="1pt"/>
                <o:lock v:ext="edit" shapetype="f"/>
              </v:shape>
            </w:pict>
          </mc:Fallback>
        </mc:AlternateContent>
      </w:r>
      <w:r>
        <w:tab/>
        <w:t xml:space="preserve">     </w:t>
      </w:r>
    </w:p>
    <w:p w14:paraId="303DB2C7" w14:textId="77777777" w:rsidR="00EB08BC" w:rsidRDefault="00EB08BC" w:rsidP="00E45878">
      <w:pPr>
        <w:spacing w:before="14"/>
        <w:ind w:right="280"/>
      </w:pPr>
    </w:p>
    <w:p w14:paraId="4A0038E9" w14:textId="77777777" w:rsidR="00EB08BC" w:rsidRDefault="00EB08BC" w:rsidP="00E45878">
      <w:pPr>
        <w:spacing w:before="14"/>
        <w:ind w:right="280"/>
      </w:pPr>
    </w:p>
    <w:p w14:paraId="05941A77" w14:textId="77777777" w:rsidR="00EB08BC" w:rsidRDefault="00EB08BC" w:rsidP="00E45878">
      <w:pPr>
        <w:spacing w:before="14"/>
        <w:ind w:right="280"/>
      </w:pPr>
      <w:r>
        <w:tab/>
        <w:t xml:space="preserve">  </w:t>
      </w:r>
    </w:p>
    <w:p w14:paraId="1DC7F637" w14:textId="3299FD45" w:rsidR="00EB08BC" w:rsidRDefault="00EB08BC" w:rsidP="00E45878">
      <w:pPr>
        <w:spacing w:before="14"/>
        <w:ind w:right="280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9A84D9" w14:textId="77777777" w:rsidR="006D33B2" w:rsidRPr="0045568C" w:rsidRDefault="00EB08BC" w:rsidP="006D33B2">
      <w:pPr>
        <w:spacing w:before="14"/>
        <w:ind w:right="280"/>
      </w:pPr>
      <w:r>
        <w:tab/>
        <w:t xml:space="preserve">   </w:t>
      </w:r>
    </w:p>
    <w:tbl>
      <w:tblPr>
        <w:tblpPr w:leftFromText="180" w:rightFromText="180" w:vertAnchor="text" w:horzAnchor="margin" w:tblpXSpec="center" w:tblpY="36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0"/>
      </w:tblGrid>
      <w:tr w:rsidR="001B75AC" w:rsidRPr="0045568C" w14:paraId="72A0FDB4" w14:textId="77777777" w:rsidTr="001B75AC">
        <w:trPr>
          <w:trHeight w:val="195"/>
        </w:trPr>
        <w:tc>
          <w:tcPr>
            <w:tcW w:w="10240" w:type="dxa"/>
            <w:shd w:val="clear" w:color="auto" w:fill="A6A6A6" w:themeFill="background1" w:themeFillShade="A6"/>
          </w:tcPr>
          <w:p w14:paraId="19307263" w14:textId="77777777" w:rsidR="001B75AC" w:rsidRPr="0045568C" w:rsidRDefault="001B75AC" w:rsidP="001B75AC">
            <w:pPr>
              <w:ind w:left="-17"/>
              <w:rPr>
                <w:b/>
              </w:rPr>
            </w:pPr>
            <w:r>
              <w:rPr>
                <w:b/>
              </w:rPr>
              <w:t>PERSONALITY TRAITS</w:t>
            </w:r>
          </w:p>
        </w:tc>
      </w:tr>
      <w:tr w:rsidR="001B75AC" w:rsidRPr="0045568C" w14:paraId="668B64E7" w14:textId="77777777" w:rsidTr="001B75AC">
        <w:trPr>
          <w:trHeight w:val="270"/>
        </w:trPr>
        <w:tc>
          <w:tcPr>
            <w:tcW w:w="10240" w:type="dxa"/>
          </w:tcPr>
          <w:p w14:paraId="2531D602" w14:textId="77777777" w:rsidR="001B75AC" w:rsidRPr="0045568C" w:rsidRDefault="001B75AC" w:rsidP="001B75AC">
            <w:pPr>
              <w:ind w:left="-17"/>
            </w:pPr>
          </w:p>
          <w:p w14:paraId="03EBC8B2" w14:textId="77777777" w:rsidR="001B75AC" w:rsidRDefault="001B75AC" w:rsidP="001B7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Ease with Technology</w:t>
            </w:r>
          </w:p>
          <w:p w14:paraId="077F1076" w14:textId="77777777" w:rsidR="001B75AC" w:rsidRDefault="001B75AC" w:rsidP="001B7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Rational</w:t>
            </w:r>
          </w:p>
          <w:p w14:paraId="30A73065" w14:textId="77777777" w:rsidR="001B75AC" w:rsidRDefault="001B75AC" w:rsidP="001B7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Quick Decision Making</w:t>
            </w:r>
          </w:p>
          <w:p w14:paraId="18F86F01" w14:textId="77777777" w:rsidR="001B75AC" w:rsidRDefault="001B75AC" w:rsidP="001B7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Oriented</w:t>
            </w:r>
          </w:p>
          <w:p w14:paraId="0DC74AD0" w14:textId="77777777" w:rsidR="001B75AC" w:rsidRDefault="001B75AC" w:rsidP="001B7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Compatibility with both individual &amp; team work</w:t>
            </w:r>
          </w:p>
          <w:p w14:paraId="318DD20C" w14:textId="77777777" w:rsidR="001B75AC" w:rsidRDefault="001B75AC" w:rsidP="001B7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Inquisitive</w:t>
            </w:r>
          </w:p>
          <w:p w14:paraId="28BFF0F3" w14:textId="77777777" w:rsidR="001B75AC" w:rsidRPr="0045568C" w:rsidRDefault="001B75AC" w:rsidP="001B75AC">
            <w:pPr>
              <w:pStyle w:val="ListParagraph"/>
              <w:ind w:left="703"/>
              <w:rPr>
                <w:sz w:val="22"/>
                <w:szCs w:val="22"/>
              </w:rPr>
            </w:pPr>
          </w:p>
        </w:tc>
      </w:tr>
    </w:tbl>
    <w:p w14:paraId="197A348D" w14:textId="2C57E936" w:rsidR="00EB08BC" w:rsidRDefault="00EB08BC" w:rsidP="006D33B2">
      <w:pPr>
        <w:spacing w:before="14"/>
        <w:ind w:right="280"/>
      </w:pPr>
      <w:r w:rsidRPr="0045568C">
        <w:t xml:space="preserve">           </w:t>
      </w:r>
    </w:p>
    <w:p w14:paraId="003EBCF9" w14:textId="77777777" w:rsidR="00EB08BC" w:rsidRDefault="00EB08BC" w:rsidP="00E45878">
      <w:pPr>
        <w:ind w:left="993" w:right="383" w:hanging="993"/>
      </w:pPr>
    </w:p>
    <w:p w14:paraId="01E45555" w14:textId="77777777" w:rsidR="00EB08BC" w:rsidRDefault="00EB08BC" w:rsidP="00E45878">
      <w:pPr>
        <w:ind w:left="993" w:right="383" w:hanging="993"/>
      </w:pPr>
    </w:p>
    <w:tbl>
      <w:tblPr>
        <w:tblpPr w:leftFromText="180" w:rightFromText="180" w:vertAnchor="text" w:horzAnchor="margin" w:tblpXSpec="center" w:tblpY="388"/>
        <w:tblOverlap w:val="never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0"/>
      </w:tblGrid>
      <w:tr w:rsidR="001D3DE8" w:rsidRPr="0045568C" w14:paraId="13440BD8" w14:textId="77777777" w:rsidTr="001D3DE8">
        <w:trPr>
          <w:trHeight w:val="195"/>
        </w:trPr>
        <w:tc>
          <w:tcPr>
            <w:tcW w:w="10240" w:type="dxa"/>
            <w:shd w:val="clear" w:color="auto" w:fill="A6A6A6" w:themeFill="background1" w:themeFillShade="A6"/>
          </w:tcPr>
          <w:p w14:paraId="5612333A" w14:textId="77777777" w:rsidR="001D3DE8" w:rsidRPr="0045568C" w:rsidRDefault="001D3DE8" w:rsidP="001D3DE8">
            <w:pPr>
              <w:rPr>
                <w:b/>
              </w:rPr>
            </w:pPr>
            <w:r>
              <w:rPr>
                <w:b/>
              </w:rPr>
              <w:t>SKILL SET</w:t>
            </w:r>
          </w:p>
        </w:tc>
      </w:tr>
      <w:tr w:rsidR="001D3DE8" w:rsidRPr="0045568C" w14:paraId="7596D5BF" w14:textId="77777777" w:rsidTr="001D3DE8">
        <w:trPr>
          <w:trHeight w:val="270"/>
        </w:trPr>
        <w:tc>
          <w:tcPr>
            <w:tcW w:w="10240" w:type="dxa"/>
          </w:tcPr>
          <w:p w14:paraId="348713CB" w14:textId="77777777" w:rsidR="001D3DE8" w:rsidRPr="005A4263" w:rsidRDefault="001D3DE8" w:rsidP="001D3DE8"/>
          <w:p w14:paraId="3D0F20AC" w14:textId="77777777" w:rsidR="001D3DE8" w:rsidRDefault="001D3DE8" w:rsidP="001D3DE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 analytical, organizational ability, ability to learn new things </w:t>
            </w:r>
          </w:p>
          <w:p w14:paraId="08653CBB" w14:textId="77777777" w:rsidR="001D3DE8" w:rsidRDefault="001D3DE8" w:rsidP="001D3DE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learn</w:t>
            </w:r>
          </w:p>
          <w:p w14:paraId="2ED78808" w14:textId="77777777" w:rsidR="001D3DE8" w:rsidRDefault="001D3DE8" w:rsidP="001D3DE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proficient in computer skills</w:t>
            </w:r>
          </w:p>
          <w:p w14:paraId="1D8A7A4B" w14:textId="77777777" w:rsidR="001D3DE8" w:rsidRDefault="001D3DE8" w:rsidP="001D3DE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interpersonal skills</w:t>
            </w:r>
          </w:p>
          <w:p w14:paraId="64824B7D" w14:textId="77777777" w:rsidR="001D3DE8" w:rsidRPr="0068549F" w:rsidRDefault="001D3DE8" w:rsidP="001D3DE8">
            <w:pPr>
              <w:pStyle w:val="ListParagraph"/>
              <w:ind w:left="703"/>
              <w:rPr>
                <w:sz w:val="22"/>
                <w:szCs w:val="22"/>
              </w:rPr>
            </w:pPr>
          </w:p>
        </w:tc>
      </w:tr>
    </w:tbl>
    <w:p w14:paraId="2FAA4C30" w14:textId="77777777" w:rsidR="00EB08BC" w:rsidRDefault="00EB08BC" w:rsidP="00E45878">
      <w:pPr>
        <w:ind w:left="993" w:right="383" w:hanging="993"/>
      </w:pPr>
    </w:p>
    <w:p w14:paraId="33399908" w14:textId="77777777" w:rsidR="00EB08BC" w:rsidRDefault="00EB08BC" w:rsidP="00E45878">
      <w:pPr>
        <w:ind w:left="993" w:right="383" w:hanging="993"/>
      </w:pPr>
    </w:p>
    <w:p w14:paraId="43B0860F" w14:textId="77777777" w:rsidR="00EB08BC" w:rsidRDefault="00EB08BC" w:rsidP="00E45878">
      <w:pPr>
        <w:ind w:left="993" w:right="383" w:hanging="993"/>
      </w:pPr>
    </w:p>
    <w:tbl>
      <w:tblPr>
        <w:tblpPr w:leftFromText="180" w:rightFromText="180" w:vertAnchor="text" w:horzAnchor="margin" w:tblpXSpec="center" w:tblpY="377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1"/>
      </w:tblGrid>
      <w:tr w:rsidR="001D3DE8" w:rsidRPr="0045568C" w14:paraId="68B20012" w14:textId="77777777" w:rsidTr="001D3DE8">
        <w:trPr>
          <w:trHeight w:val="57"/>
        </w:trPr>
        <w:tc>
          <w:tcPr>
            <w:tcW w:w="9171" w:type="dxa"/>
            <w:shd w:val="clear" w:color="auto" w:fill="A6A6A6" w:themeFill="background1" w:themeFillShade="A6"/>
          </w:tcPr>
          <w:p w14:paraId="6D5B755A" w14:textId="77777777" w:rsidR="001D3DE8" w:rsidRPr="0045568C" w:rsidRDefault="001D3DE8" w:rsidP="001D3DE8">
            <w:pPr>
              <w:ind w:left="-17"/>
              <w:rPr>
                <w:b/>
              </w:rPr>
            </w:pPr>
            <w:r w:rsidRPr="0045568C">
              <w:rPr>
                <w:b/>
              </w:rPr>
              <w:t>LANGUAGES KNOWN</w:t>
            </w:r>
          </w:p>
        </w:tc>
      </w:tr>
      <w:tr w:rsidR="001D3DE8" w:rsidRPr="0045568C" w14:paraId="27AA920B" w14:textId="77777777" w:rsidTr="001D3DE8">
        <w:trPr>
          <w:trHeight w:val="79"/>
        </w:trPr>
        <w:tc>
          <w:tcPr>
            <w:tcW w:w="9171" w:type="dxa"/>
          </w:tcPr>
          <w:p w14:paraId="0FB98E7B" w14:textId="77777777" w:rsidR="001D3DE8" w:rsidRPr="0045568C" w:rsidRDefault="001D3DE8" w:rsidP="001D3DE8">
            <w:pPr>
              <w:ind w:left="-17"/>
            </w:pPr>
          </w:p>
          <w:p w14:paraId="5C9BB34A" w14:textId="77777777" w:rsidR="001D3DE8" w:rsidRPr="002C3B49" w:rsidRDefault="001D3DE8" w:rsidP="001D3DE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C3B49">
              <w:rPr>
                <w:sz w:val="22"/>
                <w:szCs w:val="22"/>
              </w:rPr>
              <w:t>English</w:t>
            </w:r>
          </w:p>
          <w:p w14:paraId="5C39F6F9" w14:textId="77777777" w:rsidR="001D3DE8" w:rsidRDefault="001D3DE8" w:rsidP="001D3DE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Malayalam </w:t>
            </w:r>
          </w:p>
          <w:p w14:paraId="36C4872C" w14:textId="77777777" w:rsidR="001D3DE8" w:rsidRPr="002C3B49" w:rsidRDefault="001D3DE8" w:rsidP="001D3DE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Hindi</w:t>
            </w:r>
          </w:p>
          <w:p w14:paraId="2C827F39" w14:textId="77777777" w:rsidR="001D3DE8" w:rsidRPr="002C3B49" w:rsidRDefault="001D3DE8" w:rsidP="001D3DE8">
            <w:pPr>
              <w:pStyle w:val="ListParagraph"/>
              <w:ind w:left="703"/>
              <w:rPr>
                <w:sz w:val="22"/>
                <w:szCs w:val="22"/>
              </w:rPr>
            </w:pPr>
          </w:p>
          <w:p w14:paraId="25577830" w14:textId="77777777" w:rsidR="001D3DE8" w:rsidRPr="0045568C" w:rsidRDefault="001D3DE8" w:rsidP="001D3DE8">
            <w:pPr>
              <w:ind w:left="-17"/>
            </w:pPr>
          </w:p>
        </w:tc>
      </w:tr>
    </w:tbl>
    <w:p w14:paraId="6613CDD8" w14:textId="77777777" w:rsidR="00EB08BC" w:rsidRDefault="00EB08BC" w:rsidP="00E45878">
      <w:pPr>
        <w:ind w:left="993" w:right="383" w:hanging="993"/>
      </w:pPr>
    </w:p>
    <w:p w14:paraId="20CCB847" w14:textId="37321929" w:rsidR="00EB08BC" w:rsidRDefault="00EB08BC" w:rsidP="00107595">
      <w:pPr>
        <w:ind w:right="383"/>
      </w:pPr>
    </w:p>
    <w:p w14:paraId="68C64957" w14:textId="77777777" w:rsidR="00EB08BC" w:rsidRDefault="00EB08BC" w:rsidP="00E45878">
      <w:pPr>
        <w:ind w:left="993" w:right="383" w:hanging="993"/>
      </w:pPr>
    </w:p>
    <w:p w14:paraId="19F88EBC" w14:textId="77777777" w:rsidR="00EB08BC" w:rsidRDefault="00EB08BC" w:rsidP="00E45878">
      <w:pPr>
        <w:ind w:left="993" w:right="383" w:hanging="993"/>
      </w:pPr>
    </w:p>
    <w:p w14:paraId="6F888CFF" w14:textId="77777777" w:rsidR="00EB08BC" w:rsidRDefault="00EB08BC" w:rsidP="00E45878">
      <w:pPr>
        <w:ind w:left="993" w:right="383" w:hanging="993"/>
      </w:pPr>
    </w:p>
    <w:p w14:paraId="64961682" w14:textId="77777777" w:rsidR="00EB08BC" w:rsidRDefault="00EB08BC" w:rsidP="00E45878">
      <w:pPr>
        <w:ind w:left="993" w:right="383" w:hanging="993"/>
      </w:pPr>
    </w:p>
    <w:p w14:paraId="6CEA6D70" w14:textId="77777777" w:rsidR="00EB08BC" w:rsidRDefault="00EB08BC" w:rsidP="00E45878">
      <w:pPr>
        <w:ind w:left="993" w:right="383" w:hanging="993"/>
      </w:pPr>
    </w:p>
    <w:p w14:paraId="78755752" w14:textId="77777777" w:rsidR="00EB08BC" w:rsidRDefault="00EB08BC" w:rsidP="00E45878">
      <w:pPr>
        <w:ind w:left="993" w:right="383" w:hanging="993"/>
      </w:pPr>
    </w:p>
    <w:p w14:paraId="48A3EBE2" w14:textId="77777777" w:rsidR="00EB08BC" w:rsidRPr="0045568C" w:rsidRDefault="00EB08BC" w:rsidP="00E45878">
      <w:pPr>
        <w:ind w:left="993" w:right="383" w:hanging="993"/>
      </w:pPr>
      <w:r w:rsidRPr="0045568C">
        <w:t xml:space="preserve">    </w:t>
      </w:r>
    </w:p>
    <w:tbl>
      <w:tblPr>
        <w:tblpPr w:leftFromText="180" w:rightFromText="180" w:vertAnchor="text" w:horzAnchor="margin" w:tblpXSpec="center" w:tblpY="329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5"/>
      </w:tblGrid>
      <w:tr w:rsidR="00D234B2" w:rsidRPr="0045568C" w14:paraId="195467A9" w14:textId="77777777" w:rsidTr="00D234B2">
        <w:trPr>
          <w:trHeight w:val="165"/>
        </w:trPr>
        <w:tc>
          <w:tcPr>
            <w:tcW w:w="9725" w:type="dxa"/>
            <w:shd w:val="clear" w:color="auto" w:fill="A6A6A6" w:themeFill="background1" w:themeFillShade="A6"/>
          </w:tcPr>
          <w:p w14:paraId="3851130B" w14:textId="77777777" w:rsidR="00D234B2" w:rsidRPr="0045568C" w:rsidRDefault="00D234B2" w:rsidP="00D234B2">
            <w:pPr>
              <w:ind w:left="-17"/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 w:rsidR="00D234B2" w:rsidRPr="0045568C" w14:paraId="6B7FC0F9" w14:textId="77777777" w:rsidTr="00D234B2">
        <w:trPr>
          <w:trHeight w:val="228"/>
        </w:trPr>
        <w:tc>
          <w:tcPr>
            <w:tcW w:w="9725" w:type="dxa"/>
          </w:tcPr>
          <w:p w14:paraId="56198FFE" w14:textId="77777777" w:rsidR="00D234B2" w:rsidRPr="0045568C" w:rsidRDefault="00D234B2" w:rsidP="00D234B2">
            <w:pPr>
              <w:ind w:left="-17"/>
            </w:pPr>
          </w:p>
          <w:p w14:paraId="2DB5D5B2" w14:textId="77777777" w:rsidR="00D234B2" w:rsidRPr="002C3B49" w:rsidRDefault="00D234B2" w:rsidP="00D234B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Nationality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: Indian</w:t>
            </w:r>
          </w:p>
          <w:p w14:paraId="62459E77" w14:textId="5B40C71C" w:rsidR="00D234B2" w:rsidRPr="00C33AE3" w:rsidRDefault="00D234B2" w:rsidP="00C33AE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Hobbies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:</w:t>
            </w:r>
            <w:r w:rsidR="00427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Reading books and Newspaper</w:t>
            </w:r>
          </w:p>
          <w:p w14:paraId="23DD3118" w14:textId="77777777" w:rsidR="00D234B2" w:rsidRDefault="00D234B2" w:rsidP="00D234B2">
            <w:pPr>
              <w:pStyle w:val="ListParagraph"/>
              <w:ind w:left="7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Listening Music</w:t>
            </w:r>
          </w:p>
          <w:p w14:paraId="77B134D7" w14:textId="77777777" w:rsidR="00D234B2" w:rsidRDefault="00D234B2" w:rsidP="00D234B2">
            <w:pPr>
              <w:pStyle w:val="ListParagraph"/>
              <w:ind w:left="7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14:paraId="6445151D" w14:textId="77777777" w:rsidR="00D234B2" w:rsidRDefault="00D234B2" w:rsidP="00D234B2">
            <w:pPr>
              <w:pStyle w:val="ListParagraph"/>
              <w:ind w:left="7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</w:t>
            </w:r>
          </w:p>
          <w:p w14:paraId="4947E0DC" w14:textId="77777777" w:rsidR="00D234B2" w:rsidRPr="002C3B49" w:rsidRDefault="00D234B2" w:rsidP="00D234B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Residential Address</w:t>
            </w:r>
            <w:r>
              <w:rPr>
                <w:sz w:val="22"/>
                <w:szCs w:val="22"/>
              </w:rPr>
              <w:tab/>
              <w:t xml:space="preserve">                          : Moonjelly House Cherai, Ernakulam , Kerala</w:t>
            </w:r>
          </w:p>
          <w:p w14:paraId="658A4444" w14:textId="77777777" w:rsidR="00D234B2" w:rsidRDefault="00D234B2" w:rsidP="00D234B2">
            <w:pPr>
              <w:ind w:left="-17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0469D792" w14:textId="77777777" w:rsidR="00D234B2" w:rsidRPr="0045568C" w:rsidRDefault="00D234B2" w:rsidP="00D234B2">
            <w:pPr>
              <w:ind w:left="-17"/>
            </w:pPr>
          </w:p>
        </w:tc>
      </w:tr>
    </w:tbl>
    <w:p w14:paraId="539D2A1F" w14:textId="77777777" w:rsidR="00EB08BC" w:rsidRPr="0045568C" w:rsidRDefault="00EB08BC" w:rsidP="00E45878">
      <w:r w:rsidRPr="0045568C">
        <w:t xml:space="preserve">                     </w:t>
      </w:r>
    </w:p>
    <w:p w14:paraId="4F65CC1D" w14:textId="77777777" w:rsidR="00EB08BC" w:rsidRPr="0045568C" w:rsidRDefault="00EB08BC" w:rsidP="00E45878">
      <w:pPr>
        <w:ind w:left="993" w:right="383" w:hanging="993"/>
      </w:pPr>
    </w:p>
    <w:p w14:paraId="0F54611C" w14:textId="77777777" w:rsidR="00EB08BC" w:rsidRPr="0045568C" w:rsidRDefault="00EB08BC" w:rsidP="00E45878">
      <w:r w:rsidRPr="0045568C">
        <w:rPr>
          <w:rFonts w:eastAsia="Calibri"/>
          <w:b/>
        </w:rPr>
        <w:t xml:space="preserve">               </w:t>
      </w:r>
    </w:p>
    <w:p w14:paraId="331E2A37" w14:textId="77777777" w:rsidR="00EB08BC" w:rsidRPr="0045568C" w:rsidRDefault="00EB08BC" w:rsidP="00E45878"/>
    <w:p w14:paraId="27465EEB" w14:textId="77777777" w:rsidR="00EB08BC" w:rsidRPr="0045568C" w:rsidRDefault="00EB08BC" w:rsidP="00E45878">
      <w:pPr>
        <w:spacing w:before="23"/>
        <w:ind w:left="118"/>
        <w:rPr>
          <w:rFonts w:eastAsia="Calibri"/>
          <w:b/>
        </w:rPr>
      </w:pPr>
      <w:r w:rsidRPr="0045568C">
        <w:rPr>
          <w:rFonts w:eastAsia="Calibri"/>
          <w:b/>
        </w:rPr>
        <w:t xml:space="preserve">        </w:t>
      </w:r>
    </w:p>
    <w:p w14:paraId="51B4162A" w14:textId="77777777" w:rsidR="00EB08BC" w:rsidRPr="0045568C" w:rsidRDefault="00EB08BC" w:rsidP="00E45878">
      <w:pPr>
        <w:spacing w:before="23"/>
        <w:ind w:left="118"/>
        <w:rPr>
          <w:rFonts w:eastAsia="Calibri"/>
          <w:b/>
        </w:rPr>
      </w:pPr>
      <w:r w:rsidRPr="0045568C">
        <w:rPr>
          <w:rFonts w:eastAsia="Calibri"/>
          <w:b/>
        </w:rPr>
        <w:t xml:space="preserve">        </w:t>
      </w:r>
    </w:p>
    <w:p w14:paraId="04C33D53" w14:textId="77777777" w:rsidR="00EB08BC" w:rsidRPr="0045568C" w:rsidRDefault="00EB08BC" w:rsidP="00E45878">
      <w:pPr>
        <w:ind w:right="383"/>
      </w:pPr>
      <w:r w:rsidRPr="0045568C">
        <w:t xml:space="preserve">                     </w:t>
      </w:r>
    </w:p>
    <w:p w14:paraId="51145A7D" w14:textId="77777777" w:rsidR="00EB08BC" w:rsidRPr="0045568C" w:rsidRDefault="00EB08BC" w:rsidP="00E45878">
      <w:pPr>
        <w:ind w:right="383"/>
      </w:pPr>
    </w:p>
    <w:p w14:paraId="14E0563D" w14:textId="77777777" w:rsidR="00EB08BC" w:rsidRPr="00BE0659" w:rsidRDefault="00EB08BC" w:rsidP="00E45878">
      <w:pPr>
        <w:ind w:right="383"/>
        <w:rPr>
          <w:b/>
        </w:rPr>
      </w:pPr>
      <w:r>
        <w:t xml:space="preserve">  </w:t>
      </w:r>
      <w:r>
        <w:rPr>
          <w:b/>
        </w:rPr>
        <w:t xml:space="preserve"> </w:t>
      </w:r>
    </w:p>
    <w:p w14:paraId="1AC92BFE" w14:textId="77777777" w:rsidR="00F31033" w:rsidRDefault="00534016" w:rsidP="004D3957">
      <w:r>
        <w:t xml:space="preserve"> </w:t>
      </w:r>
    </w:p>
    <w:p w14:paraId="7D591A0E" w14:textId="1D494780" w:rsidR="00EB08BC" w:rsidRDefault="00F31033" w:rsidP="004D3957">
      <w:r>
        <w:t xml:space="preserve">    </w:t>
      </w:r>
      <w:r w:rsidR="00D234B2">
        <w:t xml:space="preserve">Date </w:t>
      </w:r>
      <w:r>
        <w:t xml:space="preserve">   </w:t>
      </w:r>
      <w:r w:rsidR="00D234B2">
        <w:t>:</w:t>
      </w:r>
      <w:r w:rsidR="003C39E8">
        <w:t xml:space="preserve"> </w:t>
      </w:r>
      <w:r w:rsidR="008D2364">
        <w:t>9</w:t>
      </w:r>
      <w:r w:rsidR="00D033B0">
        <w:t>/</w:t>
      </w:r>
      <w:r w:rsidR="007F0A63">
        <w:t>0</w:t>
      </w:r>
      <w:r w:rsidR="001431AB">
        <w:t>9</w:t>
      </w:r>
      <w:r>
        <w:t>/2021</w:t>
      </w:r>
    </w:p>
    <w:p w14:paraId="474FB70F" w14:textId="6780400C" w:rsidR="00F64C97" w:rsidRPr="00F64C97" w:rsidRDefault="00F31033" w:rsidP="004D3957">
      <w:pPr>
        <w:rPr>
          <w:b/>
          <w:bCs/>
        </w:rPr>
      </w:pPr>
      <w:r>
        <w:t xml:space="preserve">     </w:t>
      </w:r>
      <w:r w:rsidR="00F64C97">
        <w:t xml:space="preserve">Place </w:t>
      </w:r>
      <w:r>
        <w:t xml:space="preserve">  </w:t>
      </w:r>
      <w:r w:rsidR="00F64C97">
        <w:t xml:space="preserve">: Cherai.                                                                                                                           </w:t>
      </w:r>
      <w:r w:rsidR="00F64C97" w:rsidRPr="00F64C97">
        <w:rPr>
          <w:b/>
          <w:bCs/>
        </w:rPr>
        <w:t>CHRISTY JOSEPH</w:t>
      </w:r>
    </w:p>
    <w:sectPr w:rsidR="00F64C97" w:rsidRPr="00F64C97" w:rsidSect="00550FD2">
      <w:type w:val="continuous"/>
      <w:pgSz w:w="12240" w:h="15840"/>
      <w:pgMar w:top="23" w:right="99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54B"/>
    <w:multiLevelType w:val="hybridMultilevel"/>
    <w:tmpl w:val="F2B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550C"/>
    <w:multiLevelType w:val="hybridMultilevel"/>
    <w:tmpl w:val="C524870E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2AE143D2"/>
    <w:multiLevelType w:val="hybridMultilevel"/>
    <w:tmpl w:val="0DE2043E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49B14C2D"/>
    <w:multiLevelType w:val="hybridMultilevel"/>
    <w:tmpl w:val="26B2EA1A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4DF154BC"/>
    <w:multiLevelType w:val="hybridMultilevel"/>
    <w:tmpl w:val="00DAEAB8"/>
    <w:lvl w:ilvl="0" w:tplc="FFFFFFFF">
      <w:start w:val="65"/>
      <w:numFmt w:val="bullet"/>
      <w:lvlText w:val="•"/>
      <w:lvlJc w:val="left"/>
      <w:pPr>
        <w:ind w:left="409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 w15:restartNumberingAfterBreak="0">
    <w:nsid w:val="589226F1"/>
    <w:multiLevelType w:val="hybridMultilevel"/>
    <w:tmpl w:val="2E8E6224"/>
    <w:lvl w:ilvl="0" w:tplc="40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79BB5D7E"/>
    <w:multiLevelType w:val="hybridMultilevel"/>
    <w:tmpl w:val="F7A06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BC"/>
    <w:rsid w:val="00007290"/>
    <w:rsid w:val="00012A93"/>
    <w:rsid w:val="00055EF9"/>
    <w:rsid w:val="00071B52"/>
    <w:rsid w:val="00072BDD"/>
    <w:rsid w:val="00095285"/>
    <w:rsid w:val="00097A48"/>
    <w:rsid w:val="000A213C"/>
    <w:rsid w:val="000E0AD8"/>
    <w:rsid w:val="000E6B39"/>
    <w:rsid w:val="000F32E2"/>
    <w:rsid w:val="00102128"/>
    <w:rsid w:val="00107595"/>
    <w:rsid w:val="00130E37"/>
    <w:rsid w:val="001431AB"/>
    <w:rsid w:val="00171F07"/>
    <w:rsid w:val="001764F2"/>
    <w:rsid w:val="00186844"/>
    <w:rsid w:val="001B75AC"/>
    <w:rsid w:val="001D3DE8"/>
    <w:rsid w:val="00201EB8"/>
    <w:rsid w:val="00251AC2"/>
    <w:rsid w:val="00254F97"/>
    <w:rsid w:val="00271509"/>
    <w:rsid w:val="00275D8E"/>
    <w:rsid w:val="002E5AB3"/>
    <w:rsid w:val="002F5101"/>
    <w:rsid w:val="002F6C31"/>
    <w:rsid w:val="00300627"/>
    <w:rsid w:val="00340CA5"/>
    <w:rsid w:val="00343F97"/>
    <w:rsid w:val="003735E2"/>
    <w:rsid w:val="0037411B"/>
    <w:rsid w:val="00382828"/>
    <w:rsid w:val="003928F0"/>
    <w:rsid w:val="003C03D6"/>
    <w:rsid w:val="003C39E8"/>
    <w:rsid w:val="003C5069"/>
    <w:rsid w:val="003E103C"/>
    <w:rsid w:val="003E2DA7"/>
    <w:rsid w:val="00406CAF"/>
    <w:rsid w:val="00407912"/>
    <w:rsid w:val="00427027"/>
    <w:rsid w:val="0045157D"/>
    <w:rsid w:val="00473B5B"/>
    <w:rsid w:val="004A6F12"/>
    <w:rsid w:val="004B0999"/>
    <w:rsid w:val="004C6AAB"/>
    <w:rsid w:val="004D3957"/>
    <w:rsid w:val="004D5426"/>
    <w:rsid w:val="00534016"/>
    <w:rsid w:val="00554A06"/>
    <w:rsid w:val="00572055"/>
    <w:rsid w:val="00587853"/>
    <w:rsid w:val="00591A02"/>
    <w:rsid w:val="005A4263"/>
    <w:rsid w:val="0060449F"/>
    <w:rsid w:val="006504A0"/>
    <w:rsid w:val="0066103B"/>
    <w:rsid w:val="006753C4"/>
    <w:rsid w:val="006927B7"/>
    <w:rsid w:val="006960F6"/>
    <w:rsid w:val="006A1AD4"/>
    <w:rsid w:val="006C4488"/>
    <w:rsid w:val="006D33B2"/>
    <w:rsid w:val="00701423"/>
    <w:rsid w:val="0070314D"/>
    <w:rsid w:val="0072218D"/>
    <w:rsid w:val="00732588"/>
    <w:rsid w:val="0074049E"/>
    <w:rsid w:val="00744558"/>
    <w:rsid w:val="00755C65"/>
    <w:rsid w:val="0079453E"/>
    <w:rsid w:val="007E0056"/>
    <w:rsid w:val="007E3FB4"/>
    <w:rsid w:val="007F0A63"/>
    <w:rsid w:val="007F0B76"/>
    <w:rsid w:val="007F6D0B"/>
    <w:rsid w:val="008012FC"/>
    <w:rsid w:val="00836494"/>
    <w:rsid w:val="00867F45"/>
    <w:rsid w:val="008714EF"/>
    <w:rsid w:val="0087155E"/>
    <w:rsid w:val="008B203A"/>
    <w:rsid w:val="008C53AC"/>
    <w:rsid w:val="008D0644"/>
    <w:rsid w:val="008D2364"/>
    <w:rsid w:val="008D74F4"/>
    <w:rsid w:val="008E4F59"/>
    <w:rsid w:val="008F16DA"/>
    <w:rsid w:val="008F6D3B"/>
    <w:rsid w:val="00906D56"/>
    <w:rsid w:val="009157AF"/>
    <w:rsid w:val="00946A67"/>
    <w:rsid w:val="00962981"/>
    <w:rsid w:val="009902FA"/>
    <w:rsid w:val="009A38FE"/>
    <w:rsid w:val="009B6C57"/>
    <w:rsid w:val="009E1D95"/>
    <w:rsid w:val="00A10188"/>
    <w:rsid w:val="00A32A46"/>
    <w:rsid w:val="00A701C1"/>
    <w:rsid w:val="00AB43CC"/>
    <w:rsid w:val="00AC0F37"/>
    <w:rsid w:val="00AC5EBE"/>
    <w:rsid w:val="00AC7CDE"/>
    <w:rsid w:val="00AE1BAF"/>
    <w:rsid w:val="00AE2EC2"/>
    <w:rsid w:val="00AE41D8"/>
    <w:rsid w:val="00B0620C"/>
    <w:rsid w:val="00B641AA"/>
    <w:rsid w:val="00B811A1"/>
    <w:rsid w:val="00B854E3"/>
    <w:rsid w:val="00BD3662"/>
    <w:rsid w:val="00C13D58"/>
    <w:rsid w:val="00C33AE3"/>
    <w:rsid w:val="00C4638B"/>
    <w:rsid w:val="00C5506B"/>
    <w:rsid w:val="00CA65C6"/>
    <w:rsid w:val="00CD5795"/>
    <w:rsid w:val="00CF1035"/>
    <w:rsid w:val="00D033B0"/>
    <w:rsid w:val="00D234B2"/>
    <w:rsid w:val="00D42A4A"/>
    <w:rsid w:val="00D47CAF"/>
    <w:rsid w:val="00DC0805"/>
    <w:rsid w:val="00E26199"/>
    <w:rsid w:val="00E30218"/>
    <w:rsid w:val="00E30C69"/>
    <w:rsid w:val="00E511E0"/>
    <w:rsid w:val="00E67FDB"/>
    <w:rsid w:val="00E764C4"/>
    <w:rsid w:val="00E80B49"/>
    <w:rsid w:val="00E83A59"/>
    <w:rsid w:val="00E8649F"/>
    <w:rsid w:val="00EB08BC"/>
    <w:rsid w:val="00EB0C39"/>
    <w:rsid w:val="00EB720C"/>
    <w:rsid w:val="00ED443F"/>
    <w:rsid w:val="00EE4EDE"/>
    <w:rsid w:val="00EF5BC3"/>
    <w:rsid w:val="00F07154"/>
    <w:rsid w:val="00F12516"/>
    <w:rsid w:val="00F21F8A"/>
    <w:rsid w:val="00F31033"/>
    <w:rsid w:val="00F364FC"/>
    <w:rsid w:val="00F64C97"/>
    <w:rsid w:val="00F71AF4"/>
    <w:rsid w:val="00F84077"/>
    <w:rsid w:val="00F92C14"/>
    <w:rsid w:val="00FB5409"/>
    <w:rsid w:val="00FE5ABD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D0C7"/>
  <w15:chartTrackingRefBased/>
  <w15:docId w15:val="{8ECBB217-5251-8847-92B3-1575190D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christy1991997@gmail.com</dc:creator>
  <cp:keywords/>
  <dc:description/>
  <cp:lastModifiedBy>Christin Joseph</cp:lastModifiedBy>
  <cp:revision>24</cp:revision>
  <dcterms:created xsi:type="dcterms:W3CDTF">2021-06-21T16:16:00Z</dcterms:created>
  <dcterms:modified xsi:type="dcterms:W3CDTF">2021-09-09T09:29:00Z</dcterms:modified>
</cp:coreProperties>
</file>