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AE" w:rsidRDefault="001626AE" w:rsidP="006242B7">
      <w:pPr>
        <w:rPr>
          <w:rFonts w:asciiTheme="minorHAnsi" w:hAnsiTheme="minorHAnsi"/>
          <w:b/>
          <w:u w:val="single"/>
        </w:rPr>
      </w:pPr>
    </w:p>
    <w:p w:rsidR="001626AE" w:rsidRDefault="001626AE" w:rsidP="001626AE">
      <w:pPr>
        <w:ind w:left="2880" w:firstLine="720"/>
        <w:rPr>
          <w:rFonts w:asciiTheme="minorHAnsi" w:hAnsiTheme="minorHAnsi"/>
          <w:b/>
          <w:u w:val="single"/>
        </w:rPr>
      </w:pPr>
    </w:p>
    <w:p w:rsidR="001626AE" w:rsidRPr="004B7F72" w:rsidRDefault="001626AE" w:rsidP="001626AE">
      <w:pPr>
        <w:ind w:left="2880" w:firstLine="720"/>
        <w:rPr>
          <w:rFonts w:asciiTheme="minorHAnsi" w:hAnsiTheme="minorHAnsi"/>
          <w:b/>
          <w:sz w:val="28"/>
          <w:szCs w:val="28"/>
          <w:u w:val="single"/>
        </w:rPr>
      </w:pPr>
      <w:r w:rsidRPr="004B7F72">
        <w:rPr>
          <w:rFonts w:asciiTheme="minorHAnsi" w:hAnsiTheme="minorHAnsi"/>
          <w:b/>
          <w:sz w:val="28"/>
          <w:szCs w:val="28"/>
          <w:u w:val="single"/>
        </w:rPr>
        <w:t>Cover letter</w:t>
      </w:r>
    </w:p>
    <w:p w:rsidR="004B7F72" w:rsidRDefault="004B7F72" w:rsidP="001626AE">
      <w:pPr>
        <w:ind w:left="2880" w:firstLine="720"/>
        <w:rPr>
          <w:rFonts w:asciiTheme="minorHAnsi" w:hAnsiTheme="minorHAnsi"/>
          <w:b/>
          <w:u w:val="single"/>
        </w:rPr>
      </w:pPr>
    </w:p>
    <w:p w:rsidR="004B7F72" w:rsidRDefault="004B7F72" w:rsidP="001626AE">
      <w:pPr>
        <w:ind w:left="2880" w:firstLine="720"/>
        <w:rPr>
          <w:rFonts w:asciiTheme="minorHAnsi" w:hAnsiTheme="minorHAnsi"/>
          <w:b/>
          <w:u w:val="single"/>
        </w:rPr>
      </w:pPr>
    </w:p>
    <w:p w:rsidR="004B7F72" w:rsidRPr="00B6052C" w:rsidRDefault="004B7F72" w:rsidP="004B7F72">
      <w:pPr>
        <w:ind w:left="6480" w:firstLine="720"/>
        <w:rPr>
          <w:rFonts w:asciiTheme="minorHAnsi" w:hAnsiTheme="minorHAnsi"/>
          <w:b/>
        </w:rPr>
      </w:pPr>
      <w:r w:rsidRPr="00B6052C">
        <w:rPr>
          <w:rFonts w:asciiTheme="minorHAnsi" w:hAnsiTheme="minorHAnsi"/>
          <w:b/>
        </w:rPr>
        <w:t>Date:</w:t>
      </w:r>
      <w:r w:rsidR="002E2A39" w:rsidRPr="00B6052C">
        <w:rPr>
          <w:rFonts w:asciiTheme="minorHAnsi" w:hAnsiTheme="minorHAnsi"/>
          <w:b/>
        </w:rPr>
        <w:t xml:space="preserve"> </w:t>
      </w:r>
      <w:r w:rsidR="001A59F0">
        <w:rPr>
          <w:rFonts w:asciiTheme="minorHAnsi" w:hAnsiTheme="minorHAnsi"/>
          <w:b/>
        </w:rPr>
        <w:t>01</w:t>
      </w:r>
      <w:r w:rsidR="002F0330">
        <w:rPr>
          <w:rFonts w:asciiTheme="minorHAnsi" w:hAnsiTheme="minorHAnsi"/>
          <w:b/>
        </w:rPr>
        <w:t>-</w:t>
      </w:r>
      <w:r w:rsidR="0010336B">
        <w:rPr>
          <w:rFonts w:asciiTheme="minorHAnsi" w:hAnsiTheme="minorHAnsi"/>
          <w:b/>
        </w:rPr>
        <w:t>0</w:t>
      </w:r>
      <w:r w:rsidR="001A59F0">
        <w:rPr>
          <w:rFonts w:asciiTheme="minorHAnsi" w:hAnsiTheme="minorHAnsi"/>
          <w:b/>
        </w:rPr>
        <w:t>2</w:t>
      </w:r>
      <w:r w:rsidR="002F0330">
        <w:rPr>
          <w:rFonts w:asciiTheme="minorHAnsi" w:hAnsiTheme="minorHAnsi"/>
          <w:b/>
        </w:rPr>
        <w:t>-2022</w:t>
      </w:r>
    </w:p>
    <w:p w:rsidR="004B7F72" w:rsidRPr="006068D1" w:rsidRDefault="004B7F72" w:rsidP="004B7F72">
      <w:pPr>
        <w:ind w:left="6480" w:firstLine="720"/>
        <w:rPr>
          <w:rFonts w:asciiTheme="minorHAnsi" w:hAnsiTheme="minorHAnsi"/>
          <w:b/>
        </w:rPr>
      </w:pPr>
      <w:r w:rsidRPr="00B6052C">
        <w:rPr>
          <w:rFonts w:asciiTheme="minorHAnsi" w:hAnsiTheme="minorHAnsi"/>
          <w:b/>
        </w:rPr>
        <w:t>Place:</w:t>
      </w:r>
      <w:r w:rsidR="002E2A39" w:rsidRPr="00B6052C">
        <w:rPr>
          <w:rFonts w:asciiTheme="minorHAnsi" w:hAnsiTheme="minorHAnsi"/>
          <w:b/>
        </w:rPr>
        <w:t xml:space="preserve"> </w:t>
      </w:r>
      <w:proofErr w:type="spellStart"/>
      <w:r w:rsidR="00C1153A" w:rsidRPr="00B6052C">
        <w:rPr>
          <w:rFonts w:asciiTheme="minorHAnsi" w:hAnsiTheme="minorHAnsi"/>
          <w:b/>
        </w:rPr>
        <w:t>Vempalli</w:t>
      </w:r>
      <w:proofErr w:type="spellEnd"/>
    </w:p>
    <w:p w:rsidR="001626AE" w:rsidRDefault="001626AE" w:rsidP="001626AE">
      <w:pPr>
        <w:ind w:left="2880" w:firstLine="720"/>
        <w:jc w:val="center"/>
        <w:rPr>
          <w:rFonts w:asciiTheme="minorHAnsi" w:hAnsiTheme="minorHAnsi"/>
          <w:b/>
          <w:u w:val="single"/>
        </w:rPr>
      </w:pPr>
    </w:p>
    <w:p w:rsidR="004B7F72" w:rsidRDefault="001626AE" w:rsidP="001626A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To</w:t>
      </w:r>
    </w:p>
    <w:p w:rsidR="004B7F72" w:rsidRDefault="004B7F72" w:rsidP="004B7F72">
      <w:pPr>
        <w:ind w:left="6480" w:firstLine="720"/>
        <w:rPr>
          <w:rFonts w:asciiTheme="minorHAnsi" w:hAnsiTheme="minorHAnsi"/>
          <w:b/>
          <w:u w:val="single"/>
        </w:rPr>
      </w:pPr>
    </w:p>
    <w:p w:rsidR="001626AE" w:rsidRDefault="001626AE" w:rsidP="001626AE">
      <w:pPr>
        <w:rPr>
          <w:rFonts w:asciiTheme="minorHAnsi" w:hAnsiTheme="minorHAnsi"/>
          <w:b/>
        </w:rPr>
      </w:pPr>
      <w:r w:rsidRPr="004B7F72">
        <w:rPr>
          <w:rFonts w:asciiTheme="minorHAnsi" w:hAnsiTheme="minorHAnsi"/>
          <w:b/>
        </w:rPr>
        <w:t>The HR Manager</w:t>
      </w:r>
    </w:p>
    <w:p w:rsidR="00D03FCF" w:rsidRPr="00D03FCF" w:rsidRDefault="00D03FCF" w:rsidP="001626AE">
      <w:pPr>
        <w:rPr>
          <w:rFonts w:asciiTheme="minorHAnsi" w:hAnsiTheme="minorHAnsi"/>
          <w:b/>
        </w:rPr>
      </w:pPr>
    </w:p>
    <w:p w:rsidR="001626AE" w:rsidRPr="00D03FCF" w:rsidRDefault="001626AE" w:rsidP="001626AE">
      <w:pPr>
        <w:rPr>
          <w:rFonts w:asciiTheme="minorHAnsi" w:hAnsiTheme="minorHAnsi"/>
          <w:sz w:val="26"/>
          <w:szCs w:val="26"/>
        </w:rPr>
      </w:pPr>
      <w:r w:rsidRPr="00D03FCF">
        <w:rPr>
          <w:rFonts w:asciiTheme="minorHAnsi" w:hAnsiTheme="minorHAnsi"/>
          <w:sz w:val="26"/>
          <w:szCs w:val="26"/>
        </w:rPr>
        <w:t>Dear Respected Sir,</w:t>
      </w:r>
    </w:p>
    <w:p w:rsidR="001626AE" w:rsidRPr="00D03FCF" w:rsidRDefault="001626AE" w:rsidP="0056480F">
      <w:pPr>
        <w:tabs>
          <w:tab w:val="left" w:pos="1080"/>
        </w:tabs>
        <w:ind w:firstLine="720"/>
        <w:rPr>
          <w:rFonts w:asciiTheme="minorHAnsi" w:hAnsiTheme="minorHAnsi"/>
          <w:b/>
          <w:sz w:val="26"/>
          <w:szCs w:val="26"/>
          <w:u w:val="single"/>
        </w:rPr>
      </w:pPr>
    </w:p>
    <w:p w:rsidR="001626AE" w:rsidRPr="00D03FCF" w:rsidRDefault="001626AE" w:rsidP="00D03FCF">
      <w:pPr>
        <w:ind w:firstLine="720"/>
        <w:jc w:val="both"/>
        <w:rPr>
          <w:rFonts w:asciiTheme="minorHAnsi" w:hAnsiTheme="minorHAnsi"/>
          <w:sz w:val="26"/>
          <w:szCs w:val="26"/>
        </w:rPr>
      </w:pPr>
      <w:r w:rsidRPr="00D03FCF">
        <w:rPr>
          <w:rFonts w:asciiTheme="minorHAnsi" w:hAnsiTheme="minorHAnsi"/>
          <w:sz w:val="26"/>
          <w:szCs w:val="26"/>
        </w:rPr>
        <w:t>Please</w:t>
      </w:r>
      <w:r w:rsidR="0003271C" w:rsidRPr="00D03FCF">
        <w:rPr>
          <w:rFonts w:asciiTheme="minorHAnsi" w:hAnsiTheme="minorHAnsi"/>
          <w:sz w:val="26"/>
          <w:szCs w:val="26"/>
        </w:rPr>
        <w:t xml:space="preserve"> allow me to show my interest in</w:t>
      </w:r>
      <w:r w:rsidRPr="00D03FCF">
        <w:rPr>
          <w:rFonts w:asciiTheme="minorHAnsi" w:hAnsiTheme="minorHAnsi"/>
          <w:sz w:val="26"/>
          <w:szCs w:val="26"/>
        </w:rPr>
        <w:t xml:space="preserve"> your organization. This is P. </w:t>
      </w:r>
      <w:proofErr w:type="spellStart"/>
      <w:r w:rsidRPr="00D03FCF">
        <w:rPr>
          <w:rFonts w:asciiTheme="minorHAnsi" w:hAnsiTheme="minorHAnsi"/>
          <w:sz w:val="26"/>
          <w:szCs w:val="26"/>
        </w:rPr>
        <w:t>Aravinda</w:t>
      </w:r>
      <w:proofErr w:type="spellEnd"/>
      <w:r w:rsidRPr="00D03FCF">
        <w:rPr>
          <w:rFonts w:asciiTheme="minorHAnsi" w:hAnsiTheme="minorHAnsi"/>
          <w:sz w:val="26"/>
          <w:szCs w:val="26"/>
        </w:rPr>
        <w:t xml:space="preserve"> Reddy S/0 P. </w:t>
      </w:r>
      <w:proofErr w:type="spellStart"/>
      <w:r w:rsidRPr="00D03FCF">
        <w:rPr>
          <w:rFonts w:asciiTheme="minorHAnsi" w:hAnsiTheme="minorHAnsi"/>
          <w:sz w:val="26"/>
          <w:szCs w:val="26"/>
        </w:rPr>
        <w:t>Ankal</w:t>
      </w:r>
      <w:proofErr w:type="spellEnd"/>
      <w:r w:rsidRPr="00D03FCF">
        <w:rPr>
          <w:rFonts w:asciiTheme="minorHAnsi" w:hAnsiTheme="minorHAnsi"/>
          <w:sz w:val="26"/>
          <w:szCs w:val="26"/>
        </w:rPr>
        <w:t xml:space="preserve"> Reddy, </w:t>
      </w:r>
      <w:r w:rsidR="00A34444" w:rsidRPr="00D03FCF">
        <w:rPr>
          <w:rFonts w:asciiTheme="minorHAnsi" w:hAnsiTheme="minorHAnsi"/>
          <w:sz w:val="26"/>
          <w:szCs w:val="26"/>
        </w:rPr>
        <w:t xml:space="preserve">Present I am </w:t>
      </w:r>
      <w:r w:rsidR="0003271C" w:rsidRPr="00D03FCF">
        <w:rPr>
          <w:rFonts w:asciiTheme="minorHAnsi" w:hAnsiTheme="minorHAnsi"/>
          <w:sz w:val="26"/>
          <w:szCs w:val="26"/>
        </w:rPr>
        <w:t>working</w:t>
      </w:r>
      <w:r w:rsidR="00A34444" w:rsidRPr="00D03FCF">
        <w:rPr>
          <w:rFonts w:asciiTheme="minorHAnsi" w:hAnsiTheme="minorHAnsi"/>
          <w:sz w:val="26"/>
          <w:szCs w:val="26"/>
        </w:rPr>
        <w:t xml:space="preserve"> at </w:t>
      </w:r>
      <w:proofErr w:type="spellStart"/>
      <w:r w:rsidR="00A34444" w:rsidRPr="00D03FCF">
        <w:rPr>
          <w:rFonts w:asciiTheme="minorHAnsi" w:hAnsiTheme="minorHAnsi"/>
          <w:sz w:val="26"/>
          <w:szCs w:val="26"/>
        </w:rPr>
        <w:t>Shreeja</w:t>
      </w:r>
      <w:proofErr w:type="spellEnd"/>
      <w:r w:rsidR="00A34444" w:rsidRPr="00D03FCF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A34444" w:rsidRPr="00D03FCF">
        <w:rPr>
          <w:rFonts w:asciiTheme="minorHAnsi" w:hAnsiTheme="minorHAnsi"/>
          <w:sz w:val="26"/>
          <w:szCs w:val="26"/>
        </w:rPr>
        <w:t>Mahila</w:t>
      </w:r>
      <w:proofErr w:type="spellEnd"/>
      <w:r w:rsidR="00A34444" w:rsidRPr="00D03FCF">
        <w:rPr>
          <w:rFonts w:asciiTheme="minorHAnsi" w:hAnsiTheme="minorHAnsi"/>
          <w:sz w:val="26"/>
          <w:szCs w:val="26"/>
        </w:rPr>
        <w:t xml:space="preserve"> Milk producer Company Limited </w:t>
      </w:r>
      <w:proofErr w:type="gramStart"/>
      <w:r w:rsidR="00A34444" w:rsidRPr="00D03FCF">
        <w:rPr>
          <w:rFonts w:asciiTheme="minorHAnsi" w:hAnsiTheme="minorHAnsi"/>
          <w:sz w:val="26"/>
          <w:szCs w:val="26"/>
        </w:rPr>
        <w:t>As</w:t>
      </w:r>
      <w:proofErr w:type="gramEnd"/>
      <w:r w:rsidR="00A34444" w:rsidRPr="00D03FCF">
        <w:rPr>
          <w:rFonts w:asciiTheme="minorHAnsi" w:hAnsiTheme="minorHAnsi"/>
          <w:sz w:val="26"/>
          <w:szCs w:val="26"/>
        </w:rPr>
        <w:t xml:space="preserve"> a Business Development Associate at </w:t>
      </w:r>
      <w:proofErr w:type="spellStart"/>
      <w:r w:rsidR="00A34444" w:rsidRPr="00D03FCF">
        <w:rPr>
          <w:rFonts w:asciiTheme="minorHAnsi" w:hAnsiTheme="minorHAnsi"/>
          <w:sz w:val="26"/>
          <w:szCs w:val="26"/>
        </w:rPr>
        <w:t>Vempalli</w:t>
      </w:r>
      <w:proofErr w:type="spellEnd"/>
      <w:r w:rsidR="00A34444" w:rsidRPr="00D03FCF">
        <w:rPr>
          <w:rFonts w:asciiTheme="minorHAnsi" w:hAnsiTheme="minorHAnsi"/>
          <w:sz w:val="26"/>
          <w:szCs w:val="26"/>
        </w:rPr>
        <w:t>-town (</w:t>
      </w:r>
      <w:proofErr w:type="spellStart"/>
      <w:r w:rsidR="00A34444" w:rsidRPr="00D03FCF">
        <w:rPr>
          <w:rFonts w:asciiTheme="minorHAnsi" w:hAnsiTheme="minorHAnsi"/>
          <w:sz w:val="26"/>
          <w:szCs w:val="26"/>
        </w:rPr>
        <w:t>Kadapa</w:t>
      </w:r>
      <w:proofErr w:type="spellEnd"/>
      <w:r w:rsidR="00A34444" w:rsidRPr="00D03FCF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A34444" w:rsidRPr="00D03FCF">
        <w:rPr>
          <w:rFonts w:asciiTheme="minorHAnsi" w:hAnsiTheme="minorHAnsi"/>
          <w:sz w:val="26"/>
          <w:szCs w:val="26"/>
        </w:rPr>
        <w:t>Dis</w:t>
      </w:r>
      <w:proofErr w:type="spellEnd"/>
      <w:r w:rsidR="00DD582F" w:rsidRPr="00D03FCF">
        <w:rPr>
          <w:rFonts w:asciiTheme="minorHAnsi" w:hAnsiTheme="minorHAnsi"/>
          <w:sz w:val="26"/>
          <w:szCs w:val="26"/>
        </w:rPr>
        <w:t xml:space="preserve"> India</w:t>
      </w:r>
      <w:r w:rsidR="00A34444" w:rsidRPr="00D03FCF">
        <w:rPr>
          <w:rFonts w:asciiTheme="minorHAnsi" w:hAnsiTheme="minorHAnsi"/>
          <w:sz w:val="26"/>
          <w:szCs w:val="26"/>
        </w:rPr>
        <w:t xml:space="preserve">). </w:t>
      </w:r>
      <w:r w:rsidRPr="00D03FCF">
        <w:rPr>
          <w:rFonts w:asciiTheme="minorHAnsi" w:hAnsiTheme="minorHAnsi"/>
          <w:sz w:val="26"/>
          <w:szCs w:val="26"/>
        </w:rPr>
        <w:t>I have over 11 years of experience in retail Sales (</w:t>
      </w:r>
      <w:proofErr w:type="spellStart"/>
      <w:r w:rsidRPr="00D03FCF">
        <w:rPr>
          <w:rFonts w:asciiTheme="minorHAnsi" w:hAnsiTheme="minorHAnsi"/>
          <w:sz w:val="26"/>
          <w:szCs w:val="26"/>
        </w:rPr>
        <w:t>jewellery</w:t>
      </w:r>
      <w:proofErr w:type="spellEnd"/>
      <w:r w:rsidRPr="00D03FCF">
        <w:rPr>
          <w:rFonts w:asciiTheme="minorHAnsi" w:hAnsiTheme="minorHAnsi"/>
          <w:sz w:val="26"/>
          <w:szCs w:val="26"/>
        </w:rPr>
        <w:t xml:space="preserve"> &amp; luggage</w:t>
      </w:r>
      <w:r w:rsidR="005B48B3">
        <w:rPr>
          <w:rFonts w:asciiTheme="minorHAnsi" w:hAnsiTheme="minorHAnsi"/>
          <w:sz w:val="26"/>
          <w:szCs w:val="26"/>
        </w:rPr>
        <w:t xml:space="preserve">) </w:t>
      </w:r>
      <w:proofErr w:type="gramStart"/>
      <w:r w:rsidR="005B48B3">
        <w:rPr>
          <w:rFonts w:asciiTheme="minorHAnsi" w:hAnsiTheme="minorHAnsi"/>
          <w:sz w:val="26"/>
          <w:szCs w:val="26"/>
        </w:rPr>
        <w:t>After</w:t>
      </w:r>
      <w:proofErr w:type="gramEnd"/>
      <w:r w:rsidR="005B48B3">
        <w:rPr>
          <w:rFonts w:asciiTheme="minorHAnsi" w:hAnsiTheme="minorHAnsi"/>
          <w:sz w:val="26"/>
          <w:szCs w:val="26"/>
        </w:rPr>
        <w:t xml:space="preserve"> sales Service, HR &amp; </w:t>
      </w:r>
      <w:r w:rsidRPr="00D03FCF">
        <w:rPr>
          <w:rFonts w:asciiTheme="minorHAnsi" w:hAnsiTheme="minorHAnsi"/>
          <w:sz w:val="26"/>
          <w:szCs w:val="26"/>
        </w:rPr>
        <w:t>Dairy divisions.</w:t>
      </w:r>
      <w:r w:rsidR="004B7F72" w:rsidRPr="00D03FCF">
        <w:rPr>
          <w:rFonts w:asciiTheme="minorHAnsi" w:hAnsiTheme="minorHAnsi"/>
          <w:sz w:val="26"/>
          <w:szCs w:val="26"/>
        </w:rPr>
        <w:tab/>
      </w:r>
      <w:r w:rsidR="0003271C" w:rsidRPr="00D03FCF">
        <w:rPr>
          <w:rFonts w:asciiTheme="minorHAnsi" w:hAnsiTheme="minorHAnsi"/>
          <w:sz w:val="26"/>
          <w:szCs w:val="26"/>
        </w:rPr>
        <w:tab/>
      </w:r>
    </w:p>
    <w:p w:rsidR="001626AE" w:rsidRPr="00D03FCF" w:rsidRDefault="001626AE" w:rsidP="00D25A1D">
      <w:pPr>
        <w:ind w:firstLine="720"/>
        <w:jc w:val="both"/>
        <w:rPr>
          <w:rFonts w:ascii="Calibri" w:eastAsia="Times New Roman" w:hAnsi="Calibri"/>
          <w:sz w:val="26"/>
          <w:szCs w:val="26"/>
        </w:rPr>
      </w:pPr>
      <w:r w:rsidRPr="00D03FCF">
        <w:rPr>
          <w:rFonts w:asciiTheme="minorHAnsi" w:hAnsiTheme="minorHAnsi"/>
          <w:sz w:val="26"/>
          <w:szCs w:val="26"/>
        </w:rPr>
        <w:t>I have gone through your company website with great interest &amp; enthusiasm as my Skills</w:t>
      </w:r>
      <w:r w:rsidR="00D25A1D" w:rsidRPr="00D03FCF">
        <w:rPr>
          <w:rFonts w:asciiTheme="minorHAnsi" w:hAnsiTheme="minorHAnsi"/>
          <w:sz w:val="26"/>
          <w:szCs w:val="26"/>
        </w:rPr>
        <w:t>, Experience &amp;</w:t>
      </w:r>
      <w:r w:rsidRPr="00D03FCF">
        <w:rPr>
          <w:rFonts w:asciiTheme="minorHAnsi" w:hAnsiTheme="minorHAnsi"/>
          <w:sz w:val="26"/>
          <w:szCs w:val="26"/>
        </w:rPr>
        <w:t xml:space="preserve"> qualification matches your organization requirements</w:t>
      </w:r>
      <w:r w:rsidR="00540401" w:rsidRPr="00D03FCF">
        <w:rPr>
          <w:rFonts w:asciiTheme="minorHAnsi" w:hAnsiTheme="minorHAnsi"/>
          <w:sz w:val="26"/>
          <w:szCs w:val="26"/>
        </w:rPr>
        <w:t>.</w:t>
      </w:r>
      <w:r w:rsidR="00D427D3" w:rsidRPr="00D03FCF">
        <w:rPr>
          <w:rFonts w:ascii="Calibri" w:eastAsia="Times New Roman" w:hAnsi="Calibri"/>
          <w:sz w:val="26"/>
          <w:szCs w:val="26"/>
        </w:rPr>
        <w:t xml:space="preserve"> If any suitable </w:t>
      </w:r>
      <w:r w:rsidR="00D25A1D" w:rsidRPr="00D03FCF">
        <w:rPr>
          <w:rFonts w:ascii="Calibri" w:eastAsia="Times New Roman" w:hAnsi="Calibri"/>
          <w:sz w:val="26"/>
          <w:szCs w:val="26"/>
        </w:rPr>
        <w:t>opportunity</w:t>
      </w:r>
      <w:r w:rsidR="00D427D3" w:rsidRPr="00D03FCF">
        <w:rPr>
          <w:rFonts w:ascii="Calibri" w:eastAsia="Times New Roman" w:hAnsi="Calibri"/>
          <w:sz w:val="26"/>
          <w:szCs w:val="26"/>
        </w:rPr>
        <w:t xml:space="preserve">, will fall based on my experience &amp; </w:t>
      </w:r>
      <w:r w:rsidR="005A3340" w:rsidRPr="00D03FCF">
        <w:rPr>
          <w:rFonts w:ascii="Calibri" w:eastAsia="Times New Roman" w:hAnsi="Calibri"/>
          <w:sz w:val="26"/>
          <w:szCs w:val="26"/>
        </w:rPr>
        <w:t>education, kindly gives</w:t>
      </w:r>
      <w:r w:rsidR="00D427D3" w:rsidRPr="00D03FCF">
        <w:rPr>
          <w:rFonts w:ascii="Calibri" w:eastAsia="Times New Roman" w:hAnsi="Calibri"/>
          <w:sz w:val="26"/>
          <w:szCs w:val="26"/>
        </w:rPr>
        <w:t xml:space="preserve"> </w:t>
      </w:r>
      <w:r w:rsidR="0003271C" w:rsidRPr="00D03FCF">
        <w:rPr>
          <w:rFonts w:ascii="Calibri" w:eastAsia="Times New Roman" w:hAnsi="Calibri"/>
          <w:sz w:val="26"/>
          <w:szCs w:val="26"/>
        </w:rPr>
        <w:t xml:space="preserve">me </w:t>
      </w:r>
      <w:r w:rsidR="00D427D3" w:rsidRPr="00D03FCF">
        <w:rPr>
          <w:rFonts w:ascii="Calibri" w:eastAsia="Times New Roman" w:hAnsi="Calibri"/>
          <w:sz w:val="26"/>
          <w:szCs w:val="26"/>
        </w:rPr>
        <w:t xml:space="preserve">an </w:t>
      </w:r>
      <w:proofErr w:type="gramStart"/>
      <w:r w:rsidR="00D427D3" w:rsidRPr="00D03FCF">
        <w:rPr>
          <w:rFonts w:ascii="Calibri" w:eastAsia="Times New Roman" w:hAnsi="Calibri"/>
          <w:sz w:val="26"/>
          <w:szCs w:val="26"/>
        </w:rPr>
        <w:t>opportunity</w:t>
      </w:r>
      <w:proofErr w:type="gramEnd"/>
      <w:r w:rsidR="00D427D3" w:rsidRPr="00D03FCF">
        <w:rPr>
          <w:rFonts w:ascii="Calibri" w:eastAsia="Times New Roman" w:hAnsi="Calibri"/>
          <w:sz w:val="26"/>
          <w:szCs w:val="26"/>
        </w:rPr>
        <w:t xml:space="preserve"> to have an interview with you. I am willing to work at any location if the job demands.</w:t>
      </w:r>
    </w:p>
    <w:p w:rsidR="001626AE" w:rsidRDefault="001626AE" w:rsidP="001626AE">
      <w:pPr>
        <w:rPr>
          <w:rFonts w:asciiTheme="minorHAnsi" w:hAnsiTheme="minorHAnsi"/>
          <w:b/>
          <w:u w:val="single"/>
        </w:rPr>
      </w:pPr>
    </w:p>
    <w:p w:rsidR="001626AE" w:rsidRDefault="00287AB9" w:rsidP="001626AE">
      <w:pPr>
        <w:shd w:val="clear" w:color="auto" w:fill="FFFFFF"/>
        <w:spacing w:line="276" w:lineRule="atLeast"/>
        <w:jc w:val="both"/>
        <w:rPr>
          <w:rFonts w:ascii="Calibri" w:eastAsia="Times New Roman" w:hAnsi="Calibri"/>
          <w:b/>
          <w:bCs/>
          <w:i/>
          <w:iCs/>
          <w:color w:val="222222"/>
        </w:rPr>
      </w:pPr>
      <w:r>
        <w:rPr>
          <w:rFonts w:ascii="Calibri" w:eastAsia="Times New Roman" w:hAnsi="Calibri"/>
          <w:b/>
          <w:bCs/>
          <w:i/>
          <w:iCs/>
          <w:color w:val="222222"/>
          <w:u w:val="single"/>
        </w:rPr>
        <w:t>Experience Summary-</w:t>
      </w:r>
      <w:r w:rsidR="001626AE" w:rsidRPr="001626AE">
        <w:rPr>
          <w:rFonts w:ascii="Calibri" w:eastAsia="Times New Roman" w:hAnsi="Calibri"/>
          <w:b/>
          <w:bCs/>
          <w:i/>
          <w:iCs/>
          <w:color w:val="222222"/>
          <w:u w:val="single"/>
        </w:rPr>
        <w:t>Total experience</w:t>
      </w:r>
      <w:r w:rsidR="001626AE" w:rsidRPr="001626AE">
        <w:rPr>
          <w:rFonts w:ascii="Calibri" w:eastAsia="Times New Roman" w:hAnsi="Calibri"/>
          <w:b/>
          <w:bCs/>
          <w:i/>
          <w:iCs/>
          <w:color w:val="222222"/>
        </w:rPr>
        <w:t xml:space="preserve">: </w:t>
      </w:r>
      <w:r w:rsidR="004B7F72">
        <w:rPr>
          <w:rFonts w:ascii="Calibri" w:eastAsia="Times New Roman" w:hAnsi="Calibri"/>
          <w:b/>
          <w:bCs/>
          <w:i/>
          <w:iCs/>
          <w:color w:val="222222"/>
        </w:rPr>
        <w:t>11 Years</w:t>
      </w:r>
    </w:p>
    <w:p w:rsidR="004B7F72" w:rsidRPr="001626AE" w:rsidRDefault="00FD4F7C" w:rsidP="00FD4F7C">
      <w:pPr>
        <w:shd w:val="clear" w:color="auto" w:fill="FFFFFF"/>
        <w:tabs>
          <w:tab w:val="left" w:pos="1485"/>
        </w:tabs>
        <w:spacing w:line="276" w:lineRule="atLeast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ab/>
      </w:r>
    </w:p>
    <w:p w:rsidR="001626AE" w:rsidRPr="001626AE" w:rsidRDefault="001626AE" w:rsidP="001626AE">
      <w:pPr>
        <w:shd w:val="clear" w:color="auto" w:fill="FFFFFF"/>
        <w:spacing w:line="276" w:lineRule="atLeast"/>
        <w:jc w:val="both"/>
        <w:rPr>
          <w:rFonts w:eastAsia="Times New Roman"/>
          <w:color w:val="222222"/>
        </w:rPr>
      </w:pPr>
      <w:r w:rsidRPr="001626AE">
        <w:rPr>
          <w:rFonts w:ascii="Calibri" w:eastAsia="Times New Roman" w:hAnsi="Calibri"/>
          <w:b/>
          <w:bCs/>
          <w:i/>
          <w:iCs/>
          <w:color w:val="222222"/>
        </w:rPr>
        <w:t xml:space="preserve">As a Sales Executive at Retail store </w:t>
      </w:r>
      <w:proofErr w:type="spellStart"/>
      <w:r w:rsidRPr="001626AE">
        <w:rPr>
          <w:rFonts w:ascii="Calibri" w:eastAsia="Times New Roman" w:hAnsi="Calibri"/>
          <w:b/>
          <w:bCs/>
          <w:i/>
          <w:iCs/>
          <w:color w:val="222222"/>
        </w:rPr>
        <w:t>khazana</w:t>
      </w:r>
      <w:proofErr w:type="spellEnd"/>
      <w:r w:rsidRPr="001626AE">
        <w:rPr>
          <w:rFonts w:ascii="Calibri" w:eastAsia="Times New Roman" w:hAnsi="Calibri"/>
          <w:b/>
          <w:bCs/>
          <w:i/>
          <w:iCs/>
          <w:color w:val="222222"/>
        </w:rPr>
        <w:t xml:space="preserve"> </w:t>
      </w:r>
      <w:proofErr w:type="spellStart"/>
      <w:r w:rsidRPr="001626AE">
        <w:rPr>
          <w:rFonts w:ascii="Calibri" w:eastAsia="Times New Roman" w:hAnsi="Calibri"/>
          <w:b/>
          <w:bCs/>
          <w:i/>
          <w:iCs/>
          <w:color w:val="222222"/>
        </w:rPr>
        <w:t>jewellery</w:t>
      </w:r>
      <w:proofErr w:type="spellEnd"/>
      <w:r w:rsidRPr="001626AE">
        <w:rPr>
          <w:rFonts w:ascii="Calibri" w:eastAsia="Times New Roman" w:hAnsi="Calibri"/>
          <w:b/>
          <w:bCs/>
          <w:i/>
          <w:iCs/>
          <w:color w:val="222222"/>
        </w:rPr>
        <w:t xml:space="preserve"> PVT LTD (Three years IN HYDERABAD)</w:t>
      </w:r>
    </w:p>
    <w:p w:rsidR="001626AE" w:rsidRPr="001626AE" w:rsidRDefault="001626AE" w:rsidP="001626AE">
      <w:pPr>
        <w:shd w:val="clear" w:color="auto" w:fill="FFFFFF"/>
        <w:spacing w:line="276" w:lineRule="atLeast"/>
        <w:jc w:val="both"/>
        <w:rPr>
          <w:rFonts w:eastAsia="Times New Roman"/>
          <w:color w:val="222222"/>
        </w:rPr>
      </w:pPr>
      <w:r w:rsidRPr="001626AE">
        <w:rPr>
          <w:rFonts w:ascii="Calibri" w:eastAsia="Times New Roman" w:hAnsi="Calibri"/>
          <w:b/>
          <w:bCs/>
          <w:i/>
          <w:iCs/>
          <w:color w:val="222222"/>
        </w:rPr>
        <w:t>As a Service assistant at GRANDSTORES LLC, DUBAI, UAE (7 and half years)</w:t>
      </w:r>
    </w:p>
    <w:p w:rsidR="001626AE" w:rsidRPr="001626AE" w:rsidRDefault="001626AE" w:rsidP="001626AE">
      <w:pPr>
        <w:shd w:val="clear" w:color="auto" w:fill="FFFFFF"/>
        <w:spacing w:line="276" w:lineRule="atLeast"/>
        <w:jc w:val="both"/>
        <w:rPr>
          <w:rFonts w:eastAsia="Times New Roman"/>
          <w:color w:val="222222"/>
        </w:rPr>
      </w:pPr>
      <w:r w:rsidRPr="001626AE">
        <w:rPr>
          <w:rFonts w:ascii="Calibri" w:eastAsia="Times New Roman" w:hAnsi="Calibri"/>
          <w:b/>
          <w:bCs/>
          <w:i/>
          <w:iCs/>
          <w:color w:val="222222"/>
        </w:rPr>
        <w:t>Experienced Function: Retail sales &amp; After-sales service operation.</w:t>
      </w:r>
    </w:p>
    <w:p w:rsidR="001626AE" w:rsidRDefault="001626AE" w:rsidP="001626AE">
      <w:pPr>
        <w:shd w:val="clear" w:color="auto" w:fill="FFFFFF"/>
        <w:spacing w:line="276" w:lineRule="atLeast"/>
        <w:jc w:val="both"/>
        <w:rPr>
          <w:rFonts w:ascii="Calibri" w:eastAsia="Times New Roman" w:hAnsi="Calibri"/>
          <w:b/>
          <w:bCs/>
          <w:i/>
          <w:iCs/>
          <w:color w:val="222222"/>
        </w:rPr>
      </w:pPr>
      <w:r w:rsidRPr="001626AE">
        <w:rPr>
          <w:rFonts w:ascii="Calibri" w:eastAsia="Times New Roman" w:hAnsi="Calibri"/>
          <w:b/>
          <w:bCs/>
          <w:i/>
          <w:iCs/>
          <w:color w:val="222222"/>
        </w:rPr>
        <w:t xml:space="preserve">As a HR executive at VISWAM SECURITY SERVICES </w:t>
      </w:r>
      <w:r w:rsidR="006871A1">
        <w:rPr>
          <w:rFonts w:ascii="Calibri" w:eastAsia="Times New Roman" w:hAnsi="Calibri"/>
          <w:b/>
          <w:bCs/>
          <w:i/>
          <w:iCs/>
          <w:color w:val="222222"/>
        </w:rPr>
        <w:t>-PULIVENDULA KADAPA (6months</w:t>
      </w:r>
      <w:r w:rsidRPr="001626AE">
        <w:rPr>
          <w:rFonts w:ascii="Calibri" w:eastAsia="Times New Roman" w:hAnsi="Calibri"/>
          <w:b/>
          <w:bCs/>
          <w:i/>
          <w:iCs/>
          <w:color w:val="222222"/>
        </w:rPr>
        <w:t>)</w:t>
      </w:r>
    </w:p>
    <w:p w:rsidR="006871A1" w:rsidRDefault="006871A1" w:rsidP="001626AE">
      <w:pPr>
        <w:shd w:val="clear" w:color="auto" w:fill="FFFFFF"/>
        <w:spacing w:line="276" w:lineRule="atLeast"/>
        <w:jc w:val="both"/>
        <w:rPr>
          <w:rFonts w:ascii="Calibri" w:eastAsia="Times New Roman" w:hAnsi="Calibri"/>
          <w:b/>
          <w:bCs/>
          <w:i/>
          <w:iCs/>
          <w:color w:val="222222"/>
        </w:rPr>
      </w:pPr>
      <w:r>
        <w:rPr>
          <w:rFonts w:ascii="Calibri" w:eastAsia="Times New Roman" w:hAnsi="Calibri"/>
          <w:b/>
          <w:bCs/>
          <w:i/>
          <w:iCs/>
          <w:color w:val="222222"/>
        </w:rPr>
        <w:t xml:space="preserve">As a Business Development Associate at </w:t>
      </w:r>
      <w:proofErr w:type="spellStart"/>
      <w:r>
        <w:rPr>
          <w:rFonts w:ascii="Calibri" w:eastAsia="Times New Roman" w:hAnsi="Calibri"/>
          <w:b/>
          <w:bCs/>
          <w:i/>
          <w:iCs/>
          <w:color w:val="222222"/>
        </w:rPr>
        <w:t>Shreeja</w:t>
      </w:r>
      <w:proofErr w:type="spellEnd"/>
      <w:r>
        <w:rPr>
          <w:rFonts w:ascii="Calibri" w:eastAsia="Times New Roman" w:hAnsi="Calibri"/>
          <w:b/>
          <w:bCs/>
          <w:i/>
          <w:iCs/>
          <w:color w:val="222222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i/>
          <w:iCs/>
          <w:color w:val="222222"/>
        </w:rPr>
        <w:t>Mahil</w:t>
      </w:r>
      <w:r w:rsidR="004B7F72">
        <w:rPr>
          <w:rFonts w:ascii="Calibri" w:eastAsia="Times New Roman" w:hAnsi="Calibri"/>
          <w:b/>
          <w:bCs/>
          <w:i/>
          <w:iCs/>
          <w:color w:val="222222"/>
        </w:rPr>
        <w:t>a</w:t>
      </w:r>
      <w:proofErr w:type="spellEnd"/>
      <w:r w:rsidR="004B7F72">
        <w:rPr>
          <w:rFonts w:ascii="Calibri" w:eastAsia="Times New Roman" w:hAnsi="Calibri"/>
          <w:b/>
          <w:bCs/>
          <w:i/>
          <w:iCs/>
          <w:color w:val="222222"/>
        </w:rPr>
        <w:t xml:space="preserve"> Milk Producer Company Limited (Present Working)</w:t>
      </w:r>
    </w:p>
    <w:p w:rsidR="006871A1" w:rsidRPr="001626AE" w:rsidRDefault="006871A1" w:rsidP="0056480F">
      <w:pPr>
        <w:shd w:val="clear" w:color="auto" w:fill="FFFFFF"/>
        <w:tabs>
          <w:tab w:val="left" w:pos="2325"/>
          <w:tab w:val="center" w:pos="4680"/>
        </w:tabs>
        <w:spacing w:line="276" w:lineRule="atLeast"/>
        <w:jc w:val="both"/>
        <w:rPr>
          <w:rFonts w:eastAsia="Times New Roman"/>
          <w:color w:val="222222"/>
        </w:rPr>
      </w:pPr>
      <w:r>
        <w:rPr>
          <w:rFonts w:ascii="Calibri" w:eastAsia="Times New Roman" w:hAnsi="Calibri"/>
          <w:b/>
          <w:bCs/>
          <w:i/>
          <w:iCs/>
          <w:color w:val="222222"/>
        </w:rPr>
        <w:t xml:space="preserve"> </w:t>
      </w:r>
      <w:r w:rsidR="0056480F">
        <w:rPr>
          <w:rFonts w:ascii="Calibri" w:eastAsia="Times New Roman" w:hAnsi="Calibri"/>
          <w:b/>
          <w:bCs/>
          <w:i/>
          <w:iCs/>
          <w:color w:val="222222"/>
        </w:rPr>
        <w:tab/>
      </w:r>
      <w:r w:rsidR="0056480F">
        <w:rPr>
          <w:rFonts w:ascii="Calibri" w:eastAsia="Times New Roman" w:hAnsi="Calibri"/>
          <w:b/>
          <w:bCs/>
          <w:i/>
          <w:iCs/>
          <w:color w:val="222222"/>
        </w:rPr>
        <w:tab/>
      </w:r>
    </w:p>
    <w:p w:rsidR="001626AE" w:rsidRPr="001626AE" w:rsidRDefault="001626AE" w:rsidP="001626AE">
      <w:pPr>
        <w:shd w:val="clear" w:color="auto" w:fill="FFFFFF"/>
        <w:spacing w:line="276" w:lineRule="atLeast"/>
        <w:jc w:val="both"/>
        <w:rPr>
          <w:rFonts w:eastAsia="Times New Roman"/>
          <w:color w:val="222222"/>
        </w:rPr>
      </w:pPr>
      <w:r w:rsidRPr="001626AE">
        <w:rPr>
          <w:rFonts w:ascii="Calibri" w:eastAsia="Times New Roman" w:hAnsi="Calibri"/>
          <w:b/>
          <w:bCs/>
          <w:i/>
          <w:iCs/>
          <w:color w:val="222222"/>
          <w:u w:val="single"/>
        </w:rPr>
        <w:t>Qualification</w:t>
      </w:r>
      <w:r w:rsidRPr="001626AE">
        <w:rPr>
          <w:rFonts w:ascii="Calibri" w:eastAsia="Times New Roman" w:hAnsi="Calibri"/>
          <w:b/>
          <w:bCs/>
          <w:i/>
          <w:iCs/>
          <w:color w:val="222222"/>
        </w:rPr>
        <w:t>: MBA &amp; PG DIPLOMA IN PMIR (Personnel Management &amp; Industrial Relation).</w:t>
      </w:r>
    </w:p>
    <w:p w:rsidR="001626AE" w:rsidRPr="001626AE" w:rsidRDefault="001626AE" w:rsidP="001626AE">
      <w:pPr>
        <w:shd w:val="clear" w:color="auto" w:fill="FFFFFF"/>
        <w:rPr>
          <w:rFonts w:ascii="Calibri" w:eastAsia="Times New Roman" w:hAnsi="Calibri"/>
          <w:color w:val="222222"/>
          <w:sz w:val="22"/>
          <w:szCs w:val="22"/>
        </w:rPr>
      </w:pPr>
      <w:r w:rsidRPr="001626AE">
        <w:rPr>
          <w:rFonts w:ascii="Calibri" w:eastAsia="Times New Roman" w:hAnsi="Calibri"/>
          <w:color w:val="222222"/>
          <w:sz w:val="22"/>
          <w:szCs w:val="22"/>
        </w:rPr>
        <w:t> </w:t>
      </w:r>
    </w:p>
    <w:p w:rsidR="006871A1" w:rsidRDefault="001626AE" w:rsidP="001626AE">
      <w:pPr>
        <w:shd w:val="clear" w:color="auto" w:fill="FFFFFF"/>
        <w:rPr>
          <w:rFonts w:ascii="Calibri" w:eastAsia="Times New Roman" w:hAnsi="Calibri"/>
          <w:color w:val="222222"/>
        </w:rPr>
      </w:pPr>
      <w:r w:rsidRPr="00D03FCF">
        <w:rPr>
          <w:rFonts w:ascii="Calibri" w:eastAsia="Times New Roman" w:hAnsi="Calibri"/>
          <w:color w:val="222222"/>
        </w:rPr>
        <w:t>I am willing to relocate &amp; look for a long-term association with your esteemed organization.</w:t>
      </w:r>
    </w:p>
    <w:p w:rsidR="00D03FCF" w:rsidRPr="00D03FCF" w:rsidRDefault="0052420D" w:rsidP="0052420D">
      <w:pPr>
        <w:shd w:val="clear" w:color="auto" w:fill="FFFFFF"/>
        <w:tabs>
          <w:tab w:val="left" w:pos="915"/>
        </w:tabs>
        <w:rPr>
          <w:rFonts w:ascii="Calibri" w:eastAsia="Times New Roman" w:hAnsi="Calibri"/>
          <w:color w:val="222222"/>
        </w:rPr>
      </w:pPr>
      <w:r>
        <w:rPr>
          <w:rFonts w:ascii="Calibri" w:eastAsia="Times New Roman" w:hAnsi="Calibri"/>
          <w:color w:val="222222"/>
        </w:rPr>
        <w:tab/>
      </w:r>
    </w:p>
    <w:p w:rsidR="006871A1" w:rsidRPr="00D03FCF" w:rsidRDefault="006871A1" w:rsidP="001626AE">
      <w:pPr>
        <w:shd w:val="clear" w:color="auto" w:fill="FFFFFF"/>
        <w:rPr>
          <w:rFonts w:ascii="Calibri" w:eastAsia="Times New Roman" w:hAnsi="Calibri"/>
          <w:color w:val="222222"/>
        </w:rPr>
      </w:pPr>
      <w:r w:rsidRPr="00D03FCF">
        <w:rPr>
          <w:rFonts w:ascii="Calibri" w:eastAsia="Times New Roman" w:hAnsi="Calibri"/>
          <w:color w:val="222222"/>
        </w:rPr>
        <w:t xml:space="preserve">Thank you in advance for taking time to consider </w:t>
      </w:r>
      <w:r w:rsidR="004B7F72" w:rsidRPr="00D03FCF">
        <w:rPr>
          <w:rFonts w:ascii="Calibri" w:eastAsia="Times New Roman" w:hAnsi="Calibri"/>
          <w:color w:val="222222"/>
        </w:rPr>
        <w:t>my</w:t>
      </w:r>
      <w:r w:rsidRPr="00D03FCF">
        <w:rPr>
          <w:rFonts w:ascii="Calibri" w:eastAsia="Times New Roman" w:hAnsi="Calibri"/>
          <w:color w:val="222222"/>
        </w:rPr>
        <w:t xml:space="preserve"> resume &amp; I look forward to Hearing from you.</w:t>
      </w:r>
    </w:p>
    <w:p w:rsidR="004B7F72" w:rsidRPr="00D03FCF" w:rsidRDefault="004B7F72" w:rsidP="001626AE">
      <w:pPr>
        <w:shd w:val="clear" w:color="auto" w:fill="FFFFFF"/>
        <w:rPr>
          <w:rFonts w:ascii="Calibri" w:eastAsia="Times New Roman" w:hAnsi="Calibri"/>
          <w:color w:val="222222"/>
        </w:rPr>
      </w:pPr>
    </w:p>
    <w:p w:rsidR="004B7F72" w:rsidRPr="00D03FCF" w:rsidRDefault="004B7F72" w:rsidP="001626AE">
      <w:pPr>
        <w:shd w:val="clear" w:color="auto" w:fill="FFFFFF"/>
        <w:rPr>
          <w:rFonts w:ascii="Calibri" w:eastAsia="Times New Roman" w:hAnsi="Calibri"/>
          <w:color w:val="222222"/>
        </w:rPr>
      </w:pPr>
      <w:r w:rsidRPr="00D03FCF">
        <w:rPr>
          <w:rFonts w:ascii="Calibri" w:eastAsia="Times New Roman" w:hAnsi="Calibri"/>
          <w:color w:val="222222"/>
        </w:rPr>
        <w:t>Kindly refer to the Enclosed Resume.</w:t>
      </w:r>
    </w:p>
    <w:p w:rsidR="006871A1" w:rsidRDefault="006871A1" w:rsidP="001626AE">
      <w:pPr>
        <w:shd w:val="clear" w:color="auto" w:fill="FFFFFF"/>
        <w:rPr>
          <w:rFonts w:ascii="Calibri" w:eastAsia="Times New Roman" w:hAnsi="Calibri"/>
          <w:color w:val="222222"/>
          <w:sz w:val="22"/>
          <w:szCs w:val="22"/>
        </w:rPr>
      </w:pPr>
    </w:p>
    <w:p w:rsidR="006871A1" w:rsidRPr="004B7F72" w:rsidRDefault="006871A1" w:rsidP="001626AE">
      <w:pPr>
        <w:shd w:val="clear" w:color="auto" w:fill="FFFFFF"/>
        <w:rPr>
          <w:rFonts w:ascii="Calibri" w:eastAsia="Times New Roman" w:hAnsi="Calibri"/>
          <w:b/>
          <w:color w:val="222222"/>
          <w:sz w:val="22"/>
          <w:szCs w:val="22"/>
          <w:u w:val="single"/>
        </w:rPr>
      </w:pPr>
      <w:r w:rsidRPr="004B7F72">
        <w:rPr>
          <w:rFonts w:ascii="Calibri" w:eastAsia="Times New Roman" w:hAnsi="Calibri"/>
          <w:b/>
          <w:color w:val="222222"/>
          <w:sz w:val="22"/>
          <w:szCs w:val="22"/>
          <w:u w:val="single"/>
        </w:rPr>
        <w:t>Yours Sincerely</w:t>
      </w:r>
    </w:p>
    <w:p w:rsidR="00987E78" w:rsidRPr="00D03FCF" w:rsidRDefault="006871A1" w:rsidP="00D03FCF">
      <w:pPr>
        <w:shd w:val="clear" w:color="auto" w:fill="FFFFFF"/>
        <w:rPr>
          <w:rFonts w:ascii="Calibri" w:eastAsia="Times New Roman" w:hAnsi="Calibri"/>
          <w:color w:val="222222"/>
          <w:sz w:val="22"/>
          <w:szCs w:val="22"/>
        </w:rPr>
      </w:pPr>
      <w:r>
        <w:rPr>
          <w:rFonts w:ascii="Calibri" w:eastAsia="Times New Roman" w:hAnsi="Calibri"/>
          <w:color w:val="222222"/>
          <w:sz w:val="22"/>
          <w:szCs w:val="22"/>
        </w:rPr>
        <w:t xml:space="preserve">P. </w:t>
      </w:r>
      <w:proofErr w:type="spellStart"/>
      <w:r>
        <w:rPr>
          <w:rFonts w:ascii="Calibri" w:eastAsia="Times New Roman" w:hAnsi="Calibri"/>
          <w:color w:val="222222"/>
          <w:sz w:val="22"/>
          <w:szCs w:val="22"/>
        </w:rPr>
        <w:t>Aravinda</w:t>
      </w:r>
      <w:proofErr w:type="spellEnd"/>
      <w:r>
        <w:rPr>
          <w:rFonts w:ascii="Calibri" w:eastAsia="Times New Roman" w:hAnsi="Calibri"/>
          <w:color w:val="222222"/>
          <w:sz w:val="22"/>
          <w:szCs w:val="22"/>
        </w:rPr>
        <w:t xml:space="preserve"> Redd</w:t>
      </w:r>
      <w:r w:rsidR="00D03FCF">
        <w:rPr>
          <w:rFonts w:ascii="Calibri" w:eastAsia="Times New Roman" w:hAnsi="Calibri"/>
          <w:color w:val="222222"/>
          <w:sz w:val="22"/>
          <w:szCs w:val="22"/>
        </w:rPr>
        <w:t>y.</w:t>
      </w:r>
    </w:p>
    <w:p w:rsidR="001626AE" w:rsidRDefault="001626AE" w:rsidP="004B7F72">
      <w:pPr>
        <w:rPr>
          <w:rFonts w:asciiTheme="minorHAnsi" w:hAnsiTheme="minorHAnsi"/>
          <w:b/>
          <w:u w:val="single"/>
        </w:rPr>
      </w:pPr>
    </w:p>
    <w:p w:rsidR="00C664E3" w:rsidRPr="00C664E3" w:rsidRDefault="00C664E3" w:rsidP="00C664E3">
      <w:pPr>
        <w:ind w:left="2880" w:firstLine="720"/>
        <w:rPr>
          <w:rFonts w:asciiTheme="minorHAnsi" w:hAnsiTheme="minorHAnsi"/>
          <w:b/>
          <w:u w:val="single"/>
        </w:rPr>
      </w:pPr>
      <w:r w:rsidRPr="00C664E3">
        <w:rPr>
          <w:rFonts w:asciiTheme="minorHAnsi" w:hAnsiTheme="minorHAnsi"/>
          <w:b/>
          <w:u w:val="single"/>
        </w:rPr>
        <w:t>RESUME</w:t>
      </w:r>
    </w:p>
    <w:p w:rsidR="00C664E3" w:rsidRPr="00C664E3" w:rsidRDefault="00C664E3" w:rsidP="00C664E3">
      <w:pPr>
        <w:ind w:left="2880" w:firstLine="720"/>
        <w:rPr>
          <w:rFonts w:asciiTheme="minorHAnsi" w:hAnsiTheme="minorHAnsi"/>
          <w:b/>
          <w:u w:val="single"/>
        </w:rPr>
      </w:pPr>
    </w:p>
    <w:p w:rsidR="009315E9" w:rsidRDefault="00C664E3" w:rsidP="00C664E3">
      <w:pPr>
        <w:pBdr>
          <w:bottom w:val="single" w:sz="6" w:space="1" w:color="auto"/>
        </w:pBdr>
        <w:rPr>
          <w:rFonts w:asciiTheme="minorHAnsi" w:hAnsiTheme="minorHAnsi"/>
        </w:rPr>
      </w:pPr>
      <w:proofErr w:type="gramStart"/>
      <w:r w:rsidRPr="00C664E3">
        <w:rPr>
          <w:rFonts w:asciiTheme="minorHAnsi" w:hAnsiTheme="minorHAnsi"/>
        </w:rPr>
        <w:t>Mr.</w:t>
      </w:r>
      <w:proofErr w:type="gramEnd"/>
      <w:r w:rsidR="0013697A">
        <w:rPr>
          <w:rFonts w:asciiTheme="minorHAnsi" w:hAnsiTheme="minorHAnsi"/>
        </w:rPr>
        <w:t xml:space="preserve"> </w:t>
      </w:r>
      <w:r w:rsidRPr="00C664E3">
        <w:rPr>
          <w:rFonts w:asciiTheme="minorHAnsi" w:hAnsiTheme="minorHAnsi"/>
        </w:rPr>
        <w:t xml:space="preserve"> </w:t>
      </w:r>
      <w:proofErr w:type="spellStart"/>
      <w:proofErr w:type="gramStart"/>
      <w:r w:rsidRPr="00C664E3">
        <w:rPr>
          <w:rFonts w:asciiTheme="minorHAnsi" w:hAnsiTheme="minorHAnsi"/>
        </w:rPr>
        <w:t>Aravinda</w:t>
      </w:r>
      <w:proofErr w:type="spellEnd"/>
      <w:r w:rsidRPr="00C664E3">
        <w:rPr>
          <w:rFonts w:asciiTheme="minorHAnsi" w:hAnsiTheme="minorHAnsi"/>
        </w:rPr>
        <w:t xml:space="preserve"> Reddy.</w:t>
      </w:r>
      <w:proofErr w:type="gramEnd"/>
      <w:r w:rsidR="0013697A">
        <w:rPr>
          <w:rFonts w:asciiTheme="minorHAnsi" w:hAnsiTheme="minorHAnsi"/>
        </w:rPr>
        <w:t xml:space="preserve"> </w:t>
      </w:r>
      <w:r w:rsidRPr="00C664E3">
        <w:rPr>
          <w:rFonts w:asciiTheme="minorHAnsi" w:hAnsiTheme="minorHAnsi"/>
        </w:rPr>
        <w:t xml:space="preserve">P     </w:t>
      </w:r>
      <w:r w:rsidR="00CA6709">
        <w:rPr>
          <w:rFonts w:asciiTheme="minorHAnsi" w:hAnsiTheme="minorHAnsi"/>
        </w:rPr>
        <w:t xml:space="preserve">                                                                           </w:t>
      </w:r>
      <w:r w:rsidRPr="00C664E3">
        <w:rPr>
          <w:rFonts w:asciiTheme="minorHAnsi" w:hAnsiTheme="minorHAnsi"/>
        </w:rPr>
        <w:t xml:space="preserve">  </w:t>
      </w:r>
    </w:p>
    <w:p w:rsidR="00C664E3" w:rsidRPr="009315E9" w:rsidRDefault="00C664E3" w:rsidP="00C664E3">
      <w:pPr>
        <w:pBdr>
          <w:bottom w:val="single" w:sz="6" w:space="1" w:color="auto"/>
        </w:pBdr>
        <w:rPr>
          <w:rFonts w:asciiTheme="minorHAnsi" w:hAnsiTheme="minorHAnsi"/>
        </w:rPr>
      </w:pPr>
      <w:r w:rsidRPr="00C664E3">
        <w:rPr>
          <w:rFonts w:asciiTheme="minorHAnsi" w:hAnsiTheme="minorHAnsi"/>
        </w:rPr>
        <w:t>Email:</w:t>
      </w:r>
      <w:r w:rsidR="00287DCA">
        <w:rPr>
          <w:rFonts w:asciiTheme="minorHAnsi" w:hAnsiTheme="minorHAnsi"/>
        </w:rPr>
        <w:t xml:space="preserve"> a</w:t>
      </w:r>
      <w:r w:rsidRPr="00C664E3">
        <w:rPr>
          <w:rFonts w:asciiTheme="minorHAnsi" w:hAnsiTheme="minorHAnsi"/>
        </w:rPr>
        <w:t>ravindareddypalavali@gmail</w:t>
      </w:r>
      <w:r w:rsidRPr="00C664E3">
        <w:rPr>
          <w:rFonts w:asciiTheme="minorHAnsi" w:hAnsiTheme="minorHAnsi"/>
          <w:b/>
        </w:rPr>
        <w:t>.</w:t>
      </w:r>
      <w:r w:rsidRPr="009315E9">
        <w:rPr>
          <w:rFonts w:asciiTheme="minorHAnsi" w:hAnsiTheme="minorHAnsi"/>
        </w:rPr>
        <w:t xml:space="preserve">com </w:t>
      </w:r>
      <w:r w:rsidRPr="00C664E3">
        <w:rPr>
          <w:rFonts w:asciiTheme="minorHAnsi" w:hAnsiTheme="minorHAnsi"/>
          <w:b/>
        </w:rPr>
        <w:t xml:space="preserve">                      </w:t>
      </w:r>
    </w:p>
    <w:p w:rsidR="00FC42DC" w:rsidRPr="00C664E3" w:rsidRDefault="00C664E3" w:rsidP="00C664E3">
      <w:pPr>
        <w:pBdr>
          <w:bottom w:val="single" w:sz="6" w:space="1" w:color="auto"/>
        </w:pBdr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 xml:space="preserve">                                                                    </w:t>
      </w:r>
      <w:r w:rsidR="002D4F29">
        <w:rPr>
          <w:rFonts w:asciiTheme="minorHAnsi" w:hAnsiTheme="minorHAnsi"/>
          <w:b/>
        </w:rPr>
        <w:t xml:space="preserve">             </w:t>
      </w:r>
      <w:r w:rsidR="00B071A6">
        <w:rPr>
          <w:rFonts w:asciiTheme="minorHAnsi" w:hAnsiTheme="minorHAnsi"/>
          <w:b/>
        </w:rPr>
        <w:t xml:space="preserve">                           </w:t>
      </w:r>
      <w:r w:rsidR="002D4F29">
        <w:rPr>
          <w:rFonts w:asciiTheme="minorHAnsi" w:hAnsiTheme="minorHAnsi"/>
          <w:b/>
        </w:rPr>
        <w:t xml:space="preserve">    </w:t>
      </w:r>
      <w:r w:rsidR="00834A47">
        <w:rPr>
          <w:rFonts w:asciiTheme="minorHAnsi" w:hAnsiTheme="minorHAnsi"/>
          <w:b/>
        </w:rPr>
        <w:t xml:space="preserve">Cell    </w:t>
      </w:r>
      <w:r w:rsidR="00A87837">
        <w:rPr>
          <w:rFonts w:asciiTheme="minorHAnsi" w:hAnsiTheme="minorHAnsi"/>
          <w:b/>
        </w:rPr>
        <w:t>: +91 9866474906</w:t>
      </w:r>
      <w:r w:rsidR="00A87837">
        <w:rPr>
          <w:rFonts w:asciiTheme="minorHAnsi" w:hAnsiTheme="minorHAnsi"/>
          <w:b/>
        </w:rPr>
        <w:tab/>
      </w:r>
      <w:r w:rsidR="00B071A6">
        <w:rPr>
          <w:rFonts w:asciiTheme="minorHAnsi" w:hAnsiTheme="minorHAnsi"/>
          <w:b/>
        </w:rPr>
        <w:tab/>
      </w:r>
      <w:r w:rsidR="00B071A6">
        <w:rPr>
          <w:rFonts w:asciiTheme="minorHAnsi" w:hAnsiTheme="minorHAnsi"/>
          <w:b/>
        </w:rPr>
        <w:tab/>
      </w:r>
      <w:r w:rsidR="00B071A6">
        <w:rPr>
          <w:rFonts w:asciiTheme="minorHAnsi" w:hAnsiTheme="minorHAnsi"/>
          <w:b/>
        </w:rPr>
        <w:tab/>
      </w:r>
      <w:r w:rsidR="00B071A6">
        <w:rPr>
          <w:rFonts w:asciiTheme="minorHAnsi" w:hAnsiTheme="minorHAnsi"/>
          <w:b/>
        </w:rPr>
        <w:tab/>
      </w:r>
      <w:r w:rsidR="00B071A6">
        <w:rPr>
          <w:rFonts w:asciiTheme="minorHAnsi" w:hAnsiTheme="minorHAnsi"/>
          <w:b/>
        </w:rPr>
        <w:tab/>
      </w:r>
      <w:r w:rsidR="00B071A6">
        <w:rPr>
          <w:rFonts w:asciiTheme="minorHAnsi" w:hAnsiTheme="minorHAnsi"/>
          <w:b/>
        </w:rPr>
        <w:tab/>
      </w:r>
    </w:p>
    <w:p w:rsidR="00C664E3" w:rsidRPr="00C664E3" w:rsidRDefault="00C664E3" w:rsidP="00C664E3">
      <w:pPr>
        <w:pBdr>
          <w:bottom w:val="single" w:sz="6" w:space="1" w:color="auto"/>
        </w:pBdr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="00C454AA">
        <w:rPr>
          <w:rFonts w:asciiTheme="minorHAnsi" w:hAnsiTheme="minorHAnsi"/>
          <w:b/>
        </w:rPr>
        <w:pict>
          <v:line id="_x0000_s1027" style="position:absolute;left:0;text-align:left;z-index:251658240;mso-position-horizontal-relative:text;mso-position-vertical-relative:text" from="0,9.7pt" to="468pt,9.7pt" strokeweight="3pt"/>
        </w:pict>
      </w:r>
    </w:p>
    <w:p w:rsidR="00C664E3" w:rsidRDefault="00C664E3" w:rsidP="00C664E3">
      <w:pPr>
        <w:pStyle w:val="BodyTextIndent2"/>
        <w:ind w:left="0"/>
        <w:rPr>
          <w:rFonts w:asciiTheme="minorHAnsi" w:hAnsiTheme="minorHAnsi" w:cs="Arial"/>
          <w:b/>
          <w:sz w:val="20"/>
          <w:szCs w:val="20"/>
          <w:u w:val="single"/>
        </w:rPr>
      </w:pPr>
    </w:p>
    <w:p w:rsidR="00D57284" w:rsidRPr="00BA3CC9" w:rsidRDefault="00D57284" w:rsidP="00D57284">
      <w:pPr>
        <w:pStyle w:val="BodyTextIndent2"/>
        <w:ind w:left="0"/>
        <w:rPr>
          <w:rFonts w:asciiTheme="minorHAnsi" w:hAnsiTheme="minorHAnsi" w:cs="Arial"/>
          <w:b/>
          <w:sz w:val="20"/>
          <w:szCs w:val="20"/>
          <w:u w:val="single"/>
        </w:rPr>
      </w:pPr>
      <w:r w:rsidRPr="00C664E3">
        <w:rPr>
          <w:rFonts w:asciiTheme="minorHAnsi" w:hAnsiTheme="minorHAnsi" w:cs="Arial"/>
          <w:b/>
          <w:sz w:val="20"/>
          <w:szCs w:val="20"/>
          <w:u w:val="single"/>
        </w:rPr>
        <w:t>CAREER OBJECTIVE:</w:t>
      </w:r>
      <w:r w:rsidRPr="00C664E3">
        <w:rPr>
          <w:rFonts w:asciiTheme="minorHAnsi" w:hAnsiTheme="minorHAnsi" w:cs="Arial"/>
          <w:b/>
          <w:sz w:val="20"/>
          <w:szCs w:val="20"/>
        </w:rPr>
        <w:t xml:space="preserve">   </w:t>
      </w:r>
    </w:p>
    <w:p w:rsidR="00D57284" w:rsidRPr="00C664E3" w:rsidRDefault="00D57284" w:rsidP="00D57284">
      <w:pPr>
        <w:pStyle w:val="NormalWeb"/>
        <w:rPr>
          <w:rFonts w:asciiTheme="minorHAnsi" w:hAnsiTheme="minorHAnsi"/>
        </w:rPr>
      </w:pPr>
      <w:r w:rsidRPr="00C664E3">
        <w:rPr>
          <w:rFonts w:asciiTheme="minorHAnsi" w:hAnsiTheme="minorHAnsi"/>
        </w:rPr>
        <w:t xml:space="preserve">To work in a dynamic and challenging environment where I can utilize my skills and harness </w:t>
      </w:r>
      <w:r>
        <w:rPr>
          <w:rFonts w:asciiTheme="minorHAnsi" w:hAnsiTheme="minorHAnsi"/>
        </w:rPr>
        <w:t xml:space="preserve">with </w:t>
      </w:r>
      <w:r w:rsidRPr="00C664E3">
        <w:rPr>
          <w:rFonts w:asciiTheme="minorHAnsi" w:hAnsiTheme="minorHAnsi"/>
        </w:rPr>
        <w:t>my potential to work towards the organization as well as personal growth.</w:t>
      </w:r>
    </w:p>
    <w:p w:rsidR="00D57284" w:rsidRPr="00C664E3" w:rsidRDefault="00D57284" w:rsidP="00D57284">
      <w:pPr>
        <w:spacing w:line="360" w:lineRule="auto"/>
        <w:rPr>
          <w:rFonts w:asciiTheme="minorHAnsi" w:hAnsiTheme="minorHAnsi"/>
          <w:b/>
          <w:u w:val="single"/>
        </w:rPr>
      </w:pPr>
      <w:r w:rsidRPr="00C664E3">
        <w:rPr>
          <w:rFonts w:asciiTheme="minorHAnsi" w:hAnsiTheme="minorHAnsi"/>
          <w:b/>
          <w:u w:val="single"/>
        </w:rPr>
        <w:t>Qualification:</w:t>
      </w:r>
    </w:p>
    <w:p w:rsidR="00D57284" w:rsidRPr="00C664E3" w:rsidRDefault="00D57284" w:rsidP="00D57284">
      <w:pPr>
        <w:pStyle w:val="ListParagraph"/>
        <w:numPr>
          <w:ilvl w:val="0"/>
          <w:numId w:val="12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Post G</w:t>
      </w:r>
      <w:r w:rsidRPr="00C664E3">
        <w:rPr>
          <w:rFonts w:asciiTheme="minorHAnsi" w:hAnsiTheme="minorHAnsi"/>
        </w:rPr>
        <w:t xml:space="preserve">raduation in M.B.A under S.V. University (2007 to 2009) at </w:t>
      </w:r>
      <w:proofErr w:type="spellStart"/>
      <w:r w:rsidRPr="00C664E3">
        <w:rPr>
          <w:rFonts w:asciiTheme="minorHAnsi" w:hAnsiTheme="minorHAnsi"/>
        </w:rPr>
        <w:t>Priyadarshine</w:t>
      </w:r>
      <w:proofErr w:type="spellEnd"/>
      <w:r w:rsidRPr="00C664E3">
        <w:rPr>
          <w:rFonts w:asciiTheme="minorHAnsi" w:hAnsiTheme="minorHAnsi"/>
        </w:rPr>
        <w:t xml:space="preserve"> P.G., Center in Nellore.</w:t>
      </w:r>
    </w:p>
    <w:p w:rsidR="00D57284" w:rsidRPr="00C664E3" w:rsidRDefault="00D57284" w:rsidP="00D57284">
      <w:pPr>
        <w:pStyle w:val="ListParagraph"/>
        <w:numPr>
          <w:ilvl w:val="0"/>
          <w:numId w:val="12"/>
        </w:numPr>
        <w:spacing w:after="200" w:line="360" w:lineRule="auto"/>
        <w:contextualSpacing/>
        <w:rPr>
          <w:rFonts w:asciiTheme="minorHAnsi" w:hAnsiTheme="minorHAnsi"/>
        </w:rPr>
      </w:pPr>
      <w:r w:rsidRPr="00C664E3">
        <w:rPr>
          <w:rFonts w:asciiTheme="minorHAnsi" w:hAnsiTheme="minorHAnsi"/>
        </w:rPr>
        <w:t>P.G. Diploma in Personnel Management &amp; Industrial Relations f</w:t>
      </w:r>
      <w:r>
        <w:rPr>
          <w:rFonts w:asciiTheme="minorHAnsi" w:hAnsiTheme="minorHAnsi"/>
        </w:rPr>
        <w:t xml:space="preserve">rom </w:t>
      </w:r>
      <w:r w:rsidRPr="00C664E3">
        <w:rPr>
          <w:rFonts w:asciiTheme="minorHAnsi" w:hAnsiTheme="minorHAnsi"/>
        </w:rPr>
        <w:t>Andhra Pradesh productive council</w:t>
      </w:r>
      <w:r>
        <w:rPr>
          <w:rFonts w:asciiTheme="minorHAnsi" w:hAnsiTheme="minorHAnsi"/>
        </w:rPr>
        <w:t>-Hyderabad</w:t>
      </w:r>
      <w:r w:rsidRPr="00C664E3">
        <w:rPr>
          <w:rFonts w:asciiTheme="minorHAnsi" w:hAnsiTheme="minorHAnsi"/>
        </w:rPr>
        <w:t>. (2009 to 2010)</w:t>
      </w:r>
      <w:r>
        <w:rPr>
          <w:rFonts w:asciiTheme="minorHAnsi" w:hAnsiTheme="minorHAnsi"/>
        </w:rPr>
        <w:t>.</w:t>
      </w:r>
    </w:p>
    <w:p w:rsidR="00D57284" w:rsidRDefault="00D57284" w:rsidP="00D57284">
      <w:pPr>
        <w:tabs>
          <w:tab w:val="left" w:pos="2295"/>
        </w:tabs>
        <w:spacing w:after="200" w:line="360" w:lineRule="auto"/>
        <w:contextualSpacing/>
        <w:rPr>
          <w:rFonts w:asciiTheme="minorHAnsi" w:hAnsiTheme="minorHAnsi"/>
          <w:b/>
          <w:u w:val="single"/>
        </w:rPr>
      </w:pPr>
      <w:r w:rsidRPr="00C664E3">
        <w:rPr>
          <w:rFonts w:asciiTheme="minorHAnsi" w:hAnsiTheme="minorHAnsi"/>
          <w:b/>
          <w:u w:val="single"/>
        </w:rPr>
        <w:t>Career Time Line:</w:t>
      </w:r>
    </w:p>
    <w:p w:rsidR="00D57284" w:rsidRDefault="00D57284" w:rsidP="00D57284">
      <w:pPr>
        <w:spacing w:after="200" w:line="360" w:lineRule="auto"/>
        <w:contextualSpacing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Present Job 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Job Title</w:t>
      </w:r>
      <w:r w:rsidRPr="00C664E3">
        <w:rPr>
          <w:rFonts w:asciiTheme="minorHAnsi" w:hAnsiTheme="minorHAnsi"/>
          <w:b/>
        </w:rPr>
        <w:tab/>
        <w:t xml:space="preserve">: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Business Development Associate 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D91F51">
        <w:rPr>
          <w:rFonts w:asciiTheme="minorHAnsi" w:hAnsiTheme="minorHAnsi"/>
          <w:b/>
        </w:rPr>
        <w:t>Date Of joining</w:t>
      </w:r>
      <w:r>
        <w:rPr>
          <w:rFonts w:asciiTheme="minorHAnsi" w:hAnsiTheme="minorHAnsi"/>
        </w:rPr>
        <w:t>: 21-Sep-2021</w:t>
      </w:r>
    </w:p>
    <w:p w:rsidR="00D57284" w:rsidRPr="00B071A6" w:rsidRDefault="00D57284" w:rsidP="00D57284">
      <w:pPr>
        <w:spacing w:line="360" w:lineRule="auto"/>
        <w:ind w:left="1440" w:hanging="1440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Reporting</w:t>
      </w:r>
      <w:r>
        <w:rPr>
          <w:rFonts w:asciiTheme="minorHAnsi" w:hAnsiTheme="minorHAnsi"/>
          <w:b/>
        </w:rPr>
        <w:t xml:space="preserve"> to</w:t>
      </w:r>
      <w:r w:rsidRPr="00C664E3">
        <w:rPr>
          <w:rFonts w:asciiTheme="minorHAnsi" w:hAnsiTheme="minorHAnsi"/>
          <w:b/>
        </w:rPr>
        <w:t xml:space="preserve"> </w:t>
      </w:r>
      <w:r w:rsidRPr="00C664E3">
        <w:rPr>
          <w:rFonts w:asciiTheme="minorHAnsi" w:hAnsiTheme="minorHAnsi"/>
          <w:b/>
        </w:rPr>
        <w:tab/>
        <w:t>:</w:t>
      </w:r>
      <w:r w:rsidRPr="00C664E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Assistant Manager/Area Sales Manager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Company</w:t>
      </w:r>
      <w:r w:rsidRPr="00C664E3">
        <w:rPr>
          <w:rFonts w:asciiTheme="minorHAnsi" w:hAnsiTheme="minorHAnsi"/>
          <w:b/>
        </w:rPr>
        <w:tab/>
        <w:t xml:space="preserve">: </w:t>
      </w:r>
      <w:proofErr w:type="spellStart"/>
      <w:r>
        <w:rPr>
          <w:rFonts w:asciiTheme="minorHAnsi" w:hAnsiTheme="minorHAnsi"/>
          <w:b/>
        </w:rPr>
        <w:t>Shreeja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Mahila</w:t>
      </w:r>
      <w:proofErr w:type="spellEnd"/>
      <w:r>
        <w:rPr>
          <w:rFonts w:asciiTheme="minorHAnsi" w:hAnsiTheme="minorHAnsi"/>
          <w:b/>
        </w:rPr>
        <w:t xml:space="preserve"> Milk producer company Limited.</w:t>
      </w:r>
    </w:p>
    <w:p w:rsidR="00225F2C" w:rsidRDefault="00225F2C" w:rsidP="00D57284">
      <w:pPr>
        <w:spacing w:line="360" w:lineRule="auto"/>
        <w:jc w:val="both"/>
        <w:rPr>
          <w:rFonts w:asciiTheme="minorHAnsi" w:hAnsiTheme="minorHAnsi"/>
          <w:b/>
        </w:rPr>
      </w:pPr>
    </w:p>
    <w:p w:rsidR="00225F2C" w:rsidRDefault="00225F2C" w:rsidP="00225F2C">
      <w:pPr>
        <w:spacing w:line="360" w:lineRule="auto"/>
        <w:jc w:val="both"/>
        <w:rPr>
          <w:rFonts w:asciiTheme="minorHAnsi" w:hAnsiTheme="minorHAnsi"/>
          <w:b/>
        </w:rPr>
      </w:pPr>
      <w:r w:rsidRPr="00BA3CC9">
        <w:rPr>
          <w:rFonts w:asciiTheme="minorHAnsi" w:hAnsiTheme="minorHAnsi"/>
          <w:b/>
          <w:u w:val="single"/>
        </w:rPr>
        <w:t>Responsibilities</w:t>
      </w:r>
      <w:r w:rsidRPr="00C664E3">
        <w:rPr>
          <w:rFonts w:asciiTheme="minorHAnsi" w:hAnsiTheme="minorHAnsi"/>
          <w:b/>
        </w:rPr>
        <w:t xml:space="preserve">: </w:t>
      </w:r>
    </w:p>
    <w:p w:rsidR="00225F2C" w:rsidRPr="002E3CEE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775B61">
        <w:rPr>
          <w:rFonts w:asciiTheme="minorHAnsi" w:eastAsia="Times New Roman" w:hAnsiTheme="minorHAnsi" w:cs="Arial"/>
        </w:rPr>
        <w:t>Responsible for achieving business objectives i</w:t>
      </w:r>
      <w:r w:rsidRPr="002E3CEE">
        <w:rPr>
          <w:rFonts w:asciiTheme="minorHAnsi" w:eastAsia="Times New Roman" w:hAnsiTheme="minorHAnsi" w:cs="Arial"/>
        </w:rPr>
        <w:t>n the designated sales area</w:t>
      </w:r>
      <w:r w:rsidRPr="00775B61">
        <w:rPr>
          <w:rFonts w:asciiTheme="minorHAnsi" w:eastAsia="Times New Roman" w:hAnsiTheme="minorHAnsi" w:cs="Arial"/>
        </w:rPr>
        <w:t xml:space="preserve"> while following the sales processes. </w:t>
      </w:r>
    </w:p>
    <w:p w:rsidR="00225F2C" w:rsidRPr="002E3CEE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2E3CEE">
        <w:rPr>
          <w:rFonts w:asciiTheme="minorHAnsi" w:hAnsiTheme="minorHAnsi"/>
          <w:shd w:val="clear" w:color="auto" w:fill="FFFFFF"/>
        </w:rPr>
        <w:t>Plans, executes and reports on the sales activities in the assigned sales area.</w:t>
      </w:r>
    </w:p>
    <w:p w:rsidR="00225F2C" w:rsidRPr="00775B61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775B61">
        <w:rPr>
          <w:rFonts w:asciiTheme="minorHAnsi" w:eastAsia="Times New Roman" w:hAnsiTheme="minorHAnsi" w:cs="Arial"/>
        </w:rPr>
        <w:t>Identify, plan and develop new customers in line with business development plans/ targets. </w:t>
      </w:r>
    </w:p>
    <w:p w:rsidR="00225F2C" w:rsidRPr="00775B61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775B61">
        <w:rPr>
          <w:rFonts w:asciiTheme="minorHAnsi" w:eastAsia="Times New Roman" w:hAnsiTheme="minorHAnsi" w:cs="Arial"/>
        </w:rPr>
        <w:t xml:space="preserve">Identifies business </w:t>
      </w:r>
      <w:r w:rsidR="00B749E8">
        <w:rPr>
          <w:rFonts w:asciiTheme="minorHAnsi" w:eastAsia="Times New Roman" w:hAnsiTheme="minorHAnsi" w:cs="Arial"/>
        </w:rPr>
        <w:t>opportunities</w:t>
      </w:r>
      <w:r w:rsidRPr="00775B61">
        <w:rPr>
          <w:rFonts w:asciiTheme="minorHAnsi" w:eastAsia="Times New Roman" w:hAnsiTheme="minorHAnsi" w:cs="Arial"/>
        </w:rPr>
        <w:t xml:space="preserve"> and</w:t>
      </w:r>
      <w:r w:rsidRPr="002E3CEE">
        <w:rPr>
          <w:rFonts w:asciiTheme="minorHAnsi" w:eastAsia="Times New Roman" w:hAnsiTheme="minorHAnsi" w:cs="Arial"/>
        </w:rPr>
        <w:t xml:space="preserve"> tries to resolve existing and</w:t>
      </w:r>
      <w:r w:rsidRPr="00775B61">
        <w:rPr>
          <w:rFonts w:asciiTheme="minorHAnsi" w:eastAsia="Times New Roman" w:hAnsiTheme="minorHAnsi" w:cs="Arial"/>
        </w:rPr>
        <w:t xml:space="preserve"> </w:t>
      </w:r>
      <w:r w:rsidRPr="002E3CEE">
        <w:rPr>
          <w:rFonts w:asciiTheme="minorHAnsi" w:eastAsia="Times New Roman" w:hAnsiTheme="minorHAnsi" w:cs="Arial"/>
        </w:rPr>
        <w:t xml:space="preserve">potential customer’s </w:t>
      </w:r>
      <w:r w:rsidRPr="00775B61">
        <w:rPr>
          <w:rFonts w:asciiTheme="minorHAnsi" w:eastAsia="Times New Roman" w:hAnsiTheme="minorHAnsi" w:cs="Arial"/>
        </w:rPr>
        <w:t>problems. </w:t>
      </w:r>
    </w:p>
    <w:p w:rsidR="00225F2C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2E3CEE">
        <w:rPr>
          <w:rFonts w:asciiTheme="minorHAnsi" w:eastAsia="Times New Roman" w:hAnsiTheme="minorHAnsi" w:cs="Arial"/>
        </w:rPr>
        <w:t>Maintaining Good coordination between company &amp; distributor</w:t>
      </w:r>
      <w:r w:rsidR="00E544D2">
        <w:rPr>
          <w:rFonts w:asciiTheme="minorHAnsi" w:eastAsia="Times New Roman" w:hAnsiTheme="minorHAnsi" w:cs="Arial"/>
        </w:rPr>
        <w:t>.</w:t>
      </w:r>
    </w:p>
    <w:p w:rsidR="00E544D2" w:rsidRPr="00E544D2" w:rsidRDefault="00E544D2" w:rsidP="00E544D2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Maintaining Good Communication &amp; coordination with consumers &amp; retain a strong consumer base.</w:t>
      </w:r>
    </w:p>
    <w:p w:rsidR="00225F2C" w:rsidRPr="002E3CEE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2E3CEE">
        <w:rPr>
          <w:rFonts w:asciiTheme="minorHAnsi" w:eastAsia="Times New Roman" w:hAnsiTheme="minorHAnsi" w:cs="Arial"/>
        </w:rPr>
        <w:lastRenderedPageBreak/>
        <w:t>To conduct various market/consumer campaigns such as BTL, HOUSE TO HOUSE in order to promote brand products in assigned sales area</w:t>
      </w:r>
      <w:r w:rsidR="00E544D2">
        <w:rPr>
          <w:rFonts w:asciiTheme="minorHAnsi" w:eastAsia="Times New Roman" w:hAnsiTheme="minorHAnsi" w:cs="Arial"/>
        </w:rPr>
        <w:t>.</w:t>
      </w:r>
    </w:p>
    <w:p w:rsidR="00225F2C" w:rsidRPr="002E3CEE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2E3CEE">
        <w:rPr>
          <w:rFonts w:asciiTheme="minorHAnsi" w:hAnsiTheme="minorHAnsi"/>
          <w:shd w:val="clear" w:color="auto" w:fill="FFFFFF"/>
        </w:rPr>
        <w:t>Plan market wise and distributor/agent wise POS requirement (material wise) and co-ordinate with the marketing department for execution</w:t>
      </w:r>
      <w:r w:rsidR="00E544D2">
        <w:rPr>
          <w:rFonts w:asciiTheme="minorHAnsi" w:hAnsiTheme="minorHAnsi"/>
          <w:shd w:val="clear" w:color="auto" w:fill="FFFFFF"/>
        </w:rPr>
        <w:t>.</w:t>
      </w:r>
    </w:p>
    <w:p w:rsidR="00D57284" w:rsidRPr="00225F2C" w:rsidRDefault="00225F2C" w:rsidP="00225F2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</w:rPr>
      </w:pPr>
      <w:r w:rsidRPr="002E3CEE">
        <w:rPr>
          <w:rFonts w:asciiTheme="minorHAnsi" w:hAnsiTheme="minorHAnsi"/>
          <w:shd w:val="clear" w:color="auto" w:fill="FFFFFF"/>
        </w:rPr>
        <w:t>Identify gaps in the existing markets and develop distribution network</w:t>
      </w:r>
      <w:r>
        <w:rPr>
          <w:rFonts w:asciiTheme="minorHAnsi" w:eastAsia="Times New Roman" w:hAnsiTheme="minorHAnsi" w:cs="Arial"/>
        </w:rPr>
        <w:t>.</w:t>
      </w:r>
    </w:p>
    <w:p w:rsidR="00D57284" w:rsidRDefault="00D57284" w:rsidP="0039254E">
      <w:pPr>
        <w:tabs>
          <w:tab w:val="center" w:pos="4680"/>
        </w:tabs>
        <w:spacing w:after="200" w:line="360" w:lineRule="auto"/>
        <w:contextualSpacing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Past Work Experience: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Job Title</w:t>
      </w:r>
      <w:r w:rsidRPr="00C664E3">
        <w:rPr>
          <w:rFonts w:asciiTheme="minorHAnsi" w:hAnsiTheme="minorHAnsi"/>
          <w:b/>
        </w:rPr>
        <w:tab/>
        <w:t xml:space="preserve">: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HR Executive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D91F51">
        <w:rPr>
          <w:rFonts w:asciiTheme="minorHAnsi" w:hAnsiTheme="minorHAnsi"/>
          <w:b/>
        </w:rPr>
        <w:t>Date Of joining</w:t>
      </w:r>
      <w:r>
        <w:rPr>
          <w:rFonts w:asciiTheme="minorHAnsi" w:hAnsiTheme="minorHAnsi"/>
        </w:rPr>
        <w:t>: 20-March-2021, till 18-Sep-2021</w:t>
      </w:r>
    </w:p>
    <w:p w:rsidR="00D57284" w:rsidRPr="00B071A6" w:rsidRDefault="00D57284" w:rsidP="00D57284">
      <w:pPr>
        <w:spacing w:line="360" w:lineRule="auto"/>
        <w:ind w:left="1440" w:hanging="1440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Reporting</w:t>
      </w:r>
      <w:r>
        <w:rPr>
          <w:rFonts w:asciiTheme="minorHAnsi" w:hAnsiTheme="minorHAnsi"/>
          <w:b/>
        </w:rPr>
        <w:t xml:space="preserve"> to</w:t>
      </w:r>
      <w:r w:rsidRPr="00C664E3">
        <w:rPr>
          <w:rFonts w:asciiTheme="minorHAnsi" w:hAnsiTheme="minorHAnsi"/>
          <w:b/>
        </w:rPr>
        <w:t xml:space="preserve"> </w:t>
      </w:r>
      <w:r w:rsidRPr="00C664E3">
        <w:rPr>
          <w:rFonts w:asciiTheme="minorHAnsi" w:hAnsiTheme="minorHAnsi"/>
          <w:b/>
        </w:rPr>
        <w:tab/>
        <w:t>:</w:t>
      </w:r>
      <w:r w:rsidRPr="00C664E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Operational Manager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Company</w:t>
      </w:r>
      <w:r w:rsidRPr="00C664E3">
        <w:rPr>
          <w:rFonts w:asciiTheme="minorHAnsi" w:hAnsiTheme="minorHAnsi"/>
          <w:b/>
        </w:rPr>
        <w:tab/>
        <w:t xml:space="preserve">: </w:t>
      </w:r>
      <w:proofErr w:type="spellStart"/>
      <w:r>
        <w:rPr>
          <w:rFonts w:asciiTheme="minorHAnsi" w:hAnsiTheme="minorHAnsi"/>
          <w:b/>
        </w:rPr>
        <w:t>Viswam</w:t>
      </w:r>
      <w:proofErr w:type="spellEnd"/>
      <w:r>
        <w:rPr>
          <w:rFonts w:asciiTheme="minorHAnsi" w:hAnsiTheme="minorHAnsi"/>
          <w:b/>
        </w:rPr>
        <w:t xml:space="preserve"> Security Service – </w:t>
      </w:r>
      <w:proofErr w:type="spellStart"/>
      <w:r>
        <w:rPr>
          <w:rFonts w:asciiTheme="minorHAnsi" w:hAnsiTheme="minorHAnsi"/>
          <w:b/>
        </w:rPr>
        <w:t>Pulivendula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Kadapa</w:t>
      </w:r>
      <w:proofErr w:type="spellEnd"/>
      <w:r>
        <w:rPr>
          <w:rFonts w:asciiTheme="minorHAnsi" w:hAnsiTheme="minorHAnsi"/>
          <w:b/>
        </w:rPr>
        <w:t xml:space="preserve"> (</w:t>
      </w:r>
      <w:proofErr w:type="spellStart"/>
      <w:r>
        <w:rPr>
          <w:rFonts w:asciiTheme="minorHAnsi" w:hAnsiTheme="minorHAnsi"/>
          <w:b/>
        </w:rPr>
        <w:t>Dis</w:t>
      </w:r>
      <w:proofErr w:type="spellEnd"/>
      <w:r>
        <w:rPr>
          <w:rFonts w:asciiTheme="minorHAnsi" w:hAnsiTheme="minorHAnsi"/>
          <w:b/>
        </w:rPr>
        <w:t>)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BA3CC9">
        <w:rPr>
          <w:rFonts w:asciiTheme="minorHAnsi" w:hAnsiTheme="minorHAnsi"/>
          <w:b/>
          <w:u w:val="single"/>
        </w:rPr>
        <w:t>Responsibilities</w:t>
      </w:r>
      <w:r w:rsidRPr="00C664E3">
        <w:rPr>
          <w:rFonts w:asciiTheme="minorHAnsi" w:hAnsiTheme="minorHAnsi"/>
          <w:b/>
        </w:rPr>
        <w:t xml:space="preserve">: </w:t>
      </w:r>
    </w:p>
    <w:p w:rsidR="00D57284" w:rsidRPr="0075231E" w:rsidRDefault="00D57284" w:rsidP="00D572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hd w:val="clear" w:color="auto" w:fill="FFFFFF"/>
        </w:rPr>
      </w:pPr>
      <w:r w:rsidRPr="0075231E">
        <w:rPr>
          <w:rFonts w:asciiTheme="minorHAnsi" w:hAnsiTheme="minorHAnsi" w:cstheme="minorHAnsi"/>
          <w:shd w:val="clear" w:color="auto" w:fill="FFFFFF"/>
        </w:rPr>
        <w:t xml:space="preserve">Assist with day to day operations of the HR functions and duties </w:t>
      </w:r>
    </w:p>
    <w:p w:rsidR="00D57284" w:rsidRPr="0075231E" w:rsidRDefault="00D57284" w:rsidP="00D572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hd w:val="clear" w:color="auto" w:fill="FFFFFF"/>
        </w:rPr>
      </w:pPr>
      <w:r w:rsidRPr="0075231E">
        <w:rPr>
          <w:rFonts w:asciiTheme="minorHAnsi" w:hAnsiTheme="minorHAnsi" w:cstheme="minorHAnsi"/>
          <w:shd w:val="clear" w:color="auto" w:fill="FFFFFF"/>
        </w:rPr>
        <w:t xml:space="preserve">Compile and update employee records month wise (hard and soft copies) </w:t>
      </w:r>
    </w:p>
    <w:p w:rsidR="00D57284" w:rsidRPr="0075231E" w:rsidRDefault="00D57284" w:rsidP="00D572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hd w:val="clear" w:color="auto" w:fill="FFFFFF"/>
        </w:rPr>
      </w:pPr>
      <w:r w:rsidRPr="0075231E">
        <w:rPr>
          <w:rFonts w:asciiTheme="minorHAnsi" w:hAnsiTheme="minorHAnsi" w:cstheme="minorHAnsi"/>
          <w:shd w:val="clear" w:color="auto" w:fill="FFFFFF"/>
        </w:rPr>
        <w:t>Process documentation and prepare reports relating to personnel activities (staffing, recruitment, training,)</w:t>
      </w:r>
    </w:p>
    <w:p w:rsidR="00D57284" w:rsidRPr="0075231E" w:rsidRDefault="00D57284" w:rsidP="00D572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  <w:shd w:val="clear" w:color="auto" w:fill="FFFFFF"/>
        </w:rPr>
        <w:t>Preparing HR compliance documents site wise &amp; submission at site (site visiting or courier)</w:t>
      </w:r>
    </w:p>
    <w:p w:rsidR="00D57284" w:rsidRPr="0075231E" w:rsidRDefault="00D57284" w:rsidP="00D5728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hd w:val="clear" w:color="auto" w:fill="FFFFFF"/>
        </w:rPr>
      </w:pPr>
      <w:r w:rsidRPr="0075231E">
        <w:rPr>
          <w:rFonts w:asciiTheme="minorHAnsi" w:hAnsiTheme="minorHAnsi" w:cstheme="minorHAnsi"/>
          <w:shd w:val="clear" w:color="auto" w:fill="FFFFFF"/>
        </w:rPr>
        <w:t xml:space="preserve">Deal with employee requests regarding human resources issues, rules, and regulations </w:t>
      </w:r>
    </w:p>
    <w:p w:rsidR="00D57284" w:rsidRPr="00C93507" w:rsidRDefault="00D57284" w:rsidP="00C9350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hd w:val="clear" w:color="auto" w:fill="FFFFFF"/>
        </w:rPr>
      </w:pPr>
      <w:r w:rsidRPr="0075231E">
        <w:rPr>
          <w:rFonts w:asciiTheme="minorHAnsi" w:hAnsiTheme="minorHAnsi" w:cstheme="minorHAnsi"/>
          <w:shd w:val="clear" w:color="auto" w:fill="FFFFFF"/>
        </w:rPr>
        <w:t>Process PF &amp; ESIC for new joiners</w:t>
      </w:r>
    </w:p>
    <w:p w:rsidR="00D57284" w:rsidRPr="0075231E" w:rsidRDefault="00D57284" w:rsidP="00D5728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</w:rPr>
      </w:pPr>
      <w:r w:rsidRPr="0075231E">
        <w:rPr>
          <w:rFonts w:asciiTheme="minorHAnsi" w:hAnsiTheme="minorHAnsi" w:cstheme="minorHAnsi"/>
          <w:shd w:val="clear" w:color="auto" w:fill="FFFFFF"/>
        </w:rPr>
        <w:t>Arranging Courier &amp; Attending Phone Calls.</w:t>
      </w:r>
    </w:p>
    <w:p w:rsidR="00D57284" w:rsidRPr="0075231E" w:rsidRDefault="00D57284" w:rsidP="00D5728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  <w:shd w:val="clear" w:color="auto" w:fill="FFFFFF"/>
        </w:rPr>
        <w:t xml:space="preserve">Coordinate communication with site in charge to get month attendance sheets </w:t>
      </w:r>
    </w:p>
    <w:p w:rsidR="00D57284" w:rsidRPr="0075231E" w:rsidRDefault="00D57284" w:rsidP="00D5728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  <w:shd w:val="clear" w:color="auto" w:fill="FFFFFF"/>
        </w:rPr>
        <w:t>Coordinate communication with operational manager &amp; Accountant.</w:t>
      </w:r>
    </w:p>
    <w:p w:rsidR="00D57284" w:rsidRPr="0075231E" w:rsidRDefault="00D57284" w:rsidP="00D5728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  <w:shd w:val="clear" w:color="auto" w:fill="FFFFFF"/>
        </w:rPr>
        <w:t xml:space="preserve">Visiting client sites </w:t>
      </w:r>
    </w:p>
    <w:p w:rsidR="00D57284" w:rsidRPr="0075231E" w:rsidRDefault="00D57284" w:rsidP="00D57284">
      <w:pPr>
        <w:ind w:left="360"/>
        <w:rPr>
          <w:rFonts w:asciiTheme="minorHAnsi" w:hAnsiTheme="minorHAnsi" w:cstheme="minorHAnsi"/>
        </w:rPr>
      </w:pP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 xml:space="preserve">Past </w:t>
      </w:r>
      <w:r w:rsidRPr="00C664E3">
        <w:rPr>
          <w:rFonts w:asciiTheme="minorHAnsi" w:hAnsiTheme="minorHAnsi"/>
          <w:b/>
          <w:u w:val="single"/>
        </w:rPr>
        <w:t>Work experience</w:t>
      </w:r>
      <w:r w:rsidRPr="00C664E3">
        <w:rPr>
          <w:rFonts w:asciiTheme="minorHAnsi" w:hAnsiTheme="minorHAnsi"/>
          <w:b/>
        </w:rPr>
        <w:t xml:space="preserve">: </w:t>
      </w:r>
    </w:p>
    <w:p w:rsidR="00D57284" w:rsidRPr="009460A7" w:rsidRDefault="00D57284" w:rsidP="00D57284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Have </w:t>
      </w:r>
      <w:r w:rsidRPr="00B40FB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seven and half </w:t>
      </w:r>
      <w:r w:rsidRPr="00B40FBF">
        <w:rPr>
          <w:rFonts w:asciiTheme="minorHAnsi" w:hAnsiTheme="minorHAnsi"/>
        </w:rPr>
        <w:t xml:space="preserve">years of experience as a </w:t>
      </w:r>
      <w:r>
        <w:rPr>
          <w:rFonts w:asciiTheme="minorHAnsi" w:hAnsiTheme="minorHAnsi"/>
        </w:rPr>
        <w:t xml:space="preserve">service assistant </w:t>
      </w:r>
      <w:proofErr w:type="gramStart"/>
      <w:r>
        <w:rPr>
          <w:rFonts w:asciiTheme="minorHAnsi" w:hAnsiTheme="minorHAnsi"/>
        </w:rPr>
        <w:t>in  GRANDSTORES</w:t>
      </w:r>
      <w:proofErr w:type="gramEnd"/>
      <w:r>
        <w:rPr>
          <w:rFonts w:asciiTheme="minorHAnsi" w:hAnsiTheme="minorHAnsi"/>
        </w:rPr>
        <w:t xml:space="preserve"> LLC., DUBAI U.A.E. (2013 to 2020)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Job Title</w:t>
      </w:r>
      <w:r w:rsidRPr="00C664E3">
        <w:rPr>
          <w:rFonts w:asciiTheme="minorHAnsi" w:hAnsiTheme="minorHAnsi"/>
          <w:b/>
        </w:rPr>
        <w:tab/>
        <w:t xml:space="preserve">: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Service assistant.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7541C6">
        <w:rPr>
          <w:rFonts w:asciiTheme="minorHAnsi" w:hAnsiTheme="minorHAnsi"/>
          <w:b/>
        </w:rPr>
        <w:t>Date of join</w:t>
      </w:r>
      <w:r w:rsidRPr="007541C6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: 24-april-2013 till 30-June-2020</w:t>
      </w:r>
    </w:p>
    <w:p w:rsidR="00D57284" w:rsidRDefault="00D57284" w:rsidP="00D57284">
      <w:pPr>
        <w:spacing w:line="360" w:lineRule="auto"/>
        <w:ind w:left="1440" w:hanging="1440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Job Role</w:t>
      </w:r>
      <w:r w:rsidRPr="00C664E3">
        <w:rPr>
          <w:rFonts w:asciiTheme="minorHAnsi" w:hAnsiTheme="minorHAnsi"/>
          <w:b/>
        </w:rPr>
        <w:tab/>
        <w:t xml:space="preserve">: </w:t>
      </w:r>
      <w:r w:rsidRPr="00C664E3">
        <w:rPr>
          <w:rFonts w:asciiTheme="minorHAnsi" w:hAnsiTheme="minorHAnsi"/>
        </w:rPr>
        <w:t xml:space="preserve">Operating Luggage after sales service procedures in Retail </w:t>
      </w:r>
      <w:proofErr w:type="spellStart"/>
      <w:r w:rsidRPr="00C664E3">
        <w:rPr>
          <w:rFonts w:asciiTheme="minorHAnsi" w:hAnsiTheme="minorHAnsi"/>
        </w:rPr>
        <w:t>Samsonite</w:t>
      </w:r>
      <w:proofErr w:type="spellEnd"/>
      <w:r w:rsidRPr="00C664E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Showrooms &amp; for </w:t>
      </w:r>
      <w:r w:rsidR="006D65BE">
        <w:rPr>
          <w:rFonts w:asciiTheme="minorHAnsi" w:hAnsiTheme="minorHAnsi"/>
        </w:rPr>
        <w:t>lulu hypermarkets, supermarkets &amp; Carrefour.</w:t>
      </w:r>
    </w:p>
    <w:p w:rsidR="00D57284" w:rsidRPr="00C664E3" w:rsidRDefault="00D57284" w:rsidP="00D57284">
      <w:pPr>
        <w:spacing w:line="360" w:lineRule="auto"/>
        <w:ind w:left="1440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Section</w:t>
      </w:r>
      <w:r>
        <w:rPr>
          <w:rFonts w:asciiTheme="minorHAnsi" w:hAnsiTheme="minorHAnsi"/>
          <w:b/>
        </w:rPr>
        <w:tab/>
        <w:t>:</w:t>
      </w:r>
      <w:r>
        <w:rPr>
          <w:rFonts w:asciiTheme="minorHAnsi" w:hAnsiTheme="minorHAnsi"/>
        </w:rPr>
        <w:t xml:space="preserve"> Luggage Department.</w:t>
      </w:r>
    </w:p>
    <w:p w:rsidR="00D57284" w:rsidRPr="00C664E3" w:rsidRDefault="00D57284" w:rsidP="00D57284">
      <w:pPr>
        <w:spacing w:line="360" w:lineRule="auto"/>
        <w:ind w:left="1440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Brand</w:t>
      </w:r>
      <w:r w:rsidRPr="00C664E3">
        <w:rPr>
          <w:rFonts w:asciiTheme="minorHAnsi" w:hAnsiTheme="minorHAnsi"/>
          <w:b/>
        </w:rPr>
        <w:tab/>
        <w:t>:</w:t>
      </w: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Samsonite</w:t>
      </w:r>
      <w:proofErr w:type="spellEnd"/>
      <w:r>
        <w:rPr>
          <w:rFonts w:asciiTheme="minorHAnsi" w:hAnsiTheme="minorHAnsi"/>
        </w:rPr>
        <w:t xml:space="preserve">, American </w:t>
      </w:r>
      <w:proofErr w:type="spellStart"/>
      <w:r>
        <w:rPr>
          <w:rFonts w:asciiTheme="minorHAnsi" w:hAnsiTheme="minorHAnsi"/>
        </w:rPr>
        <w:t>Tourister</w:t>
      </w:r>
      <w:proofErr w:type="spellEnd"/>
      <w:r>
        <w:rPr>
          <w:rFonts w:asciiTheme="minorHAnsi" w:hAnsiTheme="minorHAnsi"/>
        </w:rPr>
        <w:t>.</w:t>
      </w:r>
    </w:p>
    <w:p w:rsidR="00D57284" w:rsidRPr="00B071A6" w:rsidRDefault="00D57284" w:rsidP="00D57284">
      <w:pPr>
        <w:spacing w:line="360" w:lineRule="auto"/>
        <w:ind w:left="1440" w:hanging="1440"/>
        <w:jc w:val="both"/>
        <w:rPr>
          <w:rFonts w:asciiTheme="minorHAnsi" w:hAnsiTheme="minorHAnsi"/>
        </w:rPr>
      </w:pPr>
      <w:proofErr w:type="gramStart"/>
      <w:r w:rsidRPr="00C664E3">
        <w:rPr>
          <w:rFonts w:asciiTheme="minorHAnsi" w:hAnsiTheme="minorHAnsi"/>
          <w:b/>
        </w:rPr>
        <w:t>Reporting</w:t>
      </w:r>
      <w:r>
        <w:rPr>
          <w:rFonts w:asciiTheme="minorHAnsi" w:hAnsiTheme="minorHAnsi"/>
          <w:b/>
        </w:rPr>
        <w:t xml:space="preserve"> to</w:t>
      </w:r>
      <w:r w:rsidRPr="00C664E3">
        <w:rPr>
          <w:rFonts w:asciiTheme="minorHAnsi" w:hAnsiTheme="minorHAnsi"/>
          <w:b/>
        </w:rPr>
        <w:t xml:space="preserve"> </w:t>
      </w:r>
      <w:r w:rsidRPr="00C664E3">
        <w:rPr>
          <w:rFonts w:asciiTheme="minorHAnsi" w:hAnsiTheme="minorHAnsi"/>
          <w:b/>
        </w:rPr>
        <w:tab/>
        <w:t>:</w:t>
      </w:r>
      <w:r w:rsidRPr="00C664E3">
        <w:rPr>
          <w:rFonts w:asciiTheme="minorHAnsi" w:hAnsiTheme="minorHAnsi"/>
        </w:rPr>
        <w:t xml:space="preserve">  Brand Manager</w:t>
      </w:r>
      <w:r>
        <w:rPr>
          <w:rFonts w:asciiTheme="minorHAnsi" w:hAnsiTheme="minorHAnsi"/>
        </w:rPr>
        <w:t>/Department Manger</w:t>
      </w:r>
      <w:r w:rsidRPr="00C664E3">
        <w:rPr>
          <w:rFonts w:asciiTheme="minorHAnsi" w:hAnsiTheme="minorHAnsi"/>
        </w:rPr>
        <w:t>.</w:t>
      </w:r>
      <w:proofErr w:type="gramEnd"/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lastRenderedPageBreak/>
        <w:t>Company</w:t>
      </w:r>
      <w:r w:rsidRPr="00C664E3">
        <w:rPr>
          <w:rFonts w:asciiTheme="minorHAnsi" w:hAnsiTheme="minorHAnsi"/>
          <w:b/>
        </w:rPr>
        <w:tab/>
        <w:t xml:space="preserve">: </w:t>
      </w:r>
      <w:r w:rsidRPr="00C664E3">
        <w:rPr>
          <w:rFonts w:asciiTheme="minorHAnsi" w:hAnsiTheme="minorHAnsi"/>
        </w:rPr>
        <w:t xml:space="preserve">Grand stores L.L.C., Dubai, </w:t>
      </w:r>
      <w:proofErr w:type="gramStart"/>
      <w:r w:rsidRPr="00C664E3">
        <w:rPr>
          <w:rFonts w:asciiTheme="minorHAnsi" w:hAnsiTheme="minorHAnsi"/>
        </w:rPr>
        <w:t>U.A.E</w:t>
      </w:r>
      <w:proofErr w:type="gramEnd"/>
      <w:r w:rsidRPr="00C664E3">
        <w:rPr>
          <w:rFonts w:asciiTheme="minorHAnsi" w:hAnsiTheme="minorHAnsi"/>
        </w:rPr>
        <w:t xml:space="preserve">.  </w:t>
      </w:r>
      <w:hyperlink r:id="rId7" w:history="1">
        <w:proofErr w:type="gramStart"/>
        <w:r w:rsidRPr="00C664E3">
          <w:rPr>
            <w:rStyle w:val="Hyperlink"/>
            <w:rFonts w:asciiTheme="minorHAnsi" w:hAnsiTheme="minorHAnsi"/>
            <w:sz w:val="24"/>
            <w:szCs w:val="24"/>
          </w:rPr>
          <w:t>WWW.GRANDSTORES.COM</w:t>
        </w:r>
      </w:hyperlink>
      <w:r>
        <w:t xml:space="preserve"> (</w:t>
      </w:r>
      <w:r w:rsidRPr="00DE7E95">
        <w:rPr>
          <w:rFonts w:asciiTheme="minorHAnsi" w:hAnsiTheme="minorHAnsi"/>
        </w:rPr>
        <w:t>Retail Chain /Distributor &amp; After Sales Service)</w:t>
      </w:r>
      <w:r>
        <w:rPr>
          <w:rFonts w:asciiTheme="minorHAnsi" w:hAnsiTheme="minorHAnsi"/>
        </w:rPr>
        <w:t>.</w:t>
      </w:r>
      <w:proofErr w:type="gramEnd"/>
    </w:p>
    <w:p w:rsidR="00D57284" w:rsidRPr="009460A7" w:rsidRDefault="00D57284" w:rsidP="00D57284">
      <w:pPr>
        <w:tabs>
          <w:tab w:val="left" w:pos="3045"/>
          <w:tab w:val="left" w:pos="349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BA3CC9">
        <w:rPr>
          <w:rFonts w:asciiTheme="minorHAnsi" w:hAnsiTheme="minorHAnsi"/>
          <w:b/>
          <w:u w:val="single"/>
        </w:rPr>
        <w:t>Responsibilities</w:t>
      </w:r>
      <w:r w:rsidRPr="00C664E3">
        <w:rPr>
          <w:rFonts w:asciiTheme="minorHAnsi" w:hAnsiTheme="minorHAnsi"/>
          <w:b/>
        </w:rPr>
        <w:t xml:space="preserve">: </w:t>
      </w:r>
    </w:p>
    <w:p w:rsidR="00D57284" w:rsidRDefault="00D57284" w:rsidP="00D57284">
      <w:pPr>
        <w:pStyle w:val="ListParagraph"/>
        <w:numPr>
          <w:ilvl w:val="0"/>
          <w:numId w:val="15"/>
        </w:numPr>
        <w:spacing w:after="200" w:line="360" w:lineRule="auto"/>
        <w:contextualSpacing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Core function: coordinate with supplier, retail sales team, service technician, logistic department &amp; warehouse team.</w:t>
      </w:r>
    </w:p>
    <w:p w:rsidR="00D57284" w:rsidRPr="00BA7C57" w:rsidRDefault="00D57284" w:rsidP="00D57284">
      <w:pPr>
        <w:pStyle w:val="ListParagraph"/>
        <w:numPr>
          <w:ilvl w:val="0"/>
          <w:numId w:val="15"/>
        </w:numPr>
        <w:spacing w:after="200" w:line="360" w:lineRule="auto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Consistently deliver pleasant &amp; quality </w:t>
      </w:r>
      <w:r w:rsidRPr="006A613A">
        <w:rPr>
          <w:rFonts w:asciiTheme="minorHAnsi" w:hAnsiTheme="minorHAnsi" w:cs="Arial"/>
          <w:color w:val="000000"/>
          <w:shd w:val="clear" w:color="auto" w:fill="FFFFFF"/>
        </w:rPr>
        <w:t xml:space="preserve">customer service to gain customer loyalty in aligning 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with brand </w:t>
      </w:r>
      <w:r w:rsidRPr="006A613A">
        <w:rPr>
          <w:rFonts w:asciiTheme="minorHAnsi" w:hAnsiTheme="minorHAnsi" w:cs="Arial"/>
          <w:color w:val="000000"/>
          <w:shd w:val="clear" w:color="auto" w:fill="FFFFFF"/>
        </w:rPr>
        <w:t>warranty/service policy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D57284" w:rsidRPr="00C664E3" w:rsidRDefault="00D57284" w:rsidP="00D57284">
      <w:pPr>
        <w:pStyle w:val="ListParagraph"/>
        <w:numPr>
          <w:ilvl w:val="0"/>
          <w:numId w:val="15"/>
        </w:numPr>
        <w:spacing w:after="200" w:line="360" w:lineRule="auto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Generating purchase orders (PO IN ORACLE) for spare parts, receiving parts in system &amp; aligning with audit department to control spare inventory in warehouse.</w:t>
      </w:r>
    </w:p>
    <w:p w:rsidR="00D57284" w:rsidRPr="00C664E3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 w:rsidRPr="00C664E3">
        <w:rPr>
          <w:rFonts w:asciiTheme="minorHAnsi" w:hAnsiTheme="minorHAnsi"/>
        </w:rPr>
        <w:t xml:space="preserve">Monitoring over all luggage after sales service policy &amp; procedures in retail showrooms. </w:t>
      </w:r>
    </w:p>
    <w:p w:rsidR="00D57284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Physically checking the products &amp; </w:t>
      </w:r>
      <w:r w:rsidRPr="00C664E3">
        <w:rPr>
          <w:rFonts w:asciiTheme="minorHAnsi" w:hAnsiTheme="minorHAnsi"/>
        </w:rPr>
        <w:t xml:space="preserve">Evaluating  the product damage as per </w:t>
      </w:r>
      <w:proofErr w:type="spellStart"/>
      <w:r w:rsidRPr="00C664E3">
        <w:rPr>
          <w:rFonts w:asciiTheme="minorHAnsi" w:hAnsiTheme="minorHAnsi"/>
        </w:rPr>
        <w:t>Samsonite</w:t>
      </w:r>
      <w:proofErr w:type="spellEnd"/>
      <w:r w:rsidRPr="00C664E3">
        <w:rPr>
          <w:rFonts w:asciiTheme="minorHAnsi" w:hAnsiTheme="minorHAnsi"/>
        </w:rPr>
        <w:t xml:space="preserve"> warranty service policy </w:t>
      </w:r>
    </w:p>
    <w:p w:rsidR="00D57284" w:rsidRPr="00C664E3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Conducting regular spare parts counting cycle of the inventory at hand in service center.</w:t>
      </w:r>
    </w:p>
    <w:p w:rsidR="00D57284" w:rsidRPr="00BE6EE6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Determining the cause of the product damage, Ensure Prompt assessment as per global warranty standards, R</w:t>
      </w:r>
      <w:r w:rsidRPr="00C664E3">
        <w:rPr>
          <w:rFonts w:asciiTheme="minorHAnsi" w:hAnsiTheme="minorHAnsi"/>
        </w:rPr>
        <w:t xml:space="preserve">ight direction &amp; follow up for quick solution. </w:t>
      </w:r>
    </w:p>
    <w:p w:rsidR="00D57284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Monthly Preparing warranty replacement claim report &amp; getting claim against inventory defective items.</w:t>
      </w:r>
    </w:p>
    <w:p w:rsidR="00D57284" w:rsidRPr="00C664E3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Issuing the customer replacement item through Move order issue.</w:t>
      </w:r>
    </w:p>
    <w:p w:rsidR="00D57284" w:rsidRPr="00C664E3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 w:rsidRPr="00C664E3">
        <w:rPr>
          <w:rFonts w:asciiTheme="minorHAnsi" w:hAnsiTheme="minorHAnsi"/>
        </w:rPr>
        <w:t>Close</w:t>
      </w:r>
      <w:r>
        <w:rPr>
          <w:rFonts w:asciiTheme="minorHAnsi" w:hAnsiTheme="minorHAnsi"/>
        </w:rPr>
        <w:t xml:space="preserve">ly </w:t>
      </w:r>
      <w:r w:rsidRPr="00C664E3">
        <w:rPr>
          <w:rFonts w:asciiTheme="minorHAnsi" w:hAnsiTheme="minorHAnsi"/>
        </w:rPr>
        <w:t xml:space="preserve">monitoring both service </w:t>
      </w:r>
      <w:proofErr w:type="gramStart"/>
      <w:r w:rsidRPr="00C664E3">
        <w:rPr>
          <w:rFonts w:asciiTheme="minorHAnsi" w:hAnsiTheme="minorHAnsi"/>
        </w:rPr>
        <w:t>center</w:t>
      </w:r>
      <w:proofErr w:type="gramEnd"/>
      <w:r w:rsidRPr="00C664E3">
        <w:rPr>
          <w:rFonts w:asciiTheme="minorHAnsi" w:hAnsiTheme="minorHAnsi"/>
        </w:rPr>
        <w:t xml:space="preserve">, </w:t>
      </w:r>
      <w:proofErr w:type="spellStart"/>
      <w:r w:rsidRPr="00C664E3">
        <w:rPr>
          <w:rFonts w:asciiTheme="minorHAnsi" w:hAnsiTheme="minorHAnsi"/>
        </w:rPr>
        <w:t>i.e</w:t>
      </w:r>
      <w:proofErr w:type="spellEnd"/>
      <w:r w:rsidRPr="00C664E3">
        <w:rPr>
          <w:rFonts w:asciiTheme="minorHAnsi" w:hAnsiTheme="minorHAnsi"/>
        </w:rPr>
        <w:t xml:space="preserve"> technician leaves, quality of repair, technician tools &amp; space adjustment </w:t>
      </w:r>
      <w:r>
        <w:rPr>
          <w:rFonts w:asciiTheme="minorHAnsi" w:hAnsiTheme="minorHAnsi"/>
        </w:rPr>
        <w:t>in service center.</w:t>
      </w:r>
    </w:p>
    <w:p w:rsidR="00D57284" w:rsidRPr="00C664E3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 w:rsidRPr="00C664E3">
        <w:rPr>
          <w:rFonts w:asciiTheme="minorHAnsi" w:hAnsiTheme="minorHAnsi"/>
        </w:rPr>
        <w:t xml:space="preserve">Escalating serious technical disputes to </w:t>
      </w:r>
      <w:proofErr w:type="spellStart"/>
      <w:r w:rsidRPr="00C664E3">
        <w:rPr>
          <w:rFonts w:asciiTheme="minorHAnsi" w:hAnsiTheme="minorHAnsi"/>
        </w:rPr>
        <w:t>Samsonite</w:t>
      </w:r>
      <w:proofErr w:type="spellEnd"/>
      <w:r w:rsidRPr="00C664E3">
        <w:rPr>
          <w:rFonts w:asciiTheme="minorHAnsi" w:hAnsiTheme="minorHAnsi"/>
        </w:rPr>
        <w:t xml:space="preserve"> &amp; getting re-solved in-time.</w:t>
      </w:r>
    </w:p>
    <w:p w:rsidR="00D57284" w:rsidRPr="00BA7C57" w:rsidRDefault="00D57284" w:rsidP="00D57284">
      <w:pPr>
        <w:pStyle w:val="ListParagraph"/>
        <w:numPr>
          <w:ilvl w:val="0"/>
          <w:numId w:val="13"/>
        </w:numPr>
        <w:spacing w:after="200" w:line="360" w:lineRule="auto"/>
        <w:contextualSpacing/>
        <w:rPr>
          <w:rFonts w:asciiTheme="minorHAnsi" w:hAnsiTheme="minorHAnsi"/>
        </w:rPr>
      </w:pPr>
      <w:r w:rsidRPr="00C664E3">
        <w:rPr>
          <w:rFonts w:asciiTheme="minorHAnsi" w:hAnsiTheme="minorHAnsi"/>
        </w:rPr>
        <w:t xml:space="preserve">Sharing customer feedback to </w:t>
      </w:r>
      <w:proofErr w:type="spellStart"/>
      <w:r w:rsidRPr="00C664E3">
        <w:rPr>
          <w:rFonts w:asciiTheme="minorHAnsi" w:hAnsiTheme="minorHAnsi"/>
        </w:rPr>
        <w:t>Samsonite</w:t>
      </w:r>
      <w:proofErr w:type="spellEnd"/>
      <w:r w:rsidRPr="00C664E3">
        <w:rPr>
          <w:rFonts w:asciiTheme="minorHAnsi" w:hAnsiTheme="minorHAnsi"/>
        </w:rPr>
        <w:t xml:space="preserve"> in terms of quality (fabric stitching, zipper coil &amp; leather layer)</w:t>
      </w:r>
    </w:p>
    <w:p w:rsidR="00D57284" w:rsidRPr="002835F3" w:rsidRDefault="00D57284" w:rsidP="00D57284">
      <w:pPr>
        <w:shd w:val="clear" w:color="auto" w:fill="FFFFFF"/>
        <w:spacing w:before="100" w:beforeAutospacing="1" w:after="100" w:afterAutospacing="1" w:line="360" w:lineRule="auto"/>
        <w:rPr>
          <w:rFonts w:asciiTheme="minorHAnsi" w:eastAsia="Times New Roman" w:hAnsiTheme="minorHAnsi" w:cs="Arial"/>
          <w:b/>
          <w:color w:val="000000"/>
        </w:rPr>
      </w:pPr>
      <w:r w:rsidRPr="00E9796A">
        <w:rPr>
          <w:rFonts w:asciiTheme="minorHAnsi" w:eastAsia="Times New Roman" w:hAnsiTheme="minorHAnsi" w:cs="Arial"/>
          <w:b/>
          <w:color w:val="000000"/>
          <w:u w:val="single"/>
        </w:rPr>
        <w:t>Past work experience</w:t>
      </w:r>
      <w:r w:rsidRPr="002835F3">
        <w:rPr>
          <w:rFonts w:asciiTheme="minorHAnsi" w:eastAsia="Times New Roman" w:hAnsiTheme="minorHAnsi" w:cs="Arial"/>
          <w:b/>
          <w:color w:val="000000"/>
        </w:rPr>
        <w:t>:</w:t>
      </w:r>
    </w:p>
    <w:p w:rsidR="00D57284" w:rsidRPr="003A2848" w:rsidRDefault="00D57284" w:rsidP="00CD1A19">
      <w:pPr>
        <w:pStyle w:val="ListParagraph"/>
        <w:spacing w:line="360" w:lineRule="auto"/>
        <w:jc w:val="both"/>
        <w:rPr>
          <w:rFonts w:asciiTheme="minorHAnsi" w:hAnsiTheme="minorHAnsi"/>
        </w:rPr>
      </w:pPr>
      <w:r w:rsidRPr="003A2848">
        <w:rPr>
          <w:rFonts w:asciiTheme="minorHAnsi" w:hAnsiTheme="minorHAnsi"/>
        </w:rPr>
        <w:t xml:space="preserve">I had three years of experience in Retail </w:t>
      </w:r>
      <w:proofErr w:type="spellStart"/>
      <w:r w:rsidRPr="003A2848">
        <w:rPr>
          <w:rFonts w:asciiTheme="minorHAnsi" w:hAnsiTheme="minorHAnsi"/>
        </w:rPr>
        <w:t>jewellery</w:t>
      </w:r>
      <w:proofErr w:type="spellEnd"/>
      <w:r w:rsidRPr="003A284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store </w:t>
      </w:r>
      <w:r w:rsidRPr="003A2848">
        <w:rPr>
          <w:rFonts w:asciiTheme="minorHAnsi" w:hAnsiTheme="minorHAnsi"/>
        </w:rPr>
        <w:t xml:space="preserve">as </w:t>
      </w:r>
      <w:r>
        <w:rPr>
          <w:rFonts w:asciiTheme="minorHAnsi" w:hAnsiTheme="minorHAnsi"/>
        </w:rPr>
        <w:t>a sales executive</w:t>
      </w:r>
      <w:r w:rsidRPr="003A2848">
        <w:rPr>
          <w:rFonts w:asciiTheme="minorHAnsi" w:hAnsiTheme="minorHAnsi"/>
        </w:rPr>
        <w:t xml:space="preserve"> at </w:t>
      </w:r>
      <w:proofErr w:type="spellStart"/>
      <w:r w:rsidRPr="003A2848">
        <w:rPr>
          <w:rFonts w:asciiTheme="minorHAnsi" w:hAnsiTheme="minorHAnsi"/>
        </w:rPr>
        <w:t>Khazana</w:t>
      </w:r>
      <w:proofErr w:type="spellEnd"/>
      <w:r w:rsidRPr="003A2848">
        <w:rPr>
          <w:rFonts w:asciiTheme="minorHAnsi" w:hAnsiTheme="minorHAnsi"/>
        </w:rPr>
        <w:t xml:space="preserve"> </w:t>
      </w:r>
      <w:proofErr w:type="spellStart"/>
      <w:r w:rsidRPr="003A2848">
        <w:rPr>
          <w:rFonts w:asciiTheme="minorHAnsi" w:hAnsiTheme="minorHAnsi"/>
        </w:rPr>
        <w:t>Jewellery</w:t>
      </w:r>
      <w:proofErr w:type="spellEnd"/>
      <w:r w:rsidRPr="003A2848">
        <w:rPr>
          <w:rFonts w:asciiTheme="minorHAnsi" w:hAnsiTheme="minorHAnsi"/>
        </w:rPr>
        <w:t xml:space="preserve"> Pvt. Ltd. Hyderabad, India. (2010 TO 2013)</w:t>
      </w:r>
      <w:r w:rsidRPr="003A2848">
        <w:rPr>
          <w:rFonts w:asciiTheme="minorHAnsi" w:hAnsiTheme="minorHAnsi"/>
          <w:b/>
        </w:rPr>
        <w:t xml:space="preserve">.  </w:t>
      </w:r>
      <w:hyperlink r:id="rId8" w:history="1">
        <w:r w:rsidRPr="003A2848">
          <w:rPr>
            <w:rStyle w:val="Hyperlink"/>
            <w:rFonts w:asciiTheme="minorHAnsi" w:hAnsiTheme="minorHAnsi" w:cs="Times New Roman"/>
            <w:sz w:val="24"/>
            <w:szCs w:val="24"/>
          </w:rPr>
          <w:t>www.khazanajewellery.com</w:t>
        </w:r>
      </w:hyperlink>
    </w:p>
    <w:p w:rsidR="00D57284" w:rsidRDefault="00D57284" w:rsidP="00D57284">
      <w:pPr>
        <w:jc w:val="both"/>
        <w:rPr>
          <w:b/>
          <w:u w:val="single"/>
        </w:rPr>
      </w:pPr>
      <w:r w:rsidRPr="00B179F8">
        <w:rPr>
          <w:b/>
          <w:u w:val="single"/>
        </w:rPr>
        <w:t>Responsibilities:</w:t>
      </w:r>
    </w:p>
    <w:p w:rsidR="00D57284" w:rsidRPr="00B179F8" w:rsidRDefault="00D57284" w:rsidP="00D57284">
      <w:pPr>
        <w:tabs>
          <w:tab w:val="left" w:pos="1935"/>
        </w:tabs>
        <w:jc w:val="both"/>
        <w:rPr>
          <w:b/>
          <w:u w:val="single"/>
        </w:rPr>
      </w:pP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lastRenderedPageBreak/>
        <w:t>Keep good attention on Merchandise</w:t>
      </w:r>
      <w:r>
        <w:rPr>
          <w:rFonts w:asciiTheme="minorHAnsi" w:hAnsiTheme="minorHAnsi" w:cstheme="minorHAnsi"/>
        </w:rPr>
        <w:t>, responsible for allotted inventory</w:t>
      </w:r>
      <w:r w:rsidRPr="005C277A">
        <w:rPr>
          <w:rFonts w:asciiTheme="minorHAnsi" w:hAnsiTheme="minorHAnsi" w:cstheme="minorHAnsi"/>
        </w:rPr>
        <w:t xml:space="preserve"> &amp; take care of articles</w:t>
      </w: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Displayed the merchandise as per the store &amp; counter plan.</w:t>
      </w: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Providing the best customer service, updating them with new arrivals.</w:t>
      </w: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Take product orders from customer &amp; examine condition of product such as finishing &amp; appearance.</w:t>
      </w: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ontrol the shrinkage of stock in</w:t>
      </w:r>
      <w:r w:rsidRPr="005C277A">
        <w:rPr>
          <w:rFonts w:asciiTheme="minorHAnsi" w:hAnsiTheme="minorHAnsi" w:cstheme="minorHAnsi"/>
        </w:rPr>
        <w:t xml:space="preserve"> the counter.</w:t>
      </w: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Sending weekly stock requirement</w:t>
      </w:r>
      <w:r>
        <w:rPr>
          <w:rFonts w:asciiTheme="minorHAnsi" w:hAnsiTheme="minorHAnsi" w:cstheme="minorHAnsi"/>
        </w:rPr>
        <w:t xml:space="preserve"> order,</w:t>
      </w:r>
      <w:r w:rsidRPr="005C27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receiving articles in system, </w:t>
      </w:r>
      <w:r w:rsidRPr="005C277A">
        <w:rPr>
          <w:rFonts w:asciiTheme="minorHAnsi" w:hAnsiTheme="minorHAnsi" w:cstheme="minorHAnsi"/>
        </w:rPr>
        <w:t xml:space="preserve">&amp; </w:t>
      </w:r>
      <w:r>
        <w:rPr>
          <w:rFonts w:asciiTheme="minorHAnsi" w:hAnsiTheme="minorHAnsi" w:cstheme="minorHAnsi"/>
        </w:rPr>
        <w:t>cross checking article weight as per GTN.</w:t>
      </w:r>
    </w:p>
    <w:p w:rsidR="00D57284" w:rsidRPr="005C277A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Actively participating in meetings organized by the showroom manger</w:t>
      </w:r>
      <w:r>
        <w:rPr>
          <w:rFonts w:asciiTheme="minorHAnsi" w:hAnsiTheme="minorHAnsi" w:cstheme="minorHAnsi"/>
        </w:rPr>
        <w:t>.</w:t>
      </w:r>
    </w:p>
    <w:p w:rsidR="00D57284" w:rsidRPr="00FA2FE7" w:rsidRDefault="00D57284" w:rsidP="00D5728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C277A">
        <w:rPr>
          <w:rFonts w:asciiTheme="minorHAnsi" w:hAnsiTheme="minorHAnsi" w:cstheme="minorHAnsi"/>
        </w:rPr>
        <w:t>Updating product knowledge, competitor analysis</w:t>
      </w:r>
      <w:r>
        <w:rPr>
          <w:rFonts w:asciiTheme="minorHAnsi" w:hAnsiTheme="minorHAnsi" w:cstheme="minorHAnsi"/>
        </w:rPr>
        <w:t>.</w:t>
      </w:r>
    </w:p>
    <w:p w:rsidR="00D57284" w:rsidRPr="005C277A" w:rsidRDefault="00D57284" w:rsidP="00D57284">
      <w:pPr>
        <w:pStyle w:val="ListParagraph"/>
        <w:jc w:val="both"/>
        <w:rPr>
          <w:rFonts w:asciiTheme="minorHAnsi" w:hAnsiTheme="minorHAnsi" w:cstheme="minorHAnsi"/>
        </w:rPr>
      </w:pPr>
    </w:p>
    <w:p w:rsidR="00D57284" w:rsidRDefault="00D57284" w:rsidP="00D57284">
      <w:pPr>
        <w:rPr>
          <w:rFonts w:asciiTheme="minorHAnsi" w:hAnsiTheme="minorHAnsi" w:cs="Arial"/>
          <w:b/>
        </w:rPr>
      </w:pPr>
      <w:r w:rsidRPr="00BA3CC9">
        <w:rPr>
          <w:rFonts w:asciiTheme="minorHAnsi" w:hAnsiTheme="minorHAnsi" w:cs="Arial"/>
          <w:b/>
          <w:u w:val="single"/>
        </w:rPr>
        <w:t>Strengths</w:t>
      </w:r>
      <w:r w:rsidRPr="00C664E3">
        <w:rPr>
          <w:rFonts w:asciiTheme="minorHAnsi" w:hAnsiTheme="minorHAnsi" w:cs="Arial"/>
          <w:b/>
        </w:rPr>
        <w:t>:</w:t>
      </w:r>
      <w:r w:rsidRPr="00C664E3">
        <w:rPr>
          <w:rFonts w:asciiTheme="minorHAnsi" w:hAnsiTheme="minorHAnsi" w:cs="Arial"/>
          <w:b/>
        </w:rPr>
        <w:tab/>
      </w:r>
    </w:p>
    <w:p w:rsidR="00D57284" w:rsidRPr="00C664E3" w:rsidRDefault="00D57284" w:rsidP="00D57284">
      <w:pPr>
        <w:rPr>
          <w:rFonts w:asciiTheme="minorHAnsi" w:hAnsiTheme="minorHAnsi" w:cs="Arial"/>
          <w:b/>
        </w:rPr>
      </w:pPr>
    </w:p>
    <w:p w:rsidR="00D57284" w:rsidRPr="00C664E3" w:rsidRDefault="00D57284" w:rsidP="00D57284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Adaptable to new challenges.</w:t>
      </w:r>
    </w:p>
    <w:p w:rsidR="00D57284" w:rsidRDefault="00D57284" w:rsidP="00D57284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Theme="minorHAnsi" w:hAnsiTheme="minorHAnsi" w:cs="Arial"/>
        </w:rPr>
      </w:pPr>
      <w:r w:rsidRPr="00C664E3">
        <w:rPr>
          <w:rFonts w:asciiTheme="minorHAnsi" w:hAnsiTheme="minorHAnsi" w:cs="Arial"/>
        </w:rPr>
        <w:t>Healthy and well disciplined Life-style.</w:t>
      </w:r>
    </w:p>
    <w:p w:rsidR="00D57284" w:rsidRPr="00D74896" w:rsidRDefault="00D57284" w:rsidP="00D57284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Dedication &amp; honest towards work.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  <w:u w:val="single"/>
        </w:rPr>
        <w:t>Personal information</w:t>
      </w:r>
      <w:r w:rsidRPr="00C664E3">
        <w:rPr>
          <w:rFonts w:asciiTheme="minorHAnsi" w:hAnsiTheme="minorHAnsi"/>
          <w:b/>
        </w:rPr>
        <w:t>:</w:t>
      </w:r>
    </w:p>
    <w:p w:rsidR="00D57284" w:rsidRPr="003B0A80" w:rsidRDefault="00D57284" w:rsidP="00D57284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Address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: </w:t>
      </w:r>
      <w:r>
        <w:rPr>
          <w:rFonts w:asciiTheme="minorHAnsi" w:hAnsiTheme="minorHAnsi"/>
        </w:rPr>
        <w:t xml:space="preserve">SYDAPURAM (V) THONDUR </w:t>
      </w:r>
      <w:r w:rsidRPr="003B0A80">
        <w:rPr>
          <w:rFonts w:asciiTheme="minorHAnsi" w:hAnsiTheme="minorHAnsi"/>
        </w:rPr>
        <w:t xml:space="preserve">(M), KADAPA (DIS), PIN CODE: 516421, </w:t>
      </w:r>
    </w:p>
    <w:p w:rsidR="00D57284" w:rsidRPr="003B0A80" w:rsidRDefault="00D57284" w:rsidP="00D57284">
      <w:pPr>
        <w:spacing w:line="360" w:lineRule="auto"/>
        <w:ind w:left="144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A.P., INDIA.</w:t>
      </w:r>
    </w:p>
    <w:p w:rsidR="00D57284" w:rsidRPr="00C664E3" w:rsidRDefault="00D57284" w:rsidP="00D5728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jc w:val="both"/>
        <w:rPr>
          <w:rFonts w:asciiTheme="minorHAnsi" w:hAnsiTheme="minorHAnsi"/>
        </w:rPr>
      </w:pPr>
      <w:r w:rsidRPr="00C664E3">
        <w:rPr>
          <w:rFonts w:asciiTheme="minorHAnsi" w:hAnsiTheme="minorHAnsi"/>
          <w:b/>
        </w:rPr>
        <w:t>Marital status</w:t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  <w:t xml:space="preserve">: </w:t>
      </w:r>
      <w:r>
        <w:rPr>
          <w:rFonts w:asciiTheme="minorHAnsi" w:hAnsiTheme="minorHAnsi"/>
        </w:rPr>
        <w:t>Married.</w:t>
      </w:r>
      <w:r>
        <w:rPr>
          <w:rFonts w:asciiTheme="minorHAnsi" w:hAnsiTheme="minorHAnsi"/>
        </w:rPr>
        <w:tab/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Gender</w:t>
      </w:r>
      <w:r w:rsidRPr="00C664E3">
        <w:rPr>
          <w:rFonts w:asciiTheme="minorHAnsi" w:hAnsiTheme="minorHAnsi"/>
        </w:rPr>
        <w:tab/>
      </w:r>
      <w:r w:rsidRPr="00C664E3">
        <w:rPr>
          <w:rFonts w:asciiTheme="minorHAnsi" w:hAnsiTheme="minorHAnsi"/>
        </w:rPr>
        <w:tab/>
        <w:t>: Male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 xml:space="preserve">Passport </w:t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  <w:t xml:space="preserve">: </w:t>
      </w:r>
      <w:r w:rsidRPr="00C664E3">
        <w:rPr>
          <w:rFonts w:asciiTheme="minorHAnsi" w:hAnsiTheme="minorHAnsi"/>
        </w:rPr>
        <w:t>K 6422425</w:t>
      </w:r>
      <w:r w:rsidRPr="00C664E3">
        <w:rPr>
          <w:rFonts w:asciiTheme="minorHAnsi" w:hAnsiTheme="minorHAnsi"/>
          <w:b/>
        </w:rPr>
        <w:t xml:space="preserve"> 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Nationality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: </w:t>
      </w:r>
      <w:r w:rsidRPr="00E251D2">
        <w:rPr>
          <w:rFonts w:asciiTheme="minorHAnsi" w:hAnsiTheme="minorHAnsi"/>
        </w:rPr>
        <w:t>Indian</w:t>
      </w:r>
      <w:r w:rsidRPr="00C664E3">
        <w:rPr>
          <w:rFonts w:asciiTheme="minorHAnsi" w:hAnsiTheme="minorHAnsi"/>
        </w:rPr>
        <w:t xml:space="preserve"> 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Height</w:t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  <w:t xml:space="preserve">: </w:t>
      </w:r>
      <w:r w:rsidRPr="00C664E3">
        <w:rPr>
          <w:rFonts w:asciiTheme="minorHAnsi" w:hAnsiTheme="minorHAnsi"/>
        </w:rPr>
        <w:t>178cm.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Blood Group</w:t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  <w:t xml:space="preserve">: </w:t>
      </w:r>
      <w:r w:rsidRPr="00C664E3">
        <w:rPr>
          <w:rFonts w:asciiTheme="minorHAnsi" w:hAnsiTheme="minorHAnsi"/>
        </w:rPr>
        <w:t>B+</w:t>
      </w:r>
      <w:r w:rsidRPr="00C664E3">
        <w:rPr>
          <w:rFonts w:asciiTheme="minorHAnsi" w:hAnsiTheme="minorHAnsi"/>
          <w:b/>
        </w:rPr>
        <w:t xml:space="preserve"> 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Driving License</w:t>
      </w:r>
      <w:r>
        <w:rPr>
          <w:rFonts w:asciiTheme="minorHAnsi" w:hAnsiTheme="minorHAnsi"/>
          <w:b/>
        </w:rPr>
        <w:tab/>
        <w:t xml:space="preserve">: AP30420210032582 INDIA &amp; 2079259 UAE,  </w:t>
      </w:r>
    </w:p>
    <w:p w:rsidR="00D57284" w:rsidRDefault="00D57284" w:rsidP="00D57284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C664E3">
        <w:rPr>
          <w:rFonts w:asciiTheme="minorHAnsi" w:hAnsiTheme="minorHAnsi"/>
          <w:b/>
        </w:rPr>
        <w:t>D.O.B.</w:t>
      </w:r>
      <w:proofErr w:type="gramEnd"/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</w:r>
      <w:r w:rsidRPr="00C664E3">
        <w:rPr>
          <w:rFonts w:asciiTheme="minorHAnsi" w:hAnsiTheme="minorHAnsi"/>
          <w:b/>
        </w:rPr>
        <w:tab/>
        <w:t xml:space="preserve">: </w:t>
      </w:r>
      <w:r w:rsidRPr="00C664E3">
        <w:rPr>
          <w:rFonts w:asciiTheme="minorHAnsi" w:hAnsiTheme="minorHAnsi"/>
        </w:rPr>
        <w:t>05-JULY-1987.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</w:rPr>
      </w:pPr>
      <w:r w:rsidRPr="00633686">
        <w:rPr>
          <w:rFonts w:asciiTheme="minorHAnsi" w:hAnsiTheme="minorHAnsi"/>
          <w:b/>
        </w:rPr>
        <w:t>Age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 35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  <w:r w:rsidRPr="00C664E3">
        <w:rPr>
          <w:rFonts w:asciiTheme="minorHAnsi" w:hAnsiTheme="minorHAnsi"/>
          <w:b/>
        </w:rPr>
        <w:t>Languages Known</w:t>
      </w:r>
      <w:r w:rsidRPr="00C664E3">
        <w:rPr>
          <w:rFonts w:asciiTheme="minorHAnsi" w:hAnsiTheme="minorHAnsi"/>
        </w:rPr>
        <w:tab/>
        <w:t>: Telugu, English &amp; Hindi</w:t>
      </w:r>
      <w:r>
        <w:rPr>
          <w:rFonts w:asciiTheme="minorHAnsi" w:hAnsiTheme="minorHAnsi"/>
        </w:rPr>
        <w:t xml:space="preserve">. </w:t>
      </w:r>
    </w:p>
    <w:p w:rsidR="00D57284" w:rsidRPr="00C664E3" w:rsidRDefault="00D57284" w:rsidP="00D57284">
      <w:pPr>
        <w:spacing w:line="360" w:lineRule="auto"/>
        <w:jc w:val="both"/>
        <w:rPr>
          <w:rFonts w:asciiTheme="minorHAnsi" w:hAnsiTheme="minorHAnsi"/>
          <w:b/>
        </w:rPr>
      </w:pPr>
    </w:p>
    <w:p w:rsidR="00D57284" w:rsidRPr="00C664E3" w:rsidRDefault="00D57284" w:rsidP="00D57284">
      <w:pPr>
        <w:jc w:val="both"/>
        <w:rPr>
          <w:rStyle w:val="apple-converted-space"/>
          <w:rFonts w:asciiTheme="minorHAnsi" w:hAnsiTheme="minorHAnsi"/>
          <w:b/>
          <w:color w:val="000000"/>
          <w:sz w:val="27"/>
          <w:szCs w:val="27"/>
        </w:rPr>
      </w:pPr>
      <w:r w:rsidRPr="00C664E3">
        <w:rPr>
          <w:rFonts w:asciiTheme="minorHAnsi" w:hAnsiTheme="minorHAnsi"/>
          <w:b/>
          <w:color w:val="000000"/>
          <w:sz w:val="27"/>
          <w:szCs w:val="27"/>
        </w:rPr>
        <w:t xml:space="preserve">              I hereby declare that the above furnished information is true correct to the best of my Knowledge.</w:t>
      </w:r>
      <w:r w:rsidRPr="00C664E3">
        <w:rPr>
          <w:rStyle w:val="apple-converted-space"/>
          <w:rFonts w:asciiTheme="minorHAnsi" w:hAnsiTheme="minorHAnsi"/>
          <w:b/>
          <w:color w:val="000000"/>
          <w:sz w:val="27"/>
          <w:szCs w:val="27"/>
        </w:rPr>
        <w:t> </w:t>
      </w:r>
    </w:p>
    <w:p w:rsidR="00D57284" w:rsidRPr="00C664E3" w:rsidRDefault="00D57284" w:rsidP="00D57284">
      <w:pPr>
        <w:jc w:val="both"/>
        <w:rPr>
          <w:rStyle w:val="apple-converted-space"/>
          <w:rFonts w:asciiTheme="minorHAnsi" w:hAnsiTheme="minorHAnsi"/>
          <w:b/>
          <w:color w:val="000000"/>
          <w:sz w:val="27"/>
          <w:szCs w:val="27"/>
        </w:rPr>
      </w:pPr>
    </w:p>
    <w:p w:rsidR="00D57284" w:rsidRDefault="00D57284" w:rsidP="00D57284">
      <w:pPr>
        <w:jc w:val="both"/>
        <w:rPr>
          <w:b/>
          <w:u w:val="single"/>
        </w:rPr>
      </w:pPr>
      <w:r w:rsidRPr="000A2B20">
        <w:rPr>
          <w:b/>
        </w:rPr>
        <w:t xml:space="preserve">                                                                                                                 </w:t>
      </w:r>
      <w:r w:rsidRPr="000A2B20">
        <w:rPr>
          <w:b/>
          <w:u w:val="single"/>
        </w:rPr>
        <w:t>Warm Regards</w:t>
      </w:r>
    </w:p>
    <w:p w:rsidR="00D57284" w:rsidRPr="000A2B20" w:rsidRDefault="00D57284" w:rsidP="00D57284">
      <w:pPr>
        <w:jc w:val="both"/>
        <w:rPr>
          <w:b/>
          <w:u w:val="single"/>
        </w:rPr>
      </w:pPr>
    </w:p>
    <w:p w:rsidR="00D57284" w:rsidRDefault="00D57284" w:rsidP="00D57284">
      <w:pPr>
        <w:jc w:val="both"/>
        <w:rPr>
          <w:b/>
        </w:rPr>
      </w:pPr>
      <w:r w:rsidRPr="000A2B20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    ARAVINDA REDDY.P</w:t>
      </w:r>
    </w:p>
    <w:sectPr w:rsidR="00D57284" w:rsidSect="00CD0F53">
      <w:pgSz w:w="12240" w:h="15840"/>
      <w:pgMar w:top="1134" w:right="1440" w:bottom="1134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B90" w:rsidRDefault="001D6B90" w:rsidP="00AD3B16">
      <w:r>
        <w:separator/>
      </w:r>
    </w:p>
  </w:endnote>
  <w:endnote w:type="continuationSeparator" w:id="0">
    <w:p w:rsidR="001D6B90" w:rsidRDefault="001D6B90" w:rsidP="00AD3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B90" w:rsidRDefault="001D6B90" w:rsidP="00AD3B16">
      <w:r>
        <w:separator/>
      </w:r>
    </w:p>
  </w:footnote>
  <w:footnote w:type="continuationSeparator" w:id="0">
    <w:p w:rsidR="001D6B90" w:rsidRDefault="001D6B90" w:rsidP="00AD3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6A4"/>
    <w:multiLevelType w:val="hybridMultilevel"/>
    <w:tmpl w:val="00F6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CEA"/>
    <w:multiLevelType w:val="multilevel"/>
    <w:tmpl w:val="C4A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8143C"/>
    <w:multiLevelType w:val="hybridMultilevel"/>
    <w:tmpl w:val="24AEB38A"/>
    <w:lvl w:ilvl="0" w:tplc="C7B4F5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5941"/>
    <w:multiLevelType w:val="hybridMultilevel"/>
    <w:tmpl w:val="0658BA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4C0666"/>
    <w:multiLevelType w:val="hybridMultilevel"/>
    <w:tmpl w:val="2CE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C4D8B"/>
    <w:multiLevelType w:val="hybridMultilevel"/>
    <w:tmpl w:val="3F74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65E4F"/>
    <w:multiLevelType w:val="hybridMultilevel"/>
    <w:tmpl w:val="9760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64117"/>
    <w:multiLevelType w:val="hybridMultilevel"/>
    <w:tmpl w:val="96E4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B5BAE"/>
    <w:multiLevelType w:val="hybridMultilevel"/>
    <w:tmpl w:val="F118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735E6"/>
    <w:multiLevelType w:val="hybridMultilevel"/>
    <w:tmpl w:val="E6BE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828F4"/>
    <w:multiLevelType w:val="hybridMultilevel"/>
    <w:tmpl w:val="6DFA8660"/>
    <w:lvl w:ilvl="0" w:tplc="021420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442EB"/>
    <w:multiLevelType w:val="hybridMultilevel"/>
    <w:tmpl w:val="E222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048BB"/>
    <w:multiLevelType w:val="hybridMultilevel"/>
    <w:tmpl w:val="7C2C24EE"/>
    <w:lvl w:ilvl="0" w:tplc="C4EACB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75C70"/>
    <w:multiLevelType w:val="multilevel"/>
    <w:tmpl w:val="F61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120EC1"/>
    <w:multiLevelType w:val="hybridMultilevel"/>
    <w:tmpl w:val="7712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44C42"/>
    <w:multiLevelType w:val="hybridMultilevel"/>
    <w:tmpl w:val="75B0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2FC0"/>
    <w:multiLevelType w:val="hybridMultilevel"/>
    <w:tmpl w:val="3424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7769E"/>
    <w:multiLevelType w:val="hybridMultilevel"/>
    <w:tmpl w:val="D262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D10A0"/>
    <w:multiLevelType w:val="hybridMultilevel"/>
    <w:tmpl w:val="EE02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33B18"/>
    <w:multiLevelType w:val="hybridMultilevel"/>
    <w:tmpl w:val="96AC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73D35"/>
    <w:multiLevelType w:val="hybridMultilevel"/>
    <w:tmpl w:val="D3BE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70531"/>
    <w:multiLevelType w:val="hybridMultilevel"/>
    <w:tmpl w:val="F344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8097E"/>
    <w:multiLevelType w:val="hybridMultilevel"/>
    <w:tmpl w:val="99D04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13F76"/>
    <w:multiLevelType w:val="hybridMultilevel"/>
    <w:tmpl w:val="F8DEE732"/>
    <w:lvl w:ilvl="0" w:tplc="CE8C50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B3B6C"/>
    <w:multiLevelType w:val="hybridMultilevel"/>
    <w:tmpl w:val="8E060E16"/>
    <w:lvl w:ilvl="0" w:tplc="161CB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07DB0"/>
    <w:multiLevelType w:val="hybridMultilevel"/>
    <w:tmpl w:val="4D08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10BC9"/>
    <w:multiLevelType w:val="hybridMultilevel"/>
    <w:tmpl w:val="8AB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7"/>
  </w:num>
  <w:num w:numId="5">
    <w:abstractNumId w:val="0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8"/>
  </w:num>
  <w:num w:numId="9">
    <w:abstractNumId w:val="15"/>
  </w:num>
  <w:num w:numId="10">
    <w:abstractNumId w:val="7"/>
  </w:num>
  <w:num w:numId="11">
    <w:abstractNumId w:val="5"/>
  </w:num>
  <w:num w:numId="12">
    <w:abstractNumId w:val="20"/>
  </w:num>
  <w:num w:numId="13">
    <w:abstractNumId w:val="18"/>
  </w:num>
  <w:num w:numId="14">
    <w:abstractNumId w:val="26"/>
  </w:num>
  <w:num w:numId="15">
    <w:abstractNumId w:val="19"/>
  </w:num>
  <w:num w:numId="16">
    <w:abstractNumId w:val="13"/>
  </w:num>
  <w:num w:numId="17">
    <w:abstractNumId w:val="2"/>
  </w:num>
  <w:num w:numId="18">
    <w:abstractNumId w:val="12"/>
  </w:num>
  <w:num w:numId="19">
    <w:abstractNumId w:val="10"/>
  </w:num>
  <w:num w:numId="20">
    <w:abstractNumId w:val="23"/>
  </w:num>
  <w:num w:numId="21">
    <w:abstractNumId w:val="24"/>
  </w:num>
  <w:num w:numId="22">
    <w:abstractNumId w:val="22"/>
  </w:num>
  <w:num w:numId="23">
    <w:abstractNumId w:val="21"/>
  </w:num>
  <w:num w:numId="24">
    <w:abstractNumId w:val="11"/>
  </w:num>
  <w:num w:numId="25">
    <w:abstractNumId w:val="6"/>
  </w:num>
  <w:num w:numId="26">
    <w:abstractNumId w:val="16"/>
  </w:num>
  <w:num w:numId="27">
    <w:abstractNumId w:val="9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113"/>
    <w:rsid w:val="0000128E"/>
    <w:rsid w:val="000072E3"/>
    <w:rsid w:val="000075BB"/>
    <w:rsid w:val="00010AD7"/>
    <w:rsid w:val="000122A6"/>
    <w:rsid w:val="00014672"/>
    <w:rsid w:val="00015B29"/>
    <w:rsid w:val="0001728E"/>
    <w:rsid w:val="00022F81"/>
    <w:rsid w:val="000237E3"/>
    <w:rsid w:val="0002611A"/>
    <w:rsid w:val="00030B6C"/>
    <w:rsid w:val="00030BE5"/>
    <w:rsid w:val="000326A0"/>
    <w:rsid w:val="0003271C"/>
    <w:rsid w:val="00032D0B"/>
    <w:rsid w:val="00037657"/>
    <w:rsid w:val="00040097"/>
    <w:rsid w:val="0004097D"/>
    <w:rsid w:val="00041BD7"/>
    <w:rsid w:val="0004448A"/>
    <w:rsid w:val="000454D4"/>
    <w:rsid w:val="00045697"/>
    <w:rsid w:val="00046672"/>
    <w:rsid w:val="000470FA"/>
    <w:rsid w:val="000503FE"/>
    <w:rsid w:val="0005094F"/>
    <w:rsid w:val="00050C44"/>
    <w:rsid w:val="00050E59"/>
    <w:rsid w:val="000523AF"/>
    <w:rsid w:val="00052A50"/>
    <w:rsid w:val="0005639D"/>
    <w:rsid w:val="0006604A"/>
    <w:rsid w:val="0006607D"/>
    <w:rsid w:val="00070A5C"/>
    <w:rsid w:val="00076663"/>
    <w:rsid w:val="000809B8"/>
    <w:rsid w:val="0008302B"/>
    <w:rsid w:val="000852BD"/>
    <w:rsid w:val="00086C25"/>
    <w:rsid w:val="00087975"/>
    <w:rsid w:val="00091B5C"/>
    <w:rsid w:val="000926F0"/>
    <w:rsid w:val="00095110"/>
    <w:rsid w:val="000952D3"/>
    <w:rsid w:val="00097B2B"/>
    <w:rsid w:val="000A03CB"/>
    <w:rsid w:val="000A04B1"/>
    <w:rsid w:val="000A14B6"/>
    <w:rsid w:val="000B0E4E"/>
    <w:rsid w:val="000B5B13"/>
    <w:rsid w:val="000B69C6"/>
    <w:rsid w:val="000B6E3D"/>
    <w:rsid w:val="000C08F7"/>
    <w:rsid w:val="000C2262"/>
    <w:rsid w:val="000C31D8"/>
    <w:rsid w:val="000C5A48"/>
    <w:rsid w:val="000D20AF"/>
    <w:rsid w:val="000D2DCD"/>
    <w:rsid w:val="000D365F"/>
    <w:rsid w:val="000D631B"/>
    <w:rsid w:val="000D640F"/>
    <w:rsid w:val="000D7AD1"/>
    <w:rsid w:val="000E02B6"/>
    <w:rsid w:val="000E0690"/>
    <w:rsid w:val="000E3AF6"/>
    <w:rsid w:val="000F07CF"/>
    <w:rsid w:val="000F1E9C"/>
    <w:rsid w:val="000F2D4C"/>
    <w:rsid w:val="000F2F43"/>
    <w:rsid w:val="000F568C"/>
    <w:rsid w:val="000F6492"/>
    <w:rsid w:val="000F7FC8"/>
    <w:rsid w:val="0010056F"/>
    <w:rsid w:val="00101195"/>
    <w:rsid w:val="00102956"/>
    <w:rsid w:val="00102EC4"/>
    <w:rsid w:val="0010325D"/>
    <w:rsid w:val="00103358"/>
    <w:rsid w:val="0010336B"/>
    <w:rsid w:val="00103BFF"/>
    <w:rsid w:val="001054D0"/>
    <w:rsid w:val="001055A8"/>
    <w:rsid w:val="00110297"/>
    <w:rsid w:val="00110D92"/>
    <w:rsid w:val="001126A1"/>
    <w:rsid w:val="00112A19"/>
    <w:rsid w:val="00112B66"/>
    <w:rsid w:val="00114CE7"/>
    <w:rsid w:val="00115510"/>
    <w:rsid w:val="001156D1"/>
    <w:rsid w:val="00116569"/>
    <w:rsid w:val="00121ED6"/>
    <w:rsid w:val="00127F12"/>
    <w:rsid w:val="00130475"/>
    <w:rsid w:val="00133A4F"/>
    <w:rsid w:val="001360E2"/>
    <w:rsid w:val="001361E3"/>
    <w:rsid w:val="0013697A"/>
    <w:rsid w:val="00142583"/>
    <w:rsid w:val="00143976"/>
    <w:rsid w:val="00151FB0"/>
    <w:rsid w:val="00152A8F"/>
    <w:rsid w:val="001530C6"/>
    <w:rsid w:val="00153956"/>
    <w:rsid w:val="001539D2"/>
    <w:rsid w:val="001550E0"/>
    <w:rsid w:val="00156A9F"/>
    <w:rsid w:val="001626AE"/>
    <w:rsid w:val="00162B3B"/>
    <w:rsid w:val="0016707B"/>
    <w:rsid w:val="001702E0"/>
    <w:rsid w:val="001715CE"/>
    <w:rsid w:val="00174E15"/>
    <w:rsid w:val="001763EB"/>
    <w:rsid w:val="00176F26"/>
    <w:rsid w:val="00181354"/>
    <w:rsid w:val="001823C6"/>
    <w:rsid w:val="00185C7E"/>
    <w:rsid w:val="00186222"/>
    <w:rsid w:val="00191138"/>
    <w:rsid w:val="00192C06"/>
    <w:rsid w:val="00193B46"/>
    <w:rsid w:val="00193B91"/>
    <w:rsid w:val="00195FB7"/>
    <w:rsid w:val="0019733F"/>
    <w:rsid w:val="001A07B3"/>
    <w:rsid w:val="001A216A"/>
    <w:rsid w:val="001A29D6"/>
    <w:rsid w:val="001A38EA"/>
    <w:rsid w:val="001A3D5D"/>
    <w:rsid w:val="001A40D2"/>
    <w:rsid w:val="001A4B42"/>
    <w:rsid w:val="001A59F0"/>
    <w:rsid w:val="001A6020"/>
    <w:rsid w:val="001A76A9"/>
    <w:rsid w:val="001B39D1"/>
    <w:rsid w:val="001B4428"/>
    <w:rsid w:val="001B5F11"/>
    <w:rsid w:val="001B6D3B"/>
    <w:rsid w:val="001C1463"/>
    <w:rsid w:val="001C5D88"/>
    <w:rsid w:val="001C75AB"/>
    <w:rsid w:val="001D15BE"/>
    <w:rsid w:val="001D1DB8"/>
    <w:rsid w:val="001D2FB4"/>
    <w:rsid w:val="001D6B90"/>
    <w:rsid w:val="001E39C6"/>
    <w:rsid w:val="001E533C"/>
    <w:rsid w:val="001E621F"/>
    <w:rsid w:val="001E74FB"/>
    <w:rsid w:val="001E7A7D"/>
    <w:rsid w:val="001E7BD3"/>
    <w:rsid w:val="001F7AEE"/>
    <w:rsid w:val="00201662"/>
    <w:rsid w:val="00202359"/>
    <w:rsid w:val="0020297D"/>
    <w:rsid w:val="00204B20"/>
    <w:rsid w:val="0020542C"/>
    <w:rsid w:val="00207C70"/>
    <w:rsid w:val="0021447C"/>
    <w:rsid w:val="0021765C"/>
    <w:rsid w:val="00217817"/>
    <w:rsid w:val="00217FA9"/>
    <w:rsid w:val="0022189D"/>
    <w:rsid w:val="00223982"/>
    <w:rsid w:val="0022410F"/>
    <w:rsid w:val="00225F2C"/>
    <w:rsid w:val="0022651B"/>
    <w:rsid w:val="00226A73"/>
    <w:rsid w:val="00235E13"/>
    <w:rsid w:val="00236F8D"/>
    <w:rsid w:val="00242A75"/>
    <w:rsid w:val="00247F6B"/>
    <w:rsid w:val="00250246"/>
    <w:rsid w:val="0025114B"/>
    <w:rsid w:val="002514AF"/>
    <w:rsid w:val="002533F0"/>
    <w:rsid w:val="00255CAF"/>
    <w:rsid w:val="00257677"/>
    <w:rsid w:val="00260FEF"/>
    <w:rsid w:val="00261322"/>
    <w:rsid w:val="00263FD1"/>
    <w:rsid w:val="0026628B"/>
    <w:rsid w:val="00266FD3"/>
    <w:rsid w:val="002679C7"/>
    <w:rsid w:val="00270226"/>
    <w:rsid w:val="0027041E"/>
    <w:rsid w:val="002718AF"/>
    <w:rsid w:val="00274ABE"/>
    <w:rsid w:val="002835F3"/>
    <w:rsid w:val="00287AB9"/>
    <w:rsid w:val="00287DCA"/>
    <w:rsid w:val="00292021"/>
    <w:rsid w:val="0029256C"/>
    <w:rsid w:val="002962A6"/>
    <w:rsid w:val="002968F8"/>
    <w:rsid w:val="00297574"/>
    <w:rsid w:val="002A3654"/>
    <w:rsid w:val="002A4C09"/>
    <w:rsid w:val="002A5D5D"/>
    <w:rsid w:val="002A691F"/>
    <w:rsid w:val="002A732F"/>
    <w:rsid w:val="002A7B95"/>
    <w:rsid w:val="002B1607"/>
    <w:rsid w:val="002B1F0C"/>
    <w:rsid w:val="002B2C0D"/>
    <w:rsid w:val="002B49BA"/>
    <w:rsid w:val="002B5173"/>
    <w:rsid w:val="002B59BD"/>
    <w:rsid w:val="002C09E2"/>
    <w:rsid w:val="002C1ECC"/>
    <w:rsid w:val="002D15DC"/>
    <w:rsid w:val="002D31F0"/>
    <w:rsid w:val="002D4F29"/>
    <w:rsid w:val="002E2A39"/>
    <w:rsid w:val="002E5477"/>
    <w:rsid w:val="002E5688"/>
    <w:rsid w:val="002E6301"/>
    <w:rsid w:val="002F0330"/>
    <w:rsid w:val="002F1608"/>
    <w:rsid w:val="002F1CCD"/>
    <w:rsid w:val="002F23C7"/>
    <w:rsid w:val="002F2AEA"/>
    <w:rsid w:val="002F5146"/>
    <w:rsid w:val="002F5303"/>
    <w:rsid w:val="002F6EC7"/>
    <w:rsid w:val="0030173C"/>
    <w:rsid w:val="00302A0B"/>
    <w:rsid w:val="0030308C"/>
    <w:rsid w:val="00307FF0"/>
    <w:rsid w:val="003110B1"/>
    <w:rsid w:val="00314855"/>
    <w:rsid w:val="0031526C"/>
    <w:rsid w:val="00321A5F"/>
    <w:rsid w:val="0032642F"/>
    <w:rsid w:val="00326442"/>
    <w:rsid w:val="00332B48"/>
    <w:rsid w:val="0033603C"/>
    <w:rsid w:val="00336189"/>
    <w:rsid w:val="00340A27"/>
    <w:rsid w:val="0034360F"/>
    <w:rsid w:val="00347583"/>
    <w:rsid w:val="00352D07"/>
    <w:rsid w:val="00360947"/>
    <w:rsid w:val="00363393"/>
    <w:rsid w:val="00363B6E"/>
    <w:rsid w:val="00374CA2"/>
    <w:rsid w:val="00375A16"/>
    <w:rsid w:val="00377FEF"/>
    <w:rsid w:val="00381219"/>
    <w:rsid w:val="003818A9"/>
    <w:rsid w:val="00386445"/>
    <w:rsid w:val="00387F4C"/>
    <w:rsid w:val="0039254E"/>
    <w:rsid w:val="00393534"/>
    <w:rsid w:val="00394A6F"/>
    <w:rsid w:val="00395555"/>
    <w:rsid w:val="00395913"/>
    <w:rsid w:val="00396513"/>
    <w:rsid w:val="003973D5"/>
    <w:rsid w:val="00397BD0"/>
    <w:rsid w:val="003A2848"/>
    <w:rsid w:val="003A29CD"/>
    <w:rsid w:val="003A4D14"/>
    <w:rsid w:val="003B0A80"/>
    <w:rsid w:val="003B2018"/>
    <w:rsid w:val="003B27A7"/>
    <w:rsid w:val="003B3006"/>
    <w:rsid w:val="003B5FAD"/>
    <w:rsid w:val="003C2266"/>
    <w:rsid w:val="003C4A4A"/>
    <w:rsid w:val="003D0792"/>
    <w:rsid w:val="003E0088"/>
    <w:rsid w:val="003E213B"/>
    <w:rsid w:val="003E26AB"/>
    <w:rsid w:val="003E39F7"/>
    <w:rsid w:val="003E51FB"/>
    <w:rsid w:val="003F0C3D"/>
    <w:rsid w:val="003F3C20"/>
    <w:rsid w:val="003F47BA"/>
    <w:rsid w:val="003F5807"/>
    <w:rsid w:val="003F593E"/>
    <w:rsid w:val="003F5C01"/>
    <w:rsid w:val="004018E6"/>
    <w:rsid w:val="00402065"/>
    <w:rsid w:val="00403275"/>
    <w:rsid w:val="0040336F"/>
    <w:rsid w:val="00404CB4"/>
    <w:rsid w:val="00410A56"/>
    <w:rsid w:val="0041354B"/>
    <w:rsid w:val="00421A3A"/>
    <w:rsid w:val="00421C61"/>
    <w:rsid w:val="0042273A"/>
    <w:rsid w:val="00422847"/>
    <w:rsid w:val="0042325F"/>
    <w:rsid w:val="00426512"/>
    <w:rsid w:val="0042775E"/>
    <w:rsid w:val="004312A3"/>
    <w:rsid w:val="0043149A"/>
    <w:rsid w:val="00433E86"/>
    <w:rsid w:val="0043503C"/>
    <w:rsid w:val="004355FD"/>
    <w:rsid w:val="0044031F"/>
    <w:rsid w:val="0044193B"/>
    <w:rsid w:val="00442BCE"/>
    <w:rsid w:val="00443083"/>
    <w:rsid w:val="004432A3"/>
    <w:rsid w:val="0044446B"/>
    <w:rsid w:val="0044749D"/>
    <w:rsid w:val="00457994"/>
    <w:rsid w:val="00462FEB"/>
    <w:rsid w:val="00464EC6"/>
    <w:rsid w:val="00465346"/>
    <w:rsid w:val="00467035"/>
    <w:rsid w:val="00470F65"/>
    <w:rsid w:val="0047473D"/>
    <w:rsid w:val="0048092E"/>
    <w:rsid w:val="00482238"/>
    <w:rsid w:val="00483BB4"/>
    <w:rsid w:val="004858DE"/>
    <w:rsid w:val="004867D2"/>
    <w:rsid w:val="004868D5"/>
    <w:rsid w:val="00487176"/>
    <w:rsid w:val="004873E3"/>
    <w:rsid w:val="0049045F"/>
    <w:rsid w:val="00491023"/>
    <w:rsid w:val="0049483A"/>
    <w:rsid w:val="00495E28"/>
    <w:rsid w:val="004A044E"/>
    <w:rsid w:val="004A3642"/>
    <w:rsid w:val="004A3840"/>
    <w:rsid w:val="004B3CB6"/>
    <w:rsid w:val="004B7F72"/>
    <w:rsid w:val="004C19B1"/>
    <w:rsid w:val="004C4034"/>
    <w:rsid w:val="004C4B7C"/>
    <w:rsid w:val="004C4F4A"/>
    <w:rsid w:val="004D190B"/>
    <w:rsid w:val="004D2750"/>
    <w:rsid w:val="004D4F84"/>
    <w:rsid w:val="004E04B7"/>
    <w:rsid w:val="004E0E62"/>
    <w:rsid w:val="004E22F5"/>
    <w:rsid w:val="004E2D27"/>
    <w:rsid w:val="004E3FB2"/>
    <w:rsid w:val="004E4A9F"/>
    <w:rsid w:val="004E5DBD"/>
    <w:rsid w:val="004E608C"/>
    <w:rsid w:val="004E6295"/>
    <w:rsid w:val="004E73D7"/>
    <w:rsid w:val="004E7F1C"/>
    <w:rsid w:val="004F0A29"/>
    <w:rsid w:val="004F1BA2"/>
    <w:rsid w:val="004F22D9"/>
    <w:rsid w:val="004F49E9"/>
    <w:rsid w:val="00500853"/>
    <w:rsid w:val="0050264A"/>
    <w:rsid w:val="005045FF"/>
    <w:rsid w:val="00504859"/>
    <w:rsid w:val="005059A3"/>
    <w:rsid w:val="00507C1E"/>
    <w:rsid w:val="00510FAE"/>
    <w:rsid w:val="00512CE5"/>
    <w:rsid w:val="005155D0"/>
    <w:rsid w:val="00516BA4"/>
    <w:rsid w:val="005207CE"/>
    <w:rsid w:val="005233BB"/>
    <w:rsid w:val="0052420D"/>
    <w:rsid w:val="00526DA1"/>
    <w:rsid w:val="00527C05"/>
    <w:rsid w:val="005302D9"/>
    <w:rsid w:val="005333AD"/>
    <w:rsid w:val="00534095"/>
    <w:rsid w:val="005371AC"/>
    <w:rsid w:val="00537B5E"/>
    <w:rsid w:val="00540401"/>
    <w:rsid w:val="005407B9"/>
    <w:rsid w:val="005409EE"/>
    <w:rsid w:val="005438DA"/>
    <w:rsid w:val="005516FF"/>
    <w:rsid w:val="005519CE"/>
    <w:rsid w:val="00554F23"/>
    <w:rsid w:val="005555AA"/>
    <w:rsid w:val="005561DE"/>
    <w:rsid w:val="0055647A"/>
    <w:rsid w:val="00561EB0"/>
    <w:rsid w:val="005629E5"/>
    <w:rsid w:val="005637F9"/>
    <w:rsid w:val="0056480F"/>
    <w:rsid w:val="0056503B"/>
    <w:rsid w:val="005651AA"/>
    <w:rsid w:val="0056626C"/>
    <w:rsid w:val="00572FA2"/>
    <w:rsid w:val="00575098"/>
    <w:rsid w:val="0057717E"/>
    <w:rsid w:val="00577312"/>
    <w:rsid w:val="00584589"/>
    <w:rsid w:val="005847B7"/>
    <w:rsid w:val="005852F6"/>
    <w:rsid w:val="00585735"/>
    <w:rsid w:val="0058712B"/>
    <w:rsid w:val="00587A94"/>
    <w:rsid w:val="00591697"/>
    <w:rsid w:val="005929D3"/>
    <w:rsid w:val="005945A0"/>
    <w:rsid w:val="0059744E"/>
    <w:rsid w:val="0059782D"/>
    <w:rsid w:val="005A2C53"/>
    <w:rsid w:val="005A3340"/>
    <w:rsid w:val="005A39C8"/>
    <w:rsid w:val="005A4639"/>
    <w:rsid w:val="005A6423"/>
    <w:rsid w:val="005A744F"/>
    <w:rsid w:val="005A7AAC"/>
    <w:rsid w:val="005B11A1"/>
    <w:rsid w:val="005B3EE4"/>
    <w:rsid w:val="005B48B3"/>
    <w:rsid w:val="005B49C8"/>
    <w:rsid w:val="005B5C73"/>
    <w:rsid w:val="005B6A32"/>
    <w:rsid w:val="005C0395"/>
    <w:rsid w:val="005C167A"/>
    <w:rsid w:val="005C2403"/>
    <w:rsid w:val="005C277A"/>
    <w:rsid w:val="005D2F39"/>
    <w:rsid w:val="005D3433"/>
    <w:rsid w:val="005D3717"/>
    <w:rsid w:val="005D40E1"/>
    <w:rsid w:val="005D5F8D"/>
    <w:rsid w:val="005E1CA6"/>
    <w:rsid w:val="005E24A3"/>
    <w:rsid w:val="005E2B45"/>
    <w:rsid w:val="005E3E4B"/>
    <w:rsid w:val="005E5AEF"/>
    <w:rsid w:val="005E6618"/>
    <w:rsid w:val="005E68C5"/>
    <w:rsid w:val="005E7CFD"/>
    <w:rsid w:val="005F6B4F"/>
    <w:rsid w:val="00603FA0"/>
    <w:rsid w:val="006044AF"/>
    <w:rsid w:val="00604BA4"/>
    <w:rsid w:val="00604F34"/>
    <w:rsid w:val="006068D1"/>
    <w:rsid w:val="006158A0"/>
    <w:rsid w:val="00616B00"/>
    <w:rsid w:val="006210AD"/>
    <w:rsid w:val="00621882"/>
    <w:rsid w:val="00622C4E"/>
    <w:rsid w:val="006242B7"/>
    <w:rsid w:val="00633686"/>
    <w:rsid w:val="00634E6A"/>
    <w:rsid w:val="006403BD"/>
    <w:rsid w:val="00640AB8"/>
    <w:rsid w:val="0064307D"/>
    <w:rsid w:val="006434A4"/>
    <w:rsid w:val="00643F05"/>
    <w:rsid w:val="00646BED"/>
    <w:rsid w:val="00646D12"/>
    <w:rsid w:val="00646F64"/>
    <w:rsid w:val="00651FB3"/>
    <w:rsid w:val="00656E29"/>
    <w:rsid w:val="006615EE"/>
    <w:rsid w:val="006627AF"/>
    <w:rsid w:val="00664493"/>
    <w:rsid w:val="0067079C"/>
    <w:rsid w:val="00671694"/>
    <w:rsid w:val="00676B41"/>
    <w:rsid w:val="006808A9"/>
    <w:rsid w:val="00681D41"/>
    <w:rsid w:val="00683438"/>
    <w:rsid w:val="006871A1"/>
    <w:rsid w:val="00693971"/>
    <w:rsid w:val="00695F65"/>
    <w:rsid w:val="00695FB3"/>
    <w:rsid w:val="006A1F89"/>
    <w:rsid w:val="006A613A"/>
    <w:rsid w:val="006A6305"/>
    <w:rsid w:val="006A681C"/>
    <w:rsid w:val="006B16DE"/>
    <w:rsid w:val="006B1EFB"/>
    <w:rsid w:val="006B3670"/>
    <w:rsid w:val="006B4EE0"/>
    <w:rsid w:val="006C0564"/>
    <w:rsid w:val="006C1ADA"/>
    <w:rsid w:val="006C1ADB"/>
    <w:rsid w:val="006C3119"/>
    <w:rsid w:val="006C40C9"/>
    <w:rsid w:val="006C5F62"/>
    <w:rsid w:val="006C64F3"/>
    <w:rsid w:val="006D0F0C"/>
    <w:rsid w:val="006D38CF"/>
    <w:rsid w:val="006D65BE"/>
    <w:rsid w:val="006E2A07"/>
    <w:rsid w:val="006E2D7B"/>
    <w:rsid w:val="006E5499"/>
    <w:rsid w:val="006E6CCA"/>
    <w:rsid w:val="006E7AE7"/>
    <w:rsid w:val="006F052C"/>
    <w:rsid w:val="006F12E6"/>
    <w:rsid w:val="006F1A4C"/>
    <w:rsid w:val="006F6828"/>
    <w:rsid w:val="00705B65"/>
    <w:rsid w:val="00712C06"/>
    <w:rsid w:val="007131DE"/>
    <w:rsid w:val="0071470B"/>
    <w:rsid w:val="007207AA"/>
    <w:rsid w:val="007217F5"/>
    <w:rsid w:val="007228CC"/>
    <w:rsid w:val="007233E5"/>
    <w:rsid w:val="00723B19"/>
    <w:rsid w:val="00725DA9"/>
    <w:rsid w:val="00727FC2"/>
    <w:rsid w:val="007302AF"/>
    <w:rsid w:val="00732092"/>
    <w:rsid w:val="00734E36"/>
    <w:rsid w:val="00737744"/>
    <w:rsid w:val="007458C3"/>
    <w:rsid w:val="007468D0"/>
    <w:rsid w:val="00746EE6"/>
    <w:rsid w:val="00747C22"/>
    <w:rsid w:val="007503AA"/>
    <w:rsid w:val="0075150E"/>
    <w:rsid w:val="007521B9"/>
    <w:rsid w:val="0075231E"/>
    <w:rsid w:val="00756216"/>
    <w:rsid w:val="00756377"/>
    <w:rsid w:val="007565EA"/>
    <w:rsid w:val="007576E5"/>
    <w:rsid w:val="0076234D"/>
    <w:rsid w:val="00764945"/>
    <w:rsid w:val="00765414"/>
    <w:rsid w:val="007660BA"/>
    <w:rsid w:val="007672DB"/>
    <w:rsid w:val="00767F82"/>
    <w:rsid w:val="00771C9D"/>
    <w:rsid w:val="007724A9"/>
    <w:rsid w:val="00772B46"/>
    <w:rsid w:val="00773BF7"/>
    <w:rsid w:val="00776C4C"/>
    <w:rsid w:val="00780D89"/>
    <w:rsid w:val="0078174B"/>
    <w:rsid w:val="0078218D"/>
    <w:rsid w:val="0078275A"/>
    <w:rsid w:val="0078380B"/>
    <w:rsid w:val="00783C71"/>
    <w:rsid w:val="00785669"/>
    <w:rsid w:val="00787294"/>
    <w:rsid w:val="00790725"/>
    <w:rsid w:val="00791082"/>
    <w:rsid w:val="00795A5E"/>
    <w:rsid w:val="007964B3"/>
    <w:rsid w:val="007A065E"/>
    <w:rsid w:val="007A4ED4"/>
    <w:rsid w:val="007A5DC7"/>
    <w:rsid w:val="007A6213"/>
    <w:rsid w:val="007A6973"/>
    <w:rsid w:val="007A788E"/>
    <w:rsid w:val="007B3FF0"/>
    <w:rsid w:val="007B53AF"/>
    <w:rsid w:val="007B6D7C"/>
    <w:rsid w:val="007C131F"/>
    <w:rsid w:val="007C2C77"/>
    <w:rsid w:val="007C31E7"/>
    <w:rsid w:val="007C5C6E"/>
    <w:rsid w:val="007C633E"/>
    <w:rsid w:val="007C770C"/>
    <w:rsid w:val="007D2EF6"/>
    <w:rsid w:val="007E44C4"/>
    <w:rsid w:val="007E483D"/>
    <w:rsid w:val="007F04DC"/>
    <w:rsid w:val="007F1D59"/>
    <w:rsid w:val="007F2706"/>
    <w:rsid w:val="007F7E77"/>
    <w:rsid w:val="008023FE"/>
    <w:rsid w:val="00805B11"/>
    <w:rsid w:val="008068C2"/>
    <w:rsid w:val="00811BB0"/>
    <w:rsid w:val="0081384C"/>
    <w:rsid w:val="008145F9"/>
    <w:rsid w:val="0082601B"/>
    <w:rsid w:val="0082744F"/>
    <w:rsid w:val="00827CDC"/>
    <w:rsid w:val="00834A47"/>
    <w:rsid w:val="00834CBE"/>
    <w:rsid w:val="00836004"/>
    <w:rsid w:val="008366A8"/>
    <w:rsid w:val="008406B5"/>
    <w:rsid w:val="00841EF5"/>
    <w:rsid w:val="008463AB"/>
    <w:rsid w:val="00850245"/>
    <w:rsid w:val="0085049F"/>
    <w:rsid w:val="00850BAD"/>
    <w:rsid w:val="00852E5B"/>
    <w:rsid w:val="008530BF"/>
    <w:rsid w:val="00853A18"/>
    <w:rsid w:val="008550DF"/>
    <w:rsid w:val="00856946"/>
    <w:rsid w:val="00857CD4"/>
    <w:rsid w:val="00860122"/>
    <w:rsid w:val="00866C03"/>
    <w:rsid w:val="0087438F"/>
    <w:rsid w:val="00875B46"/>
    <w:rsid w:val="00880A6E"/>
    <w:rsid w:val="008901E1"/>
    <w:rsid w:val="008915B6"/>
    <w:rsid w:val="008933A8"/>
    <w:rsid w:val="0089405E"/>
    <w:rsid w:val="00894CAC"/>
    <w:rsid w:val="00896572"/>
    <w:rsid w:val="008A1717"/>
    <w:rsid w:val="008A25AB"/>
    <w:rsid w:val="008A2A38"/>
    <w:rsid w:val="008A31D1"/>
    <w:rsid w:val="008A6E8C"/>
    <w:rsid w:val="008A76EF"/>
    <w:rsid w:val="008B334E"/>
    <w:rsid w:val="008B383F"/>
    <w:rsid w:val="008B3C53"/>
    <w:rsid w:val="008B486E"/>
    <w:rsid w:val="008B589A"/>
    <w:rsid w:val="008B67E7"/>
    <w:rsid w:val="008C58F8"/>
    <w:rsid w:val="008D3E8F"/>
    <w:rsid w:val="008D3F08"/>
    <w:rsid w:val="008E014D"/>
    <w:rsid w:val="008E11A4"/>
    <w:rsid w:val="008E1B36"/>
    <w:rsid w:val="008E3A0A"/>
    <w:rsid w:val="008E42FB"/>
    <w:rsid w:val="008E4831"/>
    <w:rsid w:val="008E4C99"/>
    <w:rsid w:val="008E4F65"/>
    <w:rsid w:val="008E573C"/>
    <w:rsid w:val="008E7E7F"/>
    <w:rsid w:val="008F1C74"/>
    <w:rsid w:val="008F3F77"/>
    <w:rsid w:val="008F4A62"/>
    <w:rsid w:val="008F58E4"/>
    <w:rsid w:val="008F6C60"/>
    <w:rsid w:val="00900643"/>
    <w:rsid w:val="009015DD"/>
    <w:rsid w:val="009054BB"/>
    <w:rsid w:val="0090749C"/>
    <w:rsid w:val="009117AC"/>
    <w:rsid w:val="00913113"/>
    <w:rsid w:val="0091707E"/>
    <w:rsid w:val="009213FE"/>
    <w:rsid w:val="009233FE"/>
    <w:rsid w:val="009253D5"/>
    <w:rsid w:val="009264BB"/>
    <w:rsid w:val="00926C6C"/>
    <w:rsid w:val="009315E9"/>
    <w:rsid w:val="0093312A"/>
    <w:rsid w:val="009374C9"/>
    <w:rsid w:val="00937F1C"/>
    <w:rsid w:val="00940F9C"/>
    <w:rsid w:val="00941BC3"/>
    <w:rsid w:val="0094272A"/>
    <w:rsid w:val="0094468B"/>
    <w:rsid w:val="00944CDF"/>
    <w:rsid w:val="009460A7"/>
    <w:rsid w:val="009472C6"/>
    <w:rsid w:val="00956040"/>
    <w:rsid w:val="0096130A"/>
    <w:rsid w:val="009643C9"/>
    <w:rsid w:val="0097081F"/>
    <w:rsid w:val="00986DCD"/>
    <w:rsid w:val="00986F7D"/>
    <w:rsid w:val="00987E78"/>
    <w:rsid w:val="00990E1B"/>
    <w:rsid w:val="00991E4A"/>
    <w:rsid w:val="00993214"/>
    <w:rsid w:val="00994832"/>
    <w:rsid w:val="009963B4"/>
    <w:rsid w:val="00996742"/>
    <w:rsid w:val="009A32E0"/>
    <w:rsid w:val="009A3B11"/>
    <w:rsid w:val="009A4098"/>
    <w:rsid w:val="009A6650"/>
    <w:rsid w:val="009B06B3"/>
    <w:rsid w:val="009B48DC"/>
    <w:rsid w:val="009C33F8"/>
    <w:rsid w:val="009C6469"/>
    <w:rsid w:val="009C74AF"/>
    <w:rsid w:val="009D5423"/>
    <w:rsid w:val="009D6128"/>
    <w:rsid w:val="009D7DAE"/>
    <w:rsid w:val="009E1461"/>
    <w:rsid w:val="009E371E"/>
    <w:rsid w:val="009E6212"/>
    <w:rsid w:val="009F2D5E"/>
    <w:rsid w:val="009F3233"/>
    <w:rsid w:val="009F513B"/>
    <w:rsid w:val="009F64F9"/>
    <w:rsid w:val="00A0006B"/>
    <w:rsid w:val="00A00417"/>
    <w:rsid w:val="00A00935"/>
    <w:rsid w:val="00A021A1"/>
    <w:rsid w:val="00A02402"/>
    <w:rsid w:val="00A02F2E"/>
    <w:rsid w:val="00A05032"/>
    <w:rsid w:val="00A054B7"/>
    <w:rsid w:val="00A10A57"/>
    <w:rsid w:val="00A116EF"/>
    <w:rsid w:val="00A11CDD"/>
    <w:rsid w:val="00A13FA7"/>
    <w:rsid w:val="00A22E7F"/>
    <w:rsid w:val="00A23C07"/>
    <w:rsid w:val="00A23F3B"/>
    <w:rsid w:val="00A24864"/>
    <w:rsid w:val="00A256FD"/>
    <w:rsid w:val="00A26D01"/>
    <w:rsid w:val="00A328E1"/>
    <w:rsid w:val="00A34444"/>
    <w:rsid w:val="00A36535"/>
    <w:rsid w:val="00A37DD0"/>
    <w:rsid w:val="00A43801"/>
    <w:rsid w:val="00A44B5D"/>
    <w:rsid w:val="00A474E3"/>
    <w:rsid w:val="00A518A6"/>
    <w:rsid w:val="00A557AF"/>
    <w:rsid w:val="00A561A4"/>
    <w:rsid w:val="00A62FF3"/>
    <w:rsid w:val="00A643BB"/>
    <w:rsid w:val="00A64D18"/>
    <w:rsid w:val="00A658E6"/>
    <w:rsid w:val="00A749A1"/>
    <w:rsid w:val="00A74A93"/>
    <w:rsid w:val="00A75460"/>
    <w:rsid w:val="00A7703B"/>
    <w:rsid w:val="00A77A08"/>
    <w:rsid w:val="00A8098F"/>
    <w:rsid w:val="00A86B9B"/>
    <w:rsid w:val="00A87837"/>
    <w:rsid w:val="00A919DB"/>
    <w:rsid w:val="00A93A07"/>
    <w:rsid w:val="00AA217A"/>
    <w:rsid w:val="00AA32E5"/>
    <w:rsid w:val="00AA750A"/>
    <w:rsid w:val="00AB3B6B"/>
    <w:rsid w:val="00AB4ABF"/>
    <w:rsid w:val="00AC000C"/>
    <w:rsid w:val="00AC1D25"/>
    <w:rsid w:val="00AC695A"/>
    <w:rsid w:val="00AD3B16"/>
    <w:rsid w:val="00AD3FD9"/>
    <w:rsid w:val="00AD75DD"/>
    <w:rsid w:val="00AD7E65"/>
    <w:rsid w:val="00AE31D2"/>
    <w:rsid w:val="00AE4E36"/>
    <w:rsid w:val="00AE5E55"/>
    <w:rsid w:val="00AE5EDB"/>
    <w:rsid w:val="00AE609C"/>
    <w:rsid w:val="00AE6E94"/>
    <w:rsid w:val="00AF14BE"/>
    <w:rsid w:val="00AF740C"/>
    <w:rsid w:val="00B007C3"/>
    <w:rsid w:val="00B00ED7"/>
    <w:rsid w:val="00B00EDA"/>
    <w:rsid w:val="00B055CF"/>
    <w:rsid w:val="00B05891"/>
    <w:rsid w:val="00B069F1"/>
    <w:rsid w:val="00B071A6"/>
    <w:rsid w:val="00B10EAB"/>
    <w:rsid w:val="00B11312"/>
    <w:rsid w:val="00B12387"/>
    <w:rsid w:val="00B130D1"/>
    <w:rsid w:val="00B15A22"/>
    <w:rsid w:val="00B16D2B"/>
    <w:rsid w:val="00B179F8"/>
    <w:rsid w:val="00B20A20"/>
    <w:rsid w:val="00B245AD"/>
    <w:rsid w:val="00B246AC"/>
    <w:rsid w:val="00B25C9E"/>
    <w:rsid w:val="00B30249"/>
    <w:rsid w:val="00B308CA"/>
    <w:rsid w:val="00B30E0E"/>
    <w:rsid w:val="00B34ADE"/>
    <w:rsid w:val="00B36620"/>
    <w:rsid w:val="00B36B85"/>
    <w:rsid w:val="00B40FBF"/>
    <w:rsid w:val="00B452A8"/>
    <w:rsid w:val="00B515A1"/>
    <w:rsid w:val="00B5209B"/>
    <w:rsid w:val="00B52C4A"/>
    <w:rsid w:val="00B55FF9"/>
    <w:rsid w:val="00B56D11"/>
    <w:rsid w:val="00B6052C"/>
    <w:rsid w:val="00B605BB"/>
    <w:rsid w:val="00B60AE1"/>
    <w:rsid w:val="00B6185C"/>
    <w:rsid w:val="00B62968"/>
    <w:rsid w:val="00B6580F"/>
    <w:rsid w:val="00B65EF8"/>
    <w:rsid w:val="00B665E5"/>
    <w:rsid w:val="00B7378F"/>
    <w:rsid w:val="00B749E8"/>
    <w:rsid w:val="00B77F40"/>
    <w:rsid w:val="00B804C9"/>
    <w:rsid w:val="00B816D9"/>
    <w:rsid w:val="00B83C96"/>
    <w:rsid w:val="00B86D59"/>
    <w:rsid w:val="00B8735B"/>
    <w:rsid w:val="00B87D94"/>
    <w:rsid w:val="00B9227E"/>
    <w:rsid w:val="00B93EE9"/>
    <w:rsid w:val="00BA3081"/>
    <w:rsid w:val="00BA33DF"/>
    <w:rsid w:val="00BA3CC9"/>
    <w:rsid w:val="00BA5E89"/>
    <w:rsid w:val="00BA6089"/>
    <w:rsid w:val="00BA6A1B"/>
    <w:rsid w:val="00BA79C3"/>
    <w:rsid w:val="00BA7C57"/>
    <w:rsid w:val="00BB15B0"/>
    <w:rsid w:val="00BB31BE"/>
    <w:rsid w:val="00BB33F1"/>
    <w:rsid w:val="00BB38C3"/>
    <w:rsid w:val="00BB7E82"/>
    <w:rsid w:val="00BC01C0"/>
    <w:rsid w:val="00BC3BEC"/>
    <w:rsid w:val="00BC5338"/>
    <w:rsid w:val="00BD1A9F"/>
    <w:rsid w:val="00BD20B0"/>
    <w:rsid w:val="00BD23E3"/>
    <w:rsid w:val="00BD47F5"/>
    <w:rsid w:val="00BD5B85"/>
    <w:rsid w:val="00BD7F64"/>
    <w:rsid w:val="00BE1DB3"/>
    <w:rsid w:val="00BE22CC"/>
    <w:rsid w:val="00BE48CE"/>
    <w:rsid w:val="00BE48FB"/>
    <w:rsid w:val="00BE58AC"/>
    <w:rsid w:val="00BE6EE6"/>
    <w:rsid w:val="00BE75AF"/>
    <w:rsid w:val="00BF2785"/>
    <w:rsid w:val="00BF47B6"/>
    <w:rsid w:val="00BF6147"/>
    <w:rsid w:val="00C02BA1"/>
    <w:rsid w:val="00C04C29"/>
    <w:rsid w:val="00C06DB1"/>
    <w:rsid w:val="00C07D19"/>
    <w:rsid w:val="00C1153A"/>
    <w:rsid w:val="00C139F6"/>
    <w:rsid w:val="00C16B16"/>
    <w:rsid w:val="00C23CEF"/>
    <w:rsid w:val="00C25411"/>
    <w:rsid w:val="00C255B6"/>
    <w:rsid w:val="00C30B2C"/>
    <w:rsid w:val="00C30E47"/>
    <w:rsid w:val="00C339C0"/>
    <w:rsid w:val="00C33C78"/>
    <w:rsid w:val="00C35B59"/>
    <w:rsid w:val="00C35E30"/>
    <w:rsid w:val="00C42B7F"/>
    <w:rsid w:val="00C4408B"/>
    <w:rsid w:val="00C44C97"/>
    <w:rsid w:val="00C44F89"/>
    <w:rsid w:val="00C45222"/>
    <w:rsid w:val="00C454AA"/>
    <w:rsid w:val="00C46BCB"/>
    <w:rsid w:val="00C50E99"/>
    <w:rsid w:val="00C52E8B"/>
    <w:rsid w:val="00C56145"/>
    <w:rsid w:val="00C5637C"/>
    <w:rsid w:val="00C60427"/>
    <w:rsid w:val="00C63140"/>
    <w:rsid w:val="00C65321"/>
    <w:rsid w:val="00C664E3"/>
    <w:rsid w:val="00C821DF"/>
    <w:rsid w:val="00C8274C"/>
    <w:rsid w:val="00C82D40"/>
    <w:rsid w:val="00C8304F"/>
    <w:rsid w:val="00C8332A"/>
    <w:rsid w:val="00C846CA"/>
    <w:rsid w:val="00C85C02"/>
    <w:rsid w:val="00C86E28"/>
    <w:rsid w:val="00C933D7"/>
    <w:rsid w:val="00C93507"/>
    <w:rsid w:val="00C93EE2"/>
    <w:rsid w:val="00C97F4C"/>
    <w:rsid w:val="00CA19A7"/>
    <w:rsid w:val="00CA6709"/>
    <w:rsid w:val="00CB0594"/>
    <w:rsid w:val="00CB0A85"/>
    <w:rsid w:val="00CB11EE"/>
    <w:rsid w:val="00CB1CC4"/>
    <w:rsid w:val="00CB2624"/>
    <w:rsid w:val="00CB2DF5"/>
    <w:rsid w:val="00CB46EB"/>
    <w:rsid w:val="00CC638E"/>
    <w:rsid w:val="00CC6F5C"/>
    <w:rsid w:val="00CD047A"/>
    <w:rsid w:val="00CD0F53"/>
    <w:rsid w:val="00CD1A19"/>
    <w:rsid w:val="00CD1A79"/>
    <w:rsid w:val="00CD2943"/>
    <w:rsid w:val="00CD6EBA"/>
    <w:rsid w:val="00CE171C"/>
    <w:rsid w:val="00CE4ABC"/>
    <w:rsid w:val="00CF74FD"/>
    <w:rsid w:val="00D00EC1"/>
    <w:rsid w:val="00D01256"/>
    <w:rsid w:val="00D01933"/>
    <w:rsid w:val="00D028A2"/>
    <w:rsid w:val="00D03F37"/>
    <w:rsid w:val="00D03FCF"/>
    <w:rsid w:val="00D04DF1"/>
    <w:rsid w:val="00D0539C"/>
    <w:rsid w:val="00D05BFD"/>
    <w:rsid w:val="00D070B6"/>
    <w:rsid w:val="00D16914"/>
    <w:rsid w:val="00D22274"/>
    <w:rsid w:val="00D25A1D"/>
    <w:rsid w:val="00D30C49"/>
    <w:rsid w:val="00D32351"/>
    <w:rsid w:val="00D336B9"/>
    <w:rsid w:val="00D34CCA"/>
    <w:rsid w:val="00D3509D"/>
    <w:rsid w:val="00D42285"/>
    <w:rsid w:val="00D427D3"/>
    <w:rsid w:val="00D4483F"/>
    <w:rsid w:val="00D45091"/>
    <w:rsid w:val="00D457FD"/>
    <w:rsid w:val="00D46D17"/>
    <w:rsid w:val="00D472DD"/>
    <w:rsid w:val="00D474FB"/>
    <w:rsid w:val="00D50D48"/>
    <w:rsid w:val="00D50EC3"/>
    <w:rsid w:val="00D55E3E"/>
    <w:rsid w:val="00D57284"/>
    <w:rsid w:val="00D6186B"/>
    <w:rsid w:val="00D624D2"/>
    <w:rsid w:val="00D62BC9"/>
    <w:rsid w:val="00D6627D"/>
    <w:rsid w:val="00D672E9"/>
    <w:rsid w:val="00D67960"/>
    <w:rsid w:val="00D725A8"/>
    <w:rsid w:val="00D7467C"/>
    <w:rsid w:val="00D74896"/>
    <w:rsid w:val="00D75B72"/>
    <w:rsid w:val="00D7742A"/>
    <w:rsid w:val="00D818D1"/>
    <w:rsid w:val="00D84166"/>
    <w:rsid w:val="00D843CA"/>
    <w:rsid w:val="00D86E20"/>
    <w:rsid w:val="00D904F6"/>
    <w:rsid w:val="00D905FE"/>
    <w:rsid w:val="00D91F51"/>
    <w:rsid w:val="00D94AB8"/>
    <w:rsid w:val="00DA149F"/>
    <w:rsid w:val="00DA3FEA"/>
    <w:rsid w:val="00DA4B2D"/>
    <w:rsid w:val="00DB1B35"/>
    <w:rsid w:val="00DB33D1"/>
    <w:rsid w:val="00DB377A"/>
    <w:rsid w:val="00DB3DA9"/>
    <w:rsid w:val="00DB4F81"/>
    <w:rsid w:val="00DB5EC0"/>
    <w:rsid w:val="00DB6916"/>
    <w:rsid w:val="00DC2A8A"/>
    <w:rsid w:val="00DC3136"/>
    <w:rsid w:val="00DC3562"/>
    <w:rsid w:val="00DC3AC6"/>
    <w:rsid w:val="00DC3F52"/>
    <w:rsid w:val="00DC48E7"/>
    <w:rsid w:val="00DC6B24"/>
    <w:rsid w:val="00DC6D76"/>
    <w:rsid w:val="00DD1E0E"/>
    <w:rsid w:val="00DD582F"/>
    <w:rsid w:val="00DE1D11"/>
    <w:rsid w:val="00DE3C04"/>
    <w:rsid w:val="00DE5093"/>
    <w:rsid w:val="00DE7789"/>
    <w:rsid w:val="00DE7E95"/>
    <w:rsid w:val="00DF0F8D"/>
    <w:rsid w:val="00DF2135"/>
    <w:rsid w:val="00DF37B4"/>
    <w:rsid w:val="00DF406F"/>
    <w:rsid w:val="00E000C0"/>
    <w:rsid w:val="00E00DBE"/>
    <w:rsid w:val="00E0537B"/>
    <w:rsid w:val="00E059EE"/>
    <w:rsid w:val="00E0601C"/>
    <w:rsid w:val="00E11014"/>
    <w:rsid w:val="00E1192D"/>
    <w:rsid w:val="00E152AA"/>
    <w:rsid w:val="00E16AA4"/>
    <w:rsid w:val="00E201C5"/>
    <w:rsid w:val="00E22D96"/>
    <w:rsid w:val="00E2454B"/>
    <w:rsid w:val="00E24E73"/>
    <w:rsid w:val="00E251C1"/>
    <w:rsid w:val="00E251D2"/>
    <w:rsid w:val="00E253A1"/>
    <w:rsid w:val="00E27C1A"/>
    <w:rsid w:val="00E31AE1"/>
    <w:rsid w:val="00E31F20"/>
    <w:rsid w:val="00E341CD"/>
    <w:rsid w:val="00E360B5"/>
    <w:rsid w:val="00E365E5"/>
    <w:rsid w:val="00E37DAF"/>
    <w:rsid w:val="00E40560"/>
    <w:rsid w:val="00E4083E"/>
    <w:rsid w:val="00E41395"/>
    <w:rsid w:val="00E44CCA"/>
    <w:rsid w:val="00E50027"/>
    <w:rsid w:val="00E537C5"/>
    <w:rsid w:val="00E544D2"/>
    <w:rsid w:val="00E54CE2"/>
    <w:rsid w:val="00E57C4D"/>
    <w:rsid w:val="00E60415"/>
    <w:rsid w:val="00E6421D"/>
    <w:rsid w:val="00E643C7"/>
    <w:rsid w:val="00E6525E"/>
    <w:rsid w:val="00E66800"/>
    <w:rsid w:val="00E67B8A"/>
    <w:rsid w:val="00E75067"/>
    <w:rsid w:val="00E779ED"/>
    <w:rsid w:val="00E80805"/>
    <w:rsid w:val="00E844A3"/>
    <w:rsid w:val="00E84651"/>
    <w:rsid w:val="00E85BFC"/>
    <w:rsid w:val="00E8638E"/>
    <w:rsid w:val="00E8768A"/>
    <w:rsid w:val="00E90E32"/>
    <w:rsid w:val="00E96DA0"/>
    <w:rsid w:val="00E9796A"/>
    <w:rsid w:val="00EA525F"/>
    <w:rsid w:val="00EB3172"/>
    <w:rsid w:val="00EB57C3"/>
    <w:rsid w:val="00EC3D4E"/>
    <w:rsid w:val="00ED302E"/>
    <w:rsid w:val="00ED5270"/>
    <w:rsid w:val="00EE1EF6"/>
    <w:rsid w:val="00EE2602"/>
    <w:rsid w:val="00EE6F53"/>
    <w:rsid w:val="00EE76AE"/>
    <w:rsid w:val="00EE7B35"/>
    <w:rsid w:val="00EF1573"/>
    <w:rsid w:val="00EF51AB"/>
    <w:rsid w:val="00EF578A"/>
    <w:rsid w:val="00EF7AD4"/>
    <w:rsid w:val="00F018D7"/>
    <w:rsid w:val="00F021C8"/>
    <w:rsid w:val="00F0271B"/>
    <w:rsid w:val="00F02B8A"/>
    <w:rsid w:val="00F0329B"/>
    <w:rsid w:val="00F03A0C"/>
    <w:rsid w:val="00F03D34"/>
    <w:rsid w:val="00F040D5"/>
    <w:rsid w:val="00F04CCA"/>
    <w:rsid w:val="00F05529"/>
    <w:rsid w:val="00F117B7"/>
    <w:rsid w:val="00F12190"/>
    <w:rsid w:val="00F13009"/>
    <w:rsid w:val="00F16D51"/>
    <w:rsid w:val="00F179EF"/>
    <w:rsid w:val="00F17B04"/>
    <w:rsid w:val="00F26CDE"/>
    <w:rsid w:val="00F35233"/>
    <w:rsid w:val="00F36EBE"/>
    <w:rsid w:val="00F40D6A"/>
    <w:rsid w:val="00F446A2"/>
    <w:rsid w:val="00F475F2"/>
    <w:rsid w:val="00F518F4"/>
    <w:rsid w:val="00F519B7"/>
    <w:rsid w:val="00F56F27"/>
    <w:rsid w:val="00F578E0"/>
    <w:rsid w:val="00F60BBF"/>
    <w:rsid w:val="00F62071"/>
    <w:rsid w:val="00F625CC"/>
    <w:rsid w:val="00F6286E"/>
    <w:rsid w:val="00F65090"/>
    <w:rsid w:val="00F70D60"/>
    <w:rsid w:val="00F71D92"/>
    <w:rsid w:val="00F749C5"/>
    <w:rsid w:val="00F75270"/>
    <w:rsid w:val="00F77DB0"/>
    <w:rsid w:val="00F77E3A"/>
    <w:rsid w:val="00F90D00"/>
    <w:rsid w:val="00F944CC"/>
    <w:rsid w:val="00F94BC2"/>
    <w:rsid w:val="00F95336"/>
    <w:rsid w:val="00F957AD"/>
    <w:rsid w:val="00F97D7B"/>
    <w:rsid w:val="00FA02EB"/>
    <w:rsid w:val="00FA2FE7"/>
    <w:rsid w:val="00FA3A60"/>
    <w:rsid w:val="00FA41F0"/>
    <w:rsid w:val="00FA480F"/>
    <w:rsid w:val="00FA559F"/>
    <w:rsid w:val="00FA5873"/>
    <w:rsid w:val="00FB1E7B"/>
    <w:rsid w:val="00FB1F36"/>
    <w:rsid w:val="00FB48E5"/>
    <w:rsid w:val="00FB4A73"/>
    <w:rsid w:val="00FB4C13"/>
    <w:rsid w:val="00FB4D85"/>
    <w:rsid w:val="00FC25C3"/>
    <w:rsid w:val="00FC2E43"/>
    <w:rsid w:val="00FC3D4A"/>
    <w:rsid w:val="00FC42DC"/>
    <w:rsid w:val="00FC5B3D"/>
    <w:rsid w:val="00FC6084"/>
    <w:rsid w:val="00FC7792"/>
    <w:rsid w:val="00FD103C"/>
    <w:rsid w:val="00FD1EFC"/>
    <w:rsid w:val="00FD24B1"/>
    <w:rsid w:val="00FD4533"/>
    <w:rsid w:val="00FD4F7C"/>
    <w:rsid w:val="00FD66BC"/>
    <w:rsid w:val="00FE0D6E"/>
    <w:rsid w:val="00FE3C00"/>
    <w:rsid w:val="00FE4AF7"/>
    <w:rsid w:val="00FE541E"/>
    <w:rsid w:val="00FE5CDB"/>
    <w:rsid w:val="00FE5FA3"/>
    <w:rsid w:val="00FF12C5"/>
    <w:rsid w:val="00FF3AD0"/>
    <w:rsid w:val="00FF3E03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1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3113"/>
    <w:pPr>
      <w:ind w:left="720"/>
    </w:pPr>
  </w:style>
  <w:style w:type="character" w:customStyle="1" w:styleId="apple-converted-space">
    <w:name w:val="apple-converted-space"/>
    <w:basedOn w:val="DefaultParagraphFont"/>
    <w:rsid w:val="009A6650"/>
  </w:style>
  <w:style w:type="paragraph" w:styleId="BalloonText">
    <w:name w:val="Balloon Text"/>
    <w:basedOn w:val="Normal"/>
    <w:link w:val="BalloonTextChar"/>
    <w:uiPriority w:val="99"/>
    <w:semiHidden/>
    <w:unhideWhenUsed/>
    <w:rsid w:val="004D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0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64E3"/>
    <w:rPr>
      <w:rFonts w:ascii="Tahoma" w:hAnsi="Tahoma" w:cs="Tahoma" w:hint="default"/>
      <w:color w:val="0000FF"/>
      <w:sz w:val="16"/>
      <w:szCs w:val="16"/>
      <w:u w:val="single"/>
    </w:rPr>
  </w:style>
  <w:style w:type="paragraph" w:styleId="BodyTextIndent2">
    <w:name w:val="Body Text Indent 2"/>
    <w:basedOn w:val="Normal"/>
    <w:link w:val="BodyTextIndent2Char"/>
    <w:semiHidden/>
    <w:rsid w:val="00C664E3"/>
    <w:pPr>
      <w:ind w:left="720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664E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64E3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D3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B1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3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B16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zanajewelle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STORES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ZOOM2</dc:creator>
  <cp:keywords/>
  <dc:description/>
  <cp:lastModifiedBy>ANKALAMMA</cp:lastModifiedBy>
  <cp:revision>619</cp:revision>
  <cp:lastPrinted>2018-11-28T13:27:00Z</cp:lastPrinted>
  <dcterms:created xsi:type="dcterms:W3CDTF">2010-12-14T04:49:00Z</dcterms:created>
  <dcterms:modified xsi:type="dcterms:W3CDTF">2022-01-31T10:50:00Z</dcterms:modified>
</cp:coreProperties>
</file>